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F11596">
        <w:rPr>
          <w:rFonts w:ascii="Calibri" w:eastAsia="標楷體" w:hAnsi="Calibri" w:cs="Times New Roman" w:hint="eastAsia"/>
          <w:sz w:val="20"/>
          <w:szCs w:val="20"/>
        </w:rPr>
        <w:t>111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 w:rsidR="00306F28">
        <w:rPr>
          <w:rFonts w:ascii="Calibri" w:eastAsia="標楷體" w:hAnsi="Calibri" w:cs="Times New Roman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8835DA">
        <w:rPr>
          <w:rFonts w:ascii="Calibri" w:eastAsia="標楷體" w:hAnsi="Calibri" w:cs="Times New Roman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11596">
        <w:rPr>
          <w:rFonts w:ascii="Calibri" w:eastAsia="標楷體" w:hAnsi="Calibri" w:cs="Times New Roman" w:hint="eastAsia"/>
          <w:b/>
          <w:color w:val="FF0000"/>
          <w:szCs w:val="24"/>
        </w:rPr>
        <w:t>111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CF0C45">
        <w:rPr>
          <w:rFonts w:ascii="Calibri" w:eastAsia="標楷體" w:hAnsi="Calibri" w:cs="Times New Roman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8835DA">
        <w:rPr>
          <w:rFonts w:ascii="Calibri" w:eastAsia="標楷體" w:hAnsi="Calibri" w:cs="Times New Roman" w:hint="eastAsia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63F94">
        <w:rPr>
          <w:rFonts w:ascii="Calibri" w:eastAsia="標楷體" w:hAnsi="Calibri" w:cs="Times New Roman"/>
          <w:szCs w:val="24"/>
        </w:rPr>
        <w:t>1</w:t>
      </w:r>
      <w:r w:rsidR="00CF0C45">
        <w:rPr>
          <w:rFonts w:ascii="Calibri" w:eastAsia="標楷體" w:hAnsi="Calibri" w:cs="Times New Roman"/>
          <w:szCs w:val="24"/>
        </w:rPr>
        <w:t>4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306F28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DF16BA" w:rsidP="00DF16BA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7A47B1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02764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3B5C25" w:rsidRPr="00D72B94">
              <w:rPr>
                <w:rFonts w:ascii="標楷體" w:eastAsia="標楷體" w:hAnsi="標楷體" w:hint="eastAsia"/>
                <w:szCs w:val="24"/>
              </w:rPr>
              <w:t>實作評量</w:t>
            </w:r>
            <w:bookmarkStart w:id="0" w:name="_GoBack"/>
            <w:bookmarkEnd w:id="0"/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F11596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DF16BA" w:rsidP="00306F2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DF16BA" w:rsidP="00306F2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306F28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F11596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16BA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F16BA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B75CB" w:rsidRPr="003B5C25" w:rsidRDefault="00DF16BA" w:rsidP="00306F2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DF16BA" w:rsidRPr="00D72B94" w:rsidTr="008B1EF6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6BA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16BA" w:rsidRPr="00CF1BC4" w:rsidRDefault="009F5BB2" w:rsidP="00DF16BA">
            <w:pPr>
              <w:rPr>
                <w:rFonts w:ascii="標楷體" w:eastAsia="標楷體" w:hAnsi="標楷體"/>
                <w:szCs w:val="24"/>
              </w:rPr>
            </w:pPr>
            <w:r w:rsidRPr="009F5BB2">
              <w:rPr>
                <w:rFonts w:ascii="標楷體" w:eastAsia="標楷體" w:hAnsi="標楷體" w:hint="eastAsia"/>
                <w:szCs w:val="24"/>
              </w:rPr>
              <w:t>透過社群教師共同討論，提出課程包含蔬果栽種實務經驗、網室經營、環境、</w:t>
            </w:r>
            <w:proofErr w:type="gramStart"/>
            <w:r w:rsidRPr="009F5BB2">
              <w:rPr>
                <w:rFonts w:ascii="標楷體" w:eastAsia="標楷體" w:hAnsi="標楷體" w:hint="eastAsia"/>
                <w:szCs w:val="24"/>
              </w:rPr>
              <w:t>食農教育</w:t>
            </w:r>
            <w:proofErr w:type="gramEnd"/>
            <w:r w:rsidRPr="009F5BB2">
              <w:rPr>
                <w:rFonts w:ascii="標楷體" w:eastAsia="標楷體" w:hAnsi="標楷體" w:hint="eastAsia"/>
                <w:szCs w:val="24"/>
              </w:rPr>
              <w:t>等，並經由專家學者審議後，以利教材編製與設計。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DF16BA" w:rsidRPr="003B5C25" w:rsidRDefault="00306F28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F16B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vAlign w:val="center"/>
          </w:tcPr>
          <w:p w:rsidR="00DF16BA" w:rsidRPr="003B5C25" w:rsidRDefault="00DF16BA" w:rsidP="00306F2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DF16BA" w:rsidRPr="00D72B94" w:rsidTr="00AC72B4">
        <w:trPr>
          <w:trHeight w:val="100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A" w:rsidRPr="00D72B94" w:rsidRDefault="00DF16BA" w:rsidP="00DF16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16BA" w:rsidRPr="00D72B94" w:rsidRDefault="00DF16BA" w:rsidP="00DF16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F16BA" w:rsidRPr="00793C7C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vAlign w:val="center"/>
          </w:tcPr>
          <w:p w:rsidR="00DF16BA" w:rsidRPr="003B5C25" w:rsidRDefault="00DF16BA" w:rsidP="00306F2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9F5BB2" w:rsidRPr="00D72B94" w:rsidTr="00AC72B4">
        <w:trPr>
          <w:trHeight w:val="55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9F5BB2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F5BB2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F5BB2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F5BB2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F5BB2" w:rsidRPr="00D72B94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9F5BB2" w:rsidRPr="006B6D06" w:rsidRDefault="009F5BB2" w:rsidP="009F5B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F5BB2" w:rsidRPr="00BF5BB3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5BB2" w:rsidRPr="003B5C25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9F5BB2" w:rsidRPr="003B5C25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5BB2" w:rsidRPr="00D72B94" w:rsidTr="00AC72B4">
        <w:trPr>
          <w:trHeight w:val="52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F5BB2" w:rsidRPr="00D72B94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9F5BB2" w:rsidRPr="008B5BA5" w:rsidRDefault="009F5BB2" w:rsidP="009F5B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F5BB2" w:rsidRPr="00D72B94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5BB2" w:rsidRPr="003B5C25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9F5BB2" w:rsidRPr="003B5C25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5BB2" w:rsidRPr="00D72B94" w:rsidTr="00AC72B4">
        <w:trPr>
          <w:trHeight w:val="57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F5BB2" w:rsidRPr="00D72B94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9F5BB2" w:rsidRPr="008B5BA5" w:rsidRDefault="009F5BB2" w:rsidP="009F5B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5BB2" w:rsidRPr="00D72B94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F5BB2" w:rsidRPr="003B5C25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9F5BB2" w:rsidRPr="003B5C25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5BB2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9F5BB2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F5BB2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F5BB2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F5BB2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F5BB2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F5BB2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9F5BB2" w:rsidRPr="00D72B94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9F5BB2" w:rsidRPr="006B6D06" w:rsidRDefault="009F5BB2" w:rsidP="009F5B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5BB2" w:rsidRPr="003B5C25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5BB2" w:rsidRPr="003B5C25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5BB2" w:rsidRPr="003B5C25" w:rsidRDefault="009F5BB2" w:rsidP="009F5BB2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9F5BB2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F5BB2" w:rsidRPr="00D72B94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9F5BB2" w:rsidRPr="00D72B94" w:rsidRDefault="009F5BB2" w:rsidP="009F5B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5BB2" w:rsidRPr="003B5C25" w:rsidRDefault="009F5BB2" w:rsidP="009F5B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5BB2" w:rsidRPr="003B5C25" w:rsidRDefault="009F5BB2" w:rsidP="009F5B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9F5BB2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5BB2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F5BB2" w:rsidRPr="00D72B94" w:rsidRDefault="009F5BB2" w:rsidP="009F5B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9F5BB2" w:rsidRPr="003B5C25" w:rsidRDefault="009F5BB2" w:rsidP="009F5BB2">
            <w:pPr>
              <w:rPr>
                <w:rFonts w:ascii="標楷體" w:eastAsia="標楷體" w:hAnsi="標楷體"/>
                <w:szCs w:val="24"/>
              </w:rPr>
            </w:pPr>
            <w:r w:rsidRPr="009F5BB2">
              <w:rPr>
                <w:rFonts w:ascii="標楷體" w:eastAsia="標楷體" w:hAnsi="標楷體" w:hint="eastAsia"/>
                <w:szCs w:val="24"/>
              </w:rPr>
              <w:t>你農</w:t>
            </w:r>
            <w:proofErr w:type="gramStart"/>
            <w:r w:rsidRPr="009F5BB2">
              <w:rPr>
                <w:rFonts w:ascii="標楷體" w:eastAsia="標楷體" w:hAnsi="標楷體" w:hint="eastAsia"/>
                <w:szCs w:val="24"/>
              </w:rPr>
              <w:t>我農社群</w:t>
            </w:r>
            <w:proofErr w:type="gramEnd"/>
            <w:r w:rsidRPr="009F5BB2">
              <w:rPr>
                <w:rFonts w:ascii="標楷體" w:eastAsia="標楷體" w:hAnsi="標楷體" w:hint="eastAsia"/>
                <w:szCs w:val="24"/>
              </w:rPr>
              <w:t>課程發展目標整理一套</w:t>
            </w:r>
            <w:r>
              <w:rPr>
                <w:rFonts w:ascii="標楷體" w:eastAsia="標楷體" w:hAnsi="標楷體" w:hint="eastAsia"/>
                <w:szCs w:val="24"/>
              </w:rPr>
              <w:t>多元學習教材，使學生們能獲得更充實與不同面向</w:t>
            </w:r>
            <w:r w:rsidRPr="009F5BB2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D2" w:rsidRDefault="00A079D2" w:rsidP="00D72B94">
      <w:r>
        <w:separator/>
      </w:r>
    </w:p>
  </w:endnote>
  <w:endnote w:type="continuationSeparator" w:id="0">
    <w:p w:rsidR="00A079D2" w:rsidRDefault="00A079D2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D2" w:rsidRDefault="00A079D2" w:rsidP="00D72B94">
      <w:r>
        <w:separator/>
      </w:r>
    </w:p>
  </w:footnote>
  <w:footnote w:type="continuationSeparator" w:id="0">
    <w:p w:rsidR="00A079D2" w:rsidRDefault="00A079D2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02764"/>
    <w:rsid w:val="00306F28"/>
    <w:rsid w:val="00327B5C"/>
    <w:rsid w:val="00392956"/>
    <w:rsid w:val="003B5C25"/>
    <w:rsid w:val="003C6474"/>
    <w:rsid w:val="003D59AC"/>
    <w:rsid w:val="003F491B"/>
    <w:rsid w:val="00400013"/>
    <w:rsid w:val="0043197A"/>
    <w:rsid w:val="004453AA"/>
    <w:rsid w:val="004C1976"/>
    <w:rsid w:val="004C6247"/>
    <w:rsid w:val="004D5ABC"/>
    <w:rsid w:val="004F2A2A"/>
    <w:rsid w:val="00580845"/>
    <w:rsid w:val="005861C3"/>
    <w:rsid w:val="00593E36"/>
    <w:rsid w:val="005A1049"/>
    <w:rsid w:val="005A1779"/>
    <w:rsid w:val="005A2A63"/>
    <w:rsid w:val="005F2BB2"/>
    <w:rsid w:val="00631E31"/>
    <w:rsid w:val="00637AC1"/>
    <w:rsid w:val="00651614"/>
    <w:rsid w:val="006A7E33"/>
    <w:rsid w:val="006B1E8E"/>
    <w:rsid w:val="006B6D06"/>
    <w:rsid w:val="006E6D64"/>
    <w:rsid w:val="00731300"/>
    <w:rsid w:val="00793C7C"/>
    <w:rsid w:val="007A47B1"/>
    <w:rsid w:val="007B75CB"/>
    <w:rsid w:val="00854DAD"/>
    <w:rsid w:val="00882EC9"/>
    <w:rsid w:val="008835DA"/>
    <w:rsid w:val="008867F2"/>
    <w:rsid w:val="008B5BA5"/>
    <w:rsid w:val="008C1873"/>
    <w:rsid w:val="009700D6"/>
    <w:rsid w:val="00984D81"/>
    <w:rsid w:val="009C1173"/>
    <w:rsid w:val="009C5245"/>
    <w:rsid w:val="009F2BBF"/>
    <w:rsid w:val="009F5BB2"/>
    <w:rsid w:val="00A05D17"/>
    <w:rsid w:val="00A079D2"/>
    <w:rsid w:val="00A27599"/>
    <w:rsid w:val="00A545C3"/>
    <w:rsid w:val="00A757D2"/>
    <w:rsid w:val="00A7658F"/>
    <w:rsid w:val="00A805E2"/>
    <w:rsid w:val="00A844B3"/>
    <w:rsid w:val="00AC72B4"/>
    <w:rsid w:val="00AD03AE"/>
    <w:rsid w:val="00B14644"/>
    <w:rsid w:val="00B2108D"/>
    <w:rsid w:val="00B24B2B"/>
    <w:rsid w:val="00B448FC"/>
    <w:rsid w:val="00B465EB"/>
    <w:rsid w:val="00B72EF3"/>
    <w:rsid w:val="00B96ECD"/>
    <w:rsid w:val="00BB2738"/>
    <w:rsid w:val="00BD7C96"/>
    <w:rsid w:val="00BE531A"/>
    <w:rsid w:val="00BF5BB3"/>
    <w:rsid w:val="00C12775"/>
    <w:rsid w:val="00C26787"/>
    <w:rsid w:val="00C877A0"/>
    <w:rsid w:val="00CB33E6"/>
    <w:rsid w:val="00CE6217"/>
    <w:rsid w:val="00CF0C45"/>
    <w:rsid w:val="00CF1BC4"/>
    <w:rsid w:val="00CF5885"/>
    <w:rsid w:val="00CF6EB9"/>
    <w:rsid w:val="00D14D1F"/>
    <w:rsid w:val="00D72B94"/>
    <w:rsid w:val="00D8344A"/>
    <w:rsid w:val="00D9770E"/>
    <w:rsid w:val="00DB5B7E"/>
    <w:rsid w:val="00DB7D82"/>
    <w:rsid w:val="00DF16BA"/>
    <w:rsid w:val="00DF3E0F"/>
    <w:rsid w:val="00E10AC4"/>
    <w:rsid w:val="00E10D51"/>
    <w:rsid w:val="00E62C54"/>
    <w:rsid w:val="00E769DE"/>
    <w:rsid w:val="00EB06D1"/>
    <w:rsid w:val="00EC1C8C"/>
    <w:rsid w:val="00EC5DC8"/>
    <w:rsid w:val="00ED3BF4"/>
    <w:rsid w:val="00F11596"/>
    <w:rsid w:val="00F63F94"/>
    <w:rsid w:val="00F73F9E"/>
    <w:rsid w:val="00F76B1A"/>
    <w:rsid w:val="00F843E1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77C31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8B89-C6DC-41B4-B058-2492285B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103</cp:revision>
  <cp:lastPrinted>2017-10-03T04:02:00Z</cp:lastPrinted>
  <dcterms:created xsi:type="dcterms:W3CDTF">2017-10-03T03:24:00Z</dcterms:created>
  <dcterms:modified xsi:type="dcterms:W3CDTF">2023-06-29T06:18:00Z</dcterms:modified>
</cp:coreProperties>
</file>