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DF16BA">
        <w:rPr>
          <w:rFonts w:ascii="Calibri" w:eastAsia="標楷體" w:hAnsi="Calibri" w:cs="Times New Roman"/>
          <w:b/>
          <w:szCs w:val="24"/>
        </w:rPr>
        <w:t>10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DF16BA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EB06D1">
        <w:rPr>
          <w:rFonts w:ascii="Calibri" w:eastAsia="標楷體" w:hAnsi="Calibri" w:cs="Times New Roman" w:hint="eastAsia"/>
          <w:szCs w:val="24"/>
        </w:rPr>
        <w:t>2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F11596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DF16BA" w:rsidP="00DF16B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8C31BF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bookmarkStart w:id="0" w:name="_GoBack"/>
            <w:bookmarkEnd w:id="0"/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DF16BA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DF16B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F16BA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DF16BA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6BA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CF1BC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DF16BA" w:rsidRPr="00D72B94" w:rsidTr="008B1EF6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F16BA" w:rsidRPr="00D72B94" w:rsidRDefault="00DF16BA" w:rsidP="00DF16B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16BA" w:rsidRPr="00D72B94" w:rsidRDefault="00DF16BA" w:rsidP="00DF16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F16BA" w:rsidRPr="00793C7C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vAlign w:val="center"/>
          </w:tcPr>
          <w:p w:rsidR="00DF16BA" w:rsidRPr="003B5C25" w:rsidRDefault="00DF16BA" w:rsidP="00DF16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已於十</w:t>
            </w:r>
            <w:r w:rsidRPr="008B5BA5">
              <w:rPr>
                <w:rFonts w:ascii="標楷體" w:eastAsia="標楷體" w:hAnsi="標楷體" w:hint="eastAsia"/>
              </w:rPr>
              <w:t>月份執行計畫經費完畢</w:t>
            </w:r>
          </w:p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B5BA5" w:rsidRPr="00BF5BB3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BA5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8B5BA5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8B5BA5" w:rsidRPr="00D72B94" w:rsidRDefault="008B5BA5" w:rsidP="008B5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8B5BA5" w:rsidRPr="008B5BA5" w:rsidRDefault="008B5BA5" w:rsidP="008B5B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已於十</w:t>
            </w:r>
            <w:r w:rsidRPr="008B5BA5">
              <w:rPr>
                <w:rFonts w:ascii="標楷體" w:eastAsia="標楷體" w:hAnsi="標楷體" w:hint="eastAsia"/>
              </w:rPr>
              <w:t>月份執行計畫經費完畢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BA5" w:rsidRPr="003B5C25" w:rsidRDefault="008B5BA5" w:rsidP="008B5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DF16BA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177C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E3" w:rsidRDefault="00385EE3" w:rsidP="00D72B94">
      <w:r>
        <w:separator/>
      </w:r>
    </w:p>
  </w:endnote>
  <w:endnote w:type="continuationSeparator" w:id="0">
    <w:p w:rsidR="00385EE3" w:rsidRDefault="00385EE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E3" w:rsidRDefault="00385EE3" w:rsidP="00D72B94">
      <w:r>
        <w:separator/>
      </w:r>
    </w:p>
  </w:footnote>
  <w:footnote w:type="continuationSeparator" w:id="0">
    <w:p w:rsidR="00385EE3" w:rsidRDefault="00385EE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85EE3"/>
    <w:rsid w:val="00392956"/>
    <w:rsid w:val="003B5C25"/>
    <w:rsid w:val="003C6474"/>
    <w:rsid w:val="003D59AC"/>
    <w:rsid w:val="003F491B"/>
    <w:rsid w:val="00400013"/>
    <w:rsid w:val="0043197A"/>
    <w:rsid w:val="004453AA"/>
    <w:rsid w:val="004C1976"/>
    <w:rsid w:val="004C6247"/>
    <w:rsid w:val="004D5ABC"/>
    <w:rsid w:val="004F2A2A"/>
    <w:rsid w:val="00580845"/>
    <w:rsid w:val="005861C3"/>
    <w:rsid w:val="00593E36"/>
    <w:rsid w:val="005A1049"/>
    <w:rsid w:val="005A2A63"/>
    <w:rsid w:val="00631E31"/>
    <w:rsid w:val="00637AC1"/>
    <w:rsid w:val="00651614"/>
    <w:rsid w:val="006A7E33"/>
    <w:rsid w:val="006B1E8E"/>
    <w:rsid w:val="006B6D06"/>
    <w:rsid w:val="006E6D64"/>
    <w:rsid w:val="00731300"/>
    <w:rsid w:val="00793C7C"/>
    <w:rsid w:val="007A47B1"/>
    <w:rsid w:val="007B75CB"/>
    <w:rsid w:val="00854DAD"/>
    <w:rsid w:val="00882EC9"/>
    <w:rsid w:val="008867F2"/>
    <w:rsid w:val="008B5BA5"/>
    <w:rsid w:val="008C1873"/>
    <w:rsid w:val="008C31BF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311D"/>
    <w:rsid w:val="00D14D1F"/>
    <w:rsid w:val="00D72B94"/>
    <w:rsid w:val="00D8344A"/>
    <w:rsid w:val="00D9770E"/>
    <w:rsid w:val="00DB5B7E"/>
    <w:rsid w:val="00DB7D82"/>
    <w:rsid w:val="00DF16BA"/>
    <w:rsid w:val="00DF3E0F"/>
    <w:rsid w:val="00E10AC4"/>
    <w:rsid w:val="00E62C54"/>
    <w:rsid w:val="00E769DE"/>
    <w:rsid w:val="00EB06D1"/>
    <w:rsid w:val="00EC1C8C"/>
    <w:rsid w:val="00EC5DC8"/>
    <w:rsid w:val="00ED3BF4"/>
    <w:rsid w:val="00F11596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CA3-F373-4EB4-8B4A-0FF1F702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97</cp:revision>
  <cp:lastPrinted>2017-10-03T04:02:00Z</cp:lastPrinted>
  <dcterms:created xsi:type="dcterms:W3CDTF">2017-10-03T03:24:00Z</dcterms:created>
  <dcterms:modified xsi:type="dcterms:W3CDTF">2023-02-10T08:23:00Z</dcterms:modified>
</cp:coreProperties>
</file>