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9700D6">
        <w:rPr>
          <w:rFonts w:ascii="Calibri" w:eastAsia="標楷體" w:hAnsi="Calibri" w:cs="Times New Roman" w:hint="eastAsia"/>
          <w:sz w:val="20"/>
          <w:szCs w:val="20"/>
        </w:rPr>
        <w:t>110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E6D6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</w:t>
      </w:r>
      <w:r>
        <w:rPr>
          <w:rFonts w:ascii="Calibri" w:eastAsia="標楷體" w:hAnsi="Calibri" w:cs="Times New Roman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585B29">
        <w:rPr>
          <w:rFonts w:ascii="Calibri" w:eastAsia="標楷體" w:hAnsi="Calibri" w:cs="Times New Roman"/>
          <w:b/>
          <w:szCs w:val="24"/>
        </w:rPr>
        <w:t>3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9700D6">
        <w:rPr>
          <w:rFonts w:ascii="Calibri" w:eastAsia="標楷體" w:hAnsi="Calibri" w:cs="Times New Roman" w:hint="eastAsia"/>
          <w:b/>
          <w:color w:val="FF0000"/>
          <w:szCs w:val="24"/>
        </w:rPr>
        <w:t>110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</w:t>
      </w:r>
      <w:r w:rsidR="006E6D64">
        <w:rPr>
          <w:rFonts w:ascii="Calibri" w:eastAsia="標楷體" w:hAnsi="Calibri" w:cs="Times New Roman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585B29">
        <w:rPr>
          <w:rFonts w:ascii="Calibri" w:eastAsia="標楷體" w:hAnsi="Calibri" w:cs="Times New Roman"/>
          <w:szCs w:val="24"/>
        </w:rPr>
        <w:t>3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585B29">
        <w:rPr>
          <w:rFonts w:ascii="Calibri" w:eastAsia="標楷體" w:hAnsi="Calibri" w:cs="Times New Roman"/>
          <w:szCs w:val="24"/>
        </w:rPr>
        <w:t>6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793C7C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264F77" w:rsidP="00EC1C8C">
            <w:pPr>
              <w:ind w:firstLineChars="250" w:firstLine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EE3828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EE3828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3B5C25" w:rsidRPr="00D72B94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7B75CB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631E31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177CF5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CF1BC4" w:rsidRDefault="00EE3828" w:rsidP="006E6D6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E3828">
              <w:rPr>
                <w:rFonts w:ascii="標楷體" w:eastAsia="標楷體" w:hAnsi="標楷體" w:hint="eastAsia"/>
                <w:szCs w:val="24"/>
              </w:rPr>
              <w:t>規畫內聘</w:t>
            </w:r>
            <w:proofErr w:type="gramEnd"/>
            <w:r w:rsidRPr="00EE3828">
              <w:rPr>
                <w:rFonts w:ascii="標楷體" w:eastAsia="標楷體" w:hAnsi="標楷體" w:hint="eastAsia"/>
                <w:szCs w:val="24"/>
              </w:rPr>
              <w:t>講座之內容與尋找適合之講師。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DB7D82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  <w:r w:rsidRPr="00E337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793C7C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C7C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93C7C" w:rsidP="007B75C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6B6D06" w:rsidRPr="006B6D06" w:rsidRDefault="00EE3828" w:rsidP="00CF6EB9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人選有時因課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、個人因素等較無法做適時安排。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BF5BB3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6B6D06" w:rsidRPr="006B6D06" w:rsidRDefault="00EE3828" w:rsidP="00CF6EB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調整，以及配合講師時間，以利整個研習之進行。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55.2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EE3828" w:rsidP="00EE38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邀請不同學科領域教師加入社群，並協助各項研習與共備時間的調整，進而讓每位教師都能發揮其食農專長。</w:t>
            </w:r>
            <w:bookmarkStart w:id="0" w:name="_GoBack"/>
            <w:bookmarkEnd w:id="0"/>
            <w:r w:rsidRPr="003B5C2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D0B" w:rsidRDefault="00DB1D0B" w:rsidP="00D72B94">
      <w:r>
        <w:separator/>
      </w:r>
    </w:p>
  </w:endnote>
  <w:endnote w:type="continuationSeparator" w:id="0">
    <w:p w:rsidR="00DB1D0B" w:rsidRDefault="00DB1D0B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D0B" w:rsidRDefault="00DB1D0B" w:rsidP="00D72B94">
      <w:r>
        <w:separator/>
      </w:r>
    </w:p>
  </w:footnote>
  <w:footnote w:type="continuationSeparator" w:id="0">
    <w:p w:rsidR="00DB1D0B" w:rsidRDefault="00DB1D0B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210A25"/>
    <w:rsid w:val="002475F7"/>
    <w:rsid w:val="00264F77"/>
    <w:rsid w:val="002B5785"/>
    <w:rsid w:val="002C15A4"/>
    <w:rsid w:val="002D7F99"/>
    <w:rsid w:val="00301A33"/>
    <w:rsid w:val="00327B5C"/>
    <w:rsid w:val="003B5C25"/>
    <w:rsid w:val="003C6474"/>
    <w:rsid w:val="003D59AC"/>
    <w:rsid w:val="003F491B"/>
    <w:rsid w:val="00400013"/>
    <w:rsid w:val="0043197A"/>
    <w:rsid w:val="004453AA"/>
    <w:rsid w:val="004C1976"/>
    <w:rsid w:val="004C6247"/>
    <w:rsid w:val="004F2A2A"/>
    <w:rsid w:val="00580845"/>
    <w:rsid w:val="00585B29"/>
    <w:rsid w:val="005861C3"/>
    <w:rsid w:val="00593E36"/>
    <w:rsid w:val="005A1049"/>
    <w:rsid w:val="005A2A63"/>
    <w:rsid w:val="00631E31"/>
    <w:rsid w:val="00637AC1"/>
    <w:rsid w:val="00651614"/>
    <w:rsid w:val="006A7E33"/>
    <w:rsid w:val="006B6D06"/>
    <w:rsid w:val="006E6D64"/>
    <w:rsid w:val="00731300"/>
    <w:rsid w:val="00793C7C"/>
    <w:rsid w:val="007A47B1"/>
    <w:rsid w:val="007B75CB"/>
    <w:rsid w:val="00854DAD"/>
    <w:rsid w:val="00882EC9"/>
    <w:rsid w:val="008867F2"/>
    <w:rsid w:val="008C1873"/>
    <w:rsid w:val="009700D6"/>
    <w:rsid w:val="00984D81"/>
    <w:rsid w:val="009C1173"/>
    <w:rsid w:val="009C5245"/>
    <w:rsid w:val="009F2BBF"/>
    <w:rsid w:val="00A05D17"/>
    <w:rsid w:val="00A27599"/>
    <w:rsid w:val="00A545C3"/>
    <w:rsid w:val="00A757D2"/>
    <w:rsid w:val="00A7658F"/>
    <w:rsid w:val="00A805E2"/>
    <w:rsid w:val="00A844B3"/>
    <w:rsid w:val="00AD03AE"/>
    <w:rsid w:val="00B14644"/>
    <w:rsid w:val="00B24B2B"/>
    <w:rsid w:val="00B448FC"/>
    <w:rsid w:val="00B465EB"/>
    <w:rsid w:val="00B72EF3"/>
    <w:rsid w:val="00B96ECD"/>
    <w:rsid w:val="00BB2738"/>
    <w:rsid w:val="00BD7C96"/>
    <w:rsid w:val="00BE531A"/>
    <w:rsid w:val="00BF5BB3"/>
    <w:rsid w:val="00C12775"/>
    <w:rsid w:val="00C26787"/>
    <w:rsid w:val="00C877A0"/>
    <w:rsid w:val="00CB33E6"/>
    <w:rsid w:val="00CE6217"/>
    <w:rsid w:val="00CF1BC4"/>
    <w:rsid w:val="00CF5885"/>
    <w:rsid w:val="00CF6EB9"/>
    <w:rsid w:val="00D14D1F"/>
    <w:rsid w:val="00D72B94"/>
    <w:rsid w:val="00D8344A"/>
    <w:rsid w:val="00D9770E"/>
    <w:rsid w:val="00DB1D0B"/>
    <w:rsid w:val="00DB5B7E"/>
    <w:rsid w:val="00DB7D82"/>
    <w:rsid w:val="00DF3E0F"/>
    <w:rsid w:val="00E10AC4"/>
    <w:rsid w:val="00E62C54"/>
    <w:rsid w:val="00EC1C8C"/>
    <w:rsid w:val="00ED3BF4"/>
    <w:rsid w:val="00EE3828"/>
    <w:rsid w:val="00F73F9E"/>
    <w:rsid w:val="00F76B1A"/>
    <w:rsid w:val="00F843E1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73B27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43D9-2206-4CA3-A434-F9FCC9B9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83</cp:revision>
  <cp:lastPrinted>2017-10-03T04:02:00Z</cp:lastPrinted>
  <dcterms:created xsi:type="dcterms:W3CDTF">2017-10-03T03:24:00Z</dcterms:created>
  <dcterms:modified xsi:type="dcterms:W3CDTF">2022-07-11T08:23:00Z</dcterms:modified>
</cp:coreProperties>
</file>