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</w:t>
      </w:r>
      <w:r w:rsidR="00FA68C6">
        <w:rPr>
          <w:rFonts w:ascii="Calibri" w:eastAsia="標楷體" w:hAnsi="Calibri" w:cs="Times New Roman" w:hint="eastAsia"/>
          <w:sz w:val="20"/>
          <w:szCs w:val="20"/>
        </w:rPr>
        <w:t>十一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C538AC">
        <w:rPr>
          <w:rFonts w:ascii="Calibri" w:eastAsia="標楷體" w:hAnsi="Calibri" w:cs="Times New Roman" w:hint="eastAsia"/>
          <w:sz w:val="20"/>
          <w:szCs w:val="20"/>
        </w:rPr>
        <w:t>10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31E31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C347E7">
        <w:rPr>
          <w:rFonts w:ascii="Calibri" w:eastAsia="標楷體" w:hAnsi="Calibri" w:cs="Times New Roman" w:hint="eastAsia"/>
          <w:b/>
          <w:szCs w:val="24"/>
        </w:rPr>
        <w:t>10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021069">
        <w:rPr>
          <w:rFonts w:ascii="Calibri" w:eastAsia="標楷體" w:hAnsi="Calibri" w:cs="Times New Roman" w:hint="eastAsia"/>
          <w:b/>
          <w:szCs w:val="24"/>
        </w:rPr>
        <w:t>8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C538AC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0-</w:t>
      </w:r>
      <w:r w:rsidR="0053298A">
        <w:rPr>
          <w:rFonts w:ascii="Calibri" w:eastAsia="標楷體" w:hAnsi="Calibri" w:cs="Times New Roman" w:hint="eastAsia"/>
          <w:b/>
          <w:color w:val="FF0000"/>
          <w:szCs w:val="24"/>
        </w:rPr>
        <w:t>B</w:t>
      </w:r>
      <w:r w:rsidR="00197BA6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3298A">
        <w:rPr>
          <w:rFonts w:ascii="Calibri" w:eastAsia="標楷體" w:hAnsi="Calibri" w:cs="Times New Roman" w:hint="eastAsia"/>
          <w:b/>
          <w:color w:val="FF0000"/>
          <w:szCs w:val="24"/>
        </w:rPr>
        <w:t>3</w:t>
      </w:r>
      <w:r w:rsidR="00FA68C6">
        <w:rPr>
          <w:rFonts w:ascii="Calibri" w:eastAsia="標楷體" w:hAnsi="Calibri" w:cs="Times New Roman" w:hint="eastAsia"/>
          <w:b/>
          <w:color w:val="FF0000"/>
          <w:szCs w:val="24"/>
        </w:rPr>
        <w:t>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A68C6" w:rsidRPr="00FA68C6">
        <w:rPr>
          <w:rFonts w:ascii="Calibri" w:eastAsia="標楷體" w:hAnsi="Calibri" w:cs="Times New Roman" w:hint="eastAsia"/>
          <w:b/>
          <w:color w:val="FF0000"/>
          <w:szCs w:val="24"/>
        </w:rPr>
        <w:t>專題探索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Pr="009B7B2A" w:rsidRDefault="00D72B94">
      <w:pPr>
        <w:rPr>
          <w:rFonts w:ascii="Calibri" w:eastAsia="標楷體" w:hAnsi="Calibri" w:cs="Times New Roman"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774C5D">
        <w:rPr>
          <w:rFonts w:ascii="新細明體" w:eastAsia="標楷體" w:hAnsi="新細明體" w:cs="Times New Roman" w:hint="eastAsia"/>
          <w:b/>
          <w:szCs w:val="24"/>
        </w:rPr>
        <w:t>邱淑芬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631E31">
        <w:rPr>
          <w:rFonts w:ascii="Calibri" w:eastAsia="標楷體" w:hAnsi="Calibri" w:cs="Times New Roman" w:hint="eastAsia"/>
          <w:szCs w:val="24"/>
        </w:rPr>
        <w:t>1</w:t>
      </w:r>
      <w:r w:rsidR="00C347E7">
        <w:rPr>
          <w:rFonts w:ascii="Calibri" w:eastAsia="標楷體" w:hAnsi="Calibri" w:cs="Times New Roman" w:hint="eastAsia"/>
          <w:szCs w:val="24"/>
        </w:rPr>
        <w:t>10</w:t>
      </w:r>
      <w:r w:rsidR="00B40406">
        <w:rPr>
          <w:rFonts w:ascii="Calibri" w:eastAsia="標楷體" w:hAnsi="Calibri" w:cs="Times New Roman" w:hint="eastAsia"/>
          <w:szCs w:val="24"/>
        </w:rPr>
        <w:t>年</w:t>
      </w:r>
      <w:r w:rsidR="009B7B2A">
        <w:rPr>
          <w:rFonts w:ascii="Calibri" w:eastAsia="標楷體" w:hAnsi="Calibri" w:cs="Times New Roman" w:hint="eastAsia"/>
          <w:szCs w:val="24"/>
        </w:rPr>
        <w:t>9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="00021069">
        <w:rPr>
          <w:rFonts w:ascii="Calibri" w:eastAsia="標楷體" w:hAnsi="Calibri" w:cs="Times New Roman" w:hint="eastAsia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33B1" w:rsidRPr="00F76B1A" w:rsidRDefault="00130581" w:rsidP="00C538AC">
            <w:pPr>
              <w:pStyle w:val="aa"/>
              <w:ind w:leftChars="0" w:left="33"/>
              <w:rPr>
                <w:rFonts w:ascii="標楷體" w:eastAsia="標楷體" w:hAnsi="標楷體"/>
                <w:szCs w:val="24"/>
              </w:rPr>
            </w:pPr>
            <w:r w:rsidRPr="00130581">
              <w:rPr>
                <w:rFonts w:ascii="標楷體" w:eastAsia="標楷體" w:hAnsi="標楷體" w:hint="eastAsia"/>
                <w:szCs w:val="24"/>
              </w:rPr>
              <w:t>辦理校訂必修</w:t>
            </w:r>
            <w:r w:rsidR="0053298A">
              <w:rPr>
                <w:rFonts w:ascii="標楷體" w:eastAsia="標楷體" w:hAnsi="標楷體" w:hint="eastAsia"/>
                <w:szCs w:val="24"/>
              </w:rPr>
              <w:t>二</w:t>
            </w:r>
            <w:r w:rsidR="00496CCE">
              <w:rPr>
                <w:rFonts w:ascii="標楷體" w:eastAsia="標楷體" w:hAnsi="標楷體" w:hint="eastAsia"/>
                <w:szCs w:val="24"/>
              </w:rPr>
              <w:t>學分</w:t>
            </w:r>
            <w:r w:rsidR="00B40406"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30581">
              <w:rPr>
                <w:rFonts w:ascii="標楷體" w:eastAsia="標楷體" w:hAnsi="標楷體" w:hint="eastAsia"/>
                <w:szCs w:val="24"/>
              </w:rPr>
              <w:t>專題</w:t>
            </w:r>
            <w:r w:rsidR="00C90FF9">
              <w:rPr>
                <w:rFonts w:ascii="標楷體" w:eastAsia="標楷體" w:hAnsi="標楷體" w:hint="eastAsia"/>
                <w:szCs w:val="24"/>
              </w:rPr>
              <w:t>成果報告</w:t>
            </w:r>
            <w:r w:rsidR="00496CCE">
              <w:rPr>
                <w:rFonts w:ascii="標楷體" w:eastAsia="標楷體" w:hAnsi="標楷體" w:hint="eastAsia"/>
                <w:szCs w:val="24"/>
              </w:rPr>
              <w:t>書製作</w:t>
            </w:r>
            <w:r w:rsidRPr="00130581">
              <w:rPr>
                <w:rFonts w:ascii="標楷體" w:eastAsia="標楷體" w:hAnsi="標楷體" w:hint="eastAsia"/>
                <w:szCs w:val="24"/>
              </w:rPr>
              <w:t>、</w:t>
            </w:r>
            <w:r w:rsidR="00496CCE">
              <w:rPr>
                <w:rFonts w:ascii="標楷體" w:eastAsia="標楷體" w:hAnsi="標楷體" w:hint="eastAsia"/>
                <w:szCs w:val="24"/>
              </w:rPr>
              <w:t>擷取摘要、</w:t>
            </w:r>
            <w:r w:rsidRPr="00130581">
              <w:rPr>
                <w:rFonts w:ascii="標楷體" w:eastAsia="標楷體" w:hAnsi="標楷體" w:hint="eastAsia"/>
                <w:szCs w:val="24"/>
              </w:rPr>
              <w:t>問題意識、表達製作技能等研習活動外聘講師</w:t>
            </w:r>
            <w:r w:rsidR="00C538A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場</w:t>
            </w:r>
            <w:r w:rsidR="00496CCE">
              <w:rPr>
                <w:rFonts w:ascii="標楷體" w:eastAsia="標楷體" w:hAnsi="標楷體" w:hint="eastAsia"/>
                <w:szCs w:val="24"/>
              </w:rPr>
              <w:t>、內聘講師</w:t>
            </w:r>
            <w:r w:rsidR="00C538AC">
              <w:rPr>
                <w:rFonts w:ascii="標楷體" w:eastAsia="標楷體" w:hAnsi="標楷體" w:hint="eastAsia"/>
                <w:szCs w:val="24"/>
              </w:rPr>
              <w:t>4</w:t>
            </w:r>
            <w:r w:rsidR="00496CCE">
              <w:rPr>
                <w:rFonts w:ascii="標楷體" w:eastAsia="標楷體" w:hAnsi="標楷體" w:hint="eastAsia"/>
                <w:szCs w:val="24"/>
              </w:rPr>
              <w:t>場。</w:t>
            </w:r>
            <w:r>
              <w:rPr>
                <w:rFonts w:ascii="標楷體" w:eastAsia="標楷體" w:hAnsi="標楷體" w:hint="eastAsia"/>
                <w:szCs w:val="24"/>
              </w:rPr>
              <w:t>提供社群課程研發教師增能。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2F6F02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FA68C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8C6">
              <w:rPr>
                <w:rFonts w:ascii="標楷體" w:eastAsia="標楷體" w:hAnsi="標楷體" w:hint="eastAsia"/>
                <w:szCs w:val="24"/>
              </w:rPr>
              <w:t>講座鐘點費(外聘)</w:t>
            </w:r>
          </w:p>
        </w:tc>
        <w:tc>
          <w:tcPr>
            <w:tcW w:w="1418" w:type="dxa"/>
            <w:vAlign w:val="center"/>
          </w:tcPr>
          <w:p w:rsidR="00D72B94" w:rsidRPr="003B5C25" w:rsidRDefault="00C538AC" w:rsidP="002F6F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  <w:r w:rsidR="00130581">
              <w:rPr>
                <w:rFonts w:ascii="標楷體" w:eastAsia="標楷體" w:hAnsi="標楷體" w:hint="eastAsia"/>
                <w:szCs w:val="24"/>
              </w:rPr>
              <w:t>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C538AC" w:rsidP="002F6F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496CCE" w:rsidRPr="00D72B94" w:rsidTr="002F6F02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496CCE" w:rsidRPr="00D72B94" w:rsidRDefault="00021069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496CC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496CCE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496CCE" w:rsidRPr="00D72B94">
              <w:rPr>
                <w:rFonts w:ascii="標楷體" w:eastAsia="標楷體" w:hAnsi="標楷體" w:hint="eastAsia"/>
                <w:szCs w:val="24"/>
              </w:rPr>
              <w:t>學習歷程檔案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496CCE" w:rsidRPr="00D72B94" w:rsidRDefault="00B40406" w:rsidP="00496CCE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496CCE" w:rsidRPr="00D72B94">
              <w:rPr>
                <w:rFonts w:ascii="標楷體" w:eastAsia="標楷體" w:hAnsi="標楷體" w:hint="eastAsia"/>
                <w:szCs w:val="24"/>
              </w:rPr>
              <w:t>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8C6">
              <w:rPr>
                <w:rFonts w:ascii="標楷體" w:eastAsia="標楷體" w:hAnsi="標楷體" w:hint="eastAsia"/>
                <w:szCs w:val="24"/>
              </w:rPr>
              <w:t>講座鐘點費(</w:t>
            </w:r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FA68C6">
              <w:rPr>
                <w:rFonts w:ascii="標楷體" w:eastAsia="標楷體" w:hAnsi="標楷體" w:hint="eastAsia"/>
                <w:szCs w:val="24"/>
              </w:rPr>
              <w:t>聘)</w:t>
            </w:r>
          </w:p>
        </w:tc>
        <w:tc>
          <w:tcPr>
            <w:tcW w:w="1418" w:type="dxa"/>
            <w:vAlign w:val="center"/>
          </w:tcPr>
          <w:p w:rsidR="00496CCE" w:rsidRPr="003B5C25" w:rsidRDefault="00C538AC" w:rsidP="00C611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496CCE">
              <w:rPr>
                <w:rFonts w:ascii="標楷體" w:eastAsia="標楷體" w:hAnsi="標楷體"/>
                <w:szCs w:val="24"/>
              </w:rPr>
              <w:t>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496CCE" w:rsidRPr="003B5C25" w:rsidRDefault="0002106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C538AC" w:rsidRPr="00D72B94" w:rsidTr="002F6F02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A05E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</w:t>
            </w:r>
            <w:r w:rsidRPr="004453AA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C538AC" w:rsidRPr="003B5C25" w:rsidRDefault="00C538AC" w:rsidP="00A05E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6.600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538AC" w:rsidRPr="003B5C25" w:rsidRDefault="00C538AC" w:rsidP="00A05E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C538AC" w:rsidRPr="00D72B94" w:rsidTr="00774C5D">
        <w:trPr>
          <w:trHeight w:val="32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A05E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C538AC" w:rsidRPr="003B5C25" w:rsidRDefault="00C538AC" w:rsidP="00A05E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538AC" w:rsidRPr="003B5C25" w:rsidRDefault="00C538AC" w:rsidP="00A05E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C538AC" w:rsidRPr="00D72B94" w:rsidTr="002F6F02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A05E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C538AC" w:rsidRPr="003B5C25" w:rsidRDefault="00C538AC" w:rsidP="00A05E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940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538AC" w:rsidRPr="003B5C25" w:rsidRDefault="00C538AC" w:rsidP="00A05E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C538AC" w:rsidRPr="00D72B94" w:rsidTr="00774C5D">
        <w:trPr>
          <w:trHeight w:val="303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9834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材料費</w:t>
            </w:r>
          </w:p>
        </w:tc>
        <w:tc>
          <w:tcPr>
            <w:tcW w:w="1418" w:type="dxa"/>
            <w:vAlign w:val="center"/>
          </w:tcPr>
          <w:p w:rsidR="00C538AC" w:rsidRPr="003B5C25" w:rsidRDefault="00C538AC" w:rsidP="009834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538AC" w:rsidRPr="003B5C25" w:rsidRDefault="00C538AC" w:rsidP="009834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C538AC" w:rsidRPr="00D72B94" w:rsidTr="00046023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8AC" w:rsidRPr="00D72B94" w:rsidRDefault="00021069" w:rsidP="00C538A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暑假期間，一切規劃中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C008E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38AC" w:rsidRPr="003B5C25" w:rsidRDefault="00C538AC" w:rsidP="00C347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538AC" w:rsidRPr="003B5C25" w:rsidRDefault="00C538AC" w:rsidP="00C008E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8AC" w:rsidRPr="00D72B94" w:rsidTr="00C75AFF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B574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38AC" w:rsidRPr="003B5C25" w:rsidRDefault="00C538AC" w:rsidP="00B574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538AC" w:rsidRPr="003B5C25" w:rsidRDefault="00C538AC" w:rsidP="00B574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8AC" w:rsidRPr="00D72B94" w:rsidTr="00C75AFF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5073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38AC" w:rsidRPr="003B5C25" w:rsidRDefault="00C538AC" w:rsidP="005073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538AC" w:rsidRPr="003B5C25" w:rsidRDefault="00C538AC" w:rsidP="005073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8AC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38AC" w:rsidRPr="003B5C25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538AC" w:rsidRDefault="00C538AC" w:rsidP="00496CCE">
            <w:pPr>
              <w:jc w:val="center"/>
            </w:pPr>
          </w:p>
        </w:tc>
      </w:tr>
      <w:tr w:rsidR="00C538AC" w:rsidRPr="00D72B94" w:rsidTr="00774C5D">
        <w:trPr>
          <w:trHeight w:val="49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C538AC" w:rsidRPr="004F54A3" w:rsidRDefault="00C538AC" w:rsidP="004F5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1.社群時間多與領域時間重複，</w:t>
            </w:r>
            <w:r w:rsidR="00021069">
              <w:rPr>
                <w:rFonts w:ascii="標楷體" w:eastAsia="標楷體" w:hAnsi="標楷體" w:hint="eastAsia"/>
                <w:szCs w:val="24"/>
              </w:rPr>
              <w:t>恐</w:t>
            </w:r>
            <w:r>
              <w:rPr>
                <w:rFonts w:ascii="標楷體" w:eastAsia="標楷體" w:hAnsi="標楷體" w:hint="eastAsia"/>
                <w:szCs w:val="24"/>
              </w:rPr>
              <w:t>列席人數無法全數到齊</w:t>
            </w:r>
          </w:p>
          <w:p w:rsidR="00C538AC" w:rsidRPr="008610D4" w:rsidRDefault="00C538AC" w:rsidP="000210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021069">
              <w:rPr>
                <w:rFonts w:ascii="標楷體" w:eastAsia="標楷體" w:hAnsi="標楷體" w:hint="eastAsia"/>
                <w:szCs w:val="24"/>
              </w:rPr>
              <w:t>社群教師照舊難產中</w:t>
            </w:r>
            <w:r w:rsidR="00021069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538AC" w:rsidRPr="004F5879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38AC" w:rsidRPr="003B5C25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538AC" w:rsidRPr="003B5C25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8AC" w:rsidRPr="00D72B94" w:rsidTr="00774C5D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38AC" w:rsidRPr="003B5C25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538AC" w:rsidRPr="003B5C25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8AC" w:rsidRPr="00D72B94" w:rsidTr="00774C5D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538AC" w:rsidRPr="003B5C25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C538AC" w:rsidRPr="003B5C25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8AC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C538AC" w:rsidRPr="004F54A3" w:rsidRDefault="00C538AC" w:rsidP="004F5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021069">
              <w:rPr>
                <w:rFonts w:ascii="標楷體" w:eastAsia="標楷體" w:hAnsi="標楷體" w:hint="eastAsia"/>
                <w:szCs w:val="24"/>
              </w:rPr>
              <w:t>反映給新教務團隊處理協調</w:t>
            </w:r>
            <w:r w:rsidRPr="004F54A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538AC" w:rsidRPr="006F1716" w:rsidRDefault="00C538AC" w:rsidP="000210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2.後續</w:t>
            </w:r>
            <w:r w:rsidR="00021069">
              <w:rPr>
                <w:rFonts w:ascii="標楷體" w:eastAsia="標楷體" w:hAnsi="標楷體" w:hint="eastAsia"/>
                <w:szCs w:val="24"/>
              </w:rPr>
              <w:t>校訂課程內容</w:t>
            </w:r>
            <w:r>
              <w:rPr>
                <w:rFonts w:ascii="標楷體" w:eastAsia="標楷體" w:hAnsi="標楷體" w:hint="eastAsia"/>
                <w:szCs w:val="24"/>
              </w:rPr>
              <w:t>盡量</w:t>
            </w:r>
            <w:r w:rsidR="00021069">
              <w:rPr>
                <w:rFonts w:ascii="標楷體" w:eastAsia="標楷體" w:hAnsi="標楷體" w:hint="eastAsia"/>
                <w:szCs w:val="24"/>
              </w:rPr>
              <w:t>仍</w:t>
            </w:r>
            <w:r>
              <w:rPr>
                <w:rFonts w:ascii="標楷體" w:eastAsia="標楷體" w:hAnsi="標楷體" w:hint="eastAsia"/>
                <w:szCs w:val="24"/>
              </w:rPr>
              <w:t>以「食農」教育知識面為考量方向，更盼擴大各領域參與。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AC" w:rsidRPr="003B5C25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AC" w:rsidRPr="003B5C25" w:rsidRDefault="00C538AC" w:rsidP="00C538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65.600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AC" w:rsidRPr="003B5C25" w:rsidRDefault="00C538AC" w:rsidP="00C538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C538AC" w:rsidRPr="00D72B94" w:rsidTr="00031C68">
        <w:trPr>
          <w:trHeight w:val="8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C538AC" w:rsidRPr="00D72B94" w:rsidRDefault="00C538AC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AC" w:rsidRPr="003B5C25" w:rsidRDefault="00C538AC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8AC" w:rsidRPr="003B5C25" w:rsidRDefault="00021069" w:rsidP="00C538A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538AC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C538AC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538AC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C538AC" w:rsidRPr="00D72B94" w:rsidRDefault="00C538AC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C538AC" w:rsidRPr="003B5C25" w:rsidRDefault="00C538AC" w:rsidP="00037E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感謝繼續努力專題課程路上的所有助力者。</w:t>
            </w:r>
          </w:p>
        </w:tc>
      </w:tr>
    </w:tbl>
    <w:p w:rsidR="00D72B94" w:rsidRPr="003B5C25" w:rsidRDefault="00021069" w:rsidP="00D72B94">
      <w:pPr>
        <w:rPr>
          <w:sz w:val="2"/>
          <w:szCs w:val="2"/>
        </w:rPr>
      </w:pPr>
      <w:r>
        <w:rPr>
          <w:rFonts w:hint="eastAsia"/>
          <w:sz w:val="2"/>
          <w:szCs w:val="2"/>
        </w:rPr>
        <w:t>-------------------------------------------</w:t>
      </w:r>
      <w:bookmarkStart w:id="0" w:name="_GoBack"/>
      <w:bookmarkEnd w:id="0"/>
    </w:p>
    <w:sectPr w:rsidR="00D72B94" w:rsidRPr="003B5C2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F1" w:rsidRDefault="007F00F1" w:rsidP="00D72B94">
      <w:r>
        <w:separator/>
      </w:r>
    </w:p>
  </w:endnote>
  <w:endnote w:type="continuationSeparator" w:id="0">
    <w:p w:rsidR="007F00F1" w:rsidRDefault="007F00F1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F1" w:rsidRDefault="007F00F1" w:rsidP="00D72B94">
      <w:r>
        <w:separator/>
      </w:r>
    </w:p>
  </w:footnote>
  <w:footnote w:type="continuationSeparator" w:id="0">
    <w:p w:rsidR="007F00F1" w:rsidRDefault="007F00F1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臺中市立中港高中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B0D"/>
    <w:multiLevelType w:val="hybridMultilevel"/>
    <w:tmpl w:val="DA8E1BB6"/>
    <w:lvl w:ilvl="0" w:tplc="3D009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0B17A0"/>
    <w:multiLevelType w:val="hybridMultilevel"/>
    <w:tmpl w:val="F7702018"/>
    <w:lvl w:ilvl="0" w:tplc="5D46A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21069"/>
    <w:rsid w:val="0003020B"/>
    <w:rsid w:val="00031C68"/>
    <w:rsid w:val="00032C40"/>
    <w:rsid w:val="00037E4C"/>
    <w:rsid w:val="00050C10"/>
    <w:rsid w:val="000C0172"/>
    <w:rsid w:val="00130581"/>
    <w:rsid w:val="0017071F"/>
    <w:rsid w:val="00197BA6"/>
    <w:rsid w:val="001C3FDF"/>
    <w:rsid w:val="002475F7"/>
    <w:rsid w:val="00261EDC"/>
    <w:rsid w:val="00264F77"/>
    <w:rsid w:val="002659E6"/>
    <w:rsid w:val="002A7339"/>
    <w:rsid w:val="002F6E1E"/>
    <w:rsid w:val="002F6F02"/>
    <w:rsid w:val="00341380"/>
    <w:rsid w:val="0039345C"/>
    <w:rsid w:val="003B5C25"/>
    <w:rsid w:val="003C0E02"/>
    <w:rsid w:val="003D03F0"/>
    <w:rsid w:val="0043197A"/>
    <w:rsid w:val="004413E4"/>
    <w:rsid w:val="004453AA"/>
    <w:rsid w:val="00492C29"/>
    <w:rsid w:val="004969B6"/>
    <w:rsid w:val="00496CCE"/>
    <w:rsid w:val="004B02A7"/>
    <w:rsid w:val="004D636E"/>
    <w:rsid w:val="004E4759"/>
    <w:rsid w:val="004F2A2A"/>
    <w:rsid w:val="004F54A3"/>
    <w:rsid w:val="004F5879"/>
    <w:rsid w:val="0051192E"/>
    <w:rsid w:val="00526C49"/>
    <w:rsid w:val="0053298A"/>
    <w:rsid w:val="00580845"/>
    <w:rsid w:val="00593E36"/>
    <w:rsid w:val="005A66F5"/>
    <w:rsid w:val="0061503D"/>
    <w:rsid w:val="00631E31"/>
    <w:rsid w:val="00651614"/>
    <w:rsid w:val="006F1716"/>
    <w:rsid w:val="00774C5D"/>
    <w:rsid w:val="007F00F1"/>
    <w:rsid w:val="00837FF0"/>
    <w:rsid w:val="00851815"/>
    <w:rsid w:val="008610D4"/>
    <w:rsid w:val="00882EC9"/>
    <w:rsid w:val="008860A0"/>
    <w:rsid w:val="008D3E13"/>
    <w:rsid w:val="00917C81"/>
    <w:rsid w:val="00950EDB"/>
    <w:rsid w:val="00973228"/>
    <w:rsid w:val="009752B1"/>
    <w:rsid w:val="009B38D5"/>
    <w:rsid w:val="009B7B2A"/>
    <w:rsid w:val="009C1173"/>
    <w:rsid w:val="009C5245"/>
    <w:rsid w:val="009D5BA7"/>
    <w:rsid w:val="009F2BBF"/>
    <w:rsid w:val="00A07C19"/>
    <w:rsid w:val="00A805E2"/>
    <w:rsid w:val="00A844B3"/>
    <w:rsid w:val="00B14644"/>
    <w:rsid w:val="00B24B2B"/>
    <w:rsid w:val="00B40406"/>
    <w:rsid w:val="00B448FC"/>
    <w:rsid w:val="00B834FC"/>
    <w:rsid w:val="00BA33B1"/>
    <w:rsid w:val="00BD0979"/>
    <w:rsid w:val="00BD3E79"/>
    <w:rsid w:val="00BE531A"/>
    <w:rsid w:val="00C12775"/>
    <w:rsid w:val="00C26787"/>
    <w:rsid w:val="00C347E7"/>
    <w:rsid w:val="00C4100A"/>
    <w:rsid w:val="00C538AC"/>
    <w:rsid w:val="00C547BF"/>
    <w:rsid w:val="00C61152"/>
    <w:rsid w:val="00C64B57"/>
    <w:rsid w:val="00C877A0"/>
    <w:rsid w:val="00C90FF9"/>
    <w:rsid w:val="00CB33E6"/>
    <w:rsid w:val="00CC38EF"/>
    <w:rsid w:val="00CE6217"/>
    <w:rsid w:val="00CF5885"/>
    <w:rsid w:val="00D14646"/>
    <w:rsid w:val="00D14D1F"/>
    <w:rsid w:val="00D72B94"/>
    <w:rsid w:val="00D8344A"/>
    <w:rsid w:val="00DB5B7E"/>
    <w:rsid w:val="00DE7218"/>
    <w:rsid w:val="00E034D7"/>
    <w:rsid w:val="00E3194E"/>
    <w:rsid w:val="00E56E58"/>
    <w:rsid w:val="00E62C54"/>
    <w:rsid w:val="00F14D9D"/>
    <w:rsid w:val="00F73F9E"/>
    <w:rsid w:val="00F76B1A"/>
    <w:rsid w:val="00F848EF"/>
    <w:rsid w:val="00FA68C6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C657-44D8-4366-A5A7-64952580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</cp:lastModifiedBy>
  <cp:revision>3</cp:revision>
  <cp:lastPrinted>2019-02-20T05:05:00Z</cp:lastPrinted>
  <dcterms:created xsi:type="dcterms:W3CDTF">2021-10-06T04:17:00Z</dcterms:created>
  <dcterms:modified xsi:type="dcterms:W3CDTF">2021-10-06T04:21:00Z</dcterms:modified>
</cp:coreProperties>
</file>