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7287" w14:textId="6BF9372B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381AE9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20F3F">
        <w:rPr>
          <w:rFonts w:ascii="華康仿宋體W6" w:eastAsia="華康仿宋體W6" w:hAnsiTheme="minorEastAsia"/>
          <w:b/>
          <w:color w:val="FF0000"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542B9FAF" w:rsidR="00393276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9A4835" w:rsidRPr="00AD18E4" w14:paraId="71B04195" w14:textId="77777777" w:rsidTr="00AE55E1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7F2B3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課綱</w:t>
            </w:r>
          </w:p>
          <w:p w14:paraId="1BE6808A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0" w:name="_Hlk533085577"/>
            <w:r w:rsidRPr="00AD18E4">
              <w:rPr>
                <w:rFonts w:ascii="標楷體" w:eastAsia="新細明體" w:hAnsi="標楷體" w:cs="標楷體"/>
              </w:rPr>
              <w:t>核心素養</w:t>
            </w:r>
            <w:bookmarkEnd w:id="0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DDFADB" w14:textId="77777777" w:rsidR="009A4835" w:rsidRPr="00AD18E4" w:rsidRDefault="009A4835" w:rsidP="00AE55E1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02EDA3C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9A4835" w:rsidRPr="00AD18E4" w14:paraId="1C82023A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7DB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C14761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49DC1E4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1" w:name="_Hlk533085597"/>
            <w:r w:rsidRPr="00AD18E4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1"/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9A4835" w:rsidRPr="00AD18E4" w14:paraId="29582843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C37A6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0FA734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398E762B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9A4835" w:rsidRPr="00AD18E4" w14:paraId="04C737AA" w14:textId="77777777" w:rsidTr="00AE55E1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D679C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3B4C9A46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智慧生活力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傳愛行動力</w:t>
            </w:r>
            <w:r w:rsidRPr="00AD18E4">
              <w:rPr>
                <w:rFonts w:ascii="標楷體" w:eastAsia="新細明體" w:hAnsi="標楷體" w:hint="eastAsia"/>
              </w:rPr>
              <w:t xml:space="preserve"> 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知識探索力</w:t>
            </w:r>
            <w:r w:rsidRPr="00AD18E4">
              <w:rPr>
                <w:rFonts w:ascii="標楷體" w:eastAsia="新細明體" w:hAnsi="標楷體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社群活動力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夢想實踐力</w:t>
            </w:r>
          </w:p>
        </w:tc>
      </w:tr>
      <w:tr w:rsidR="009A4835" w:rsidRPr="00AD18E4" w14:paraId="7FB01941" w14:textId="77777777" w:rsidTr="00AE55E1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2C21" w14:textId="77777777" w:rsidR="009A4835" w:rsidRPr="00AD18E4" w:rsidRDefault="009A4835" w:rsidP="00AE55E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AD18E4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03CD0BF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3820F24C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62FC2F51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2899D61E" w14:textId="77777777" w:rsidR="009A4835" w:rsidRPr="009A4835" w:rsidRDefault="009A4835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BF61DD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BF61DD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4302D603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B05212" w:rsidRPr="00B0521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課程回顧</w:t>
            </w:r>
          </w:p>
        </w:tc>
      </w:tr>
      <w:tr w:rsidR="00BF61DD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0226EFAC" w:rsidR="0051745E" w:rsidRPr="00CA0030" w:rsidRDefault="00AD5B87" w:rsidP="00B05212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D656F3">
              <w:rPr>
                <w:rFonts w:asciiTheme="majorEastAsia" w:eastAsiaTheme="majorEastAsia" w:hAnsiTheme="majorEastAsia"/>
                <w:color w:val="FF0000"/>
                <w:szCs w:val="24"/>
              </w:rPr>
              <w:t>8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D656F3">
              <w:rPr>
                <w:rFonts w:asciiTheme="majorEastAsia" w:eastAsiaTheme="majorEastAsia" w:hAnsiTheme="majorEastAsia"/>
                <w:color w:val="FF0000"/>
                <w:szCs w:val="24"/>
              </w:rPr>
              <w:t>4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B05212">
              <w:rPr>
                <w:rFonts w:asciiTheme="majorEastAsia" w:eastAsiaTheme="majorEastAsia" w:hAnsiTheme="majorEastAsia"/>
                <w:color w:val="FF0000"/>
                <w:szCs w:val="24"/>
              </w:rPr>
              <w:t>26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BF61DD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BF61DD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BF61DD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BF61DD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BF61DD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4D8A767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【李四端的雲端世界】2019/04/20 第359集</w:t>
            </w:r>
          </w:p>
          <w:p w14:paraId="169B0199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2019/02/15大數據的概念與應用</w:t>
            </w:r>
          </w:p>
          <w:p w14:paraId="539902A1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1.莫忘初衷</w:t>
            </w:r>
          </w:p>
          <w:p w14:paraId="3006AF3C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2.什麼是大數據：哪裡看的到大數據</w:t>
            </w:r>
          </w:p>
          <w:p w14:paraId="0B7D54FC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3.大數據處理流程</w:t>
            </w:r>
          </w:p>
          <w:p w14:paraId="62320643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4.大數據的類別</w:t>
            </w:r>
          </w:p>
          <w:p w14:paraId="34271374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5.大數據的應用</w:t>
            </w:r>
          </w:p>
          <w:p w14:paraId="5A221E2F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6大數據的影響</w:t>
            </w:r>
          </w:p>
          <w:p w14:paraId="69ECD121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7.以台三線為例</w:t>
            </w:r>
          </w:p>
          <w:p w14:paraId="3D1FD9F2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8.以類流感為例</w:t>
            </w:r>
          </w:p>
          <w:p w14:paraId="09F8F587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2019/03/08 社群研習</w:t>
            </w:r>
          </w:p>
          <w:p w14:paraId="2EF00300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1.建立協作平台。 </w:t>
            </w:r>
          </w:p>
          <w:p w14:paraId="48AFF15D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2.發佈協作平台。 </w:t>
            </w:r>
          </w:p>
          <w:p w14:paraId="20CB58E0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3.http 與 https </w:t>
            </w:r>
          </w:p>
          <w:p w14:paraId="341D45EB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2019/03/15 社群研習</w:t>
            </w:r>
          </w:p>
          <w:p w14:paraId="62101938" w14:textId="77777777" w:rsidR="001F6B80" w:rsidRPr="001F6B80" w:rsidRDefault="001F6B80" w:rsidP="001F6B8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/>
                <w:color w:val="FF0000"/>
                <w:szCs w:val="24"/>
              </w:rPr>
              <w:t>1.</w:t>
            </w: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協作平台「</w:t>
            </w:r>
            <w:r w:rsidRPr="001F6B80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1F6B80">
              <w:rPr>
                <w:rFonts w:ascii="新細明體" w:eastAsia="新細明體" w:hAnsi="新細明體" w:cs="新細明體" w:hint="eastAsia"/>
                <w:color w:val="FF0000"/>
                <w:szCs w:val="24"/>
              </w:rPr>
              <w:t>與他人共用設定」</w:t>
            </w:r>
            <w:r w:rsidRPr="001F6B80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1EA452CF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lastRenderedPageBreak/>
              <w:t xml:space="preserve">2.草稿設定、發佈設定 </w:t>
            </w:r>
          </w:p>
          <w:p w14:paraId="2109A465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2019/03/22 社群研習</w:t>
            </w:r>
          </w:p>
          <w:p w14:paraId="09F47E54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1.全球資訊網 World Wide Web </w:t>
            </w:r>
          </w:p>
          <w:p w14:paraId="039F0282" w14:textId="77777777" w:rsidR="001F6B80" w:rsidRPr="001F6B80" w:rsidRDefault="001F6B80" w:rsidP="001F6B8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2.home of the first website </w:t>
            </w:r>
          </w:p>
          <w:p w14:paraId="062FEC3A" w14:textId="77777777" w:rsidR="001F6B80" w:rsidRPr="001F6B80" w:rsidRDefault="001F6B80" w:rsidP="001F6B8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3.IP address </w:t>
            </w:r>
          </w:p>
          <w:p w14:paraId="77862CFB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2019/04/12 社群研習</w:t>
            </w:r>
          </w:p>
          <w:p w14:paraId="7178970F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1.Windows 目錄的樹狀結構 </w:t>
            </w:r>
          </w:p>
          <w:p w14:paraId="3A4820A5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2.在G Suite 協作平台中建立頁面（如上述結構）</w:t>
            </w:r>
          </w:p>
          <w:p w14:paraId="7C194011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2019/04/19 社群研習</w:t>
            </w:r>
          </w:p>
          <w:p w14:paraId="6FBBBC1E" w14:textId="77777777" w:rsidR="001F6B80" w:rsidRPr="001F6B80" w:rsidRDefault="001F6B80" w:rsidP="001F6B80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1.協作平台「插入文字區塊」 </w:t>
            </w:r>
          </w:p>
          <w:p w14:paraId="0357CBF8" w14:textId="77777777" w:rsidR="00C633EB" w:rsidRDefault="001F6B80" w:rsidP="001F6B80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F6B8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2.協作平台「插入更多的文字框」</w:t>
            </w:r>
          </w:p>
          <w:p w14:paraId="6EF3D7CC" w14:textId="430A75D9" w:rsidR="008F074E" w:rsidRPr="008F074E" w:rsidRDefault="008F074E" w:rsidP="001F6B80">
            <w:pPr>
              <w:rPr>
                <w:rFonts w:asciiTheme="majorEastAsia" w:eastAsiaTheme="majorEastAsia" w:hAnsiTheme="majorEastAsia"/>
                <w:szCs w:val="24"/>
              </w:rPr>
            </w:pPr>
            <w:bookmarkStart w:id="2" w:name="_GoBack"/>
            <w:bookmarkEnd w:id="2"/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1AB32A65" w:rsidR="00FD6A2C" w:rsidRPr="00BB5595" w:rsidRDefault="002C0D28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淑芬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圖片搜尋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3EECD981" w:rsidR="00530944" w:rsidRPr="00CA0030" w:rsidRDefault="002C0D28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原君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 w:rsidR="005715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協作平台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模組化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7DB83A97" w14:textId="14343B40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2D1B1EF" w14:textId="77777777" w:rsidR="001B2FA2" w:rsidRDefault="001B2FA2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DDA0995" w14:textId="730F4940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2C7A096C" w14:textId="60C840BC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7D685797" w14:textId="26F54041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29AED5F5" w14:textId="75742F33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543A97F" w14:textId="77777777" w:rsidR="00C633EB" w:rsidRDefault="00C633EB" w:rsidP="00582687">
            <w:pPr>
              <w:jc w:val="both"/>
              <w:rPr>
                <w:rFonts w:asciiTheme="majorEastAsia" w:eastAsiaTheme="majorEastAsia" w:hAnsiTheme="majorEastAsia" w:hint="eastAsia"/>
                <w:szCs w:val="24"/>
              </w:rPr>
            </w:pPr>
          </w:p>
          <w:p w14:paraId="0B381524" w14:textId="018FCCD1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4B10D06" w14:textId="174D6145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E995AFC" w14:textId="2C44319F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F307603" w14:textId="112C278F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5F663F3" w14:textId="0FCA2B41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59EA2657" w14:textId="06CDCD9F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20560376" w14:textId="1ECF9046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BDE8F12" w14:textId="44235D83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BC7385E" w14:textId="44CA3674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C97E4D9" w14:textId="0A33111B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423FC18" w14:textId="538B02E7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6FB3E1F" w14:textId="3F8AFBCF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51EB1827" w14:textId="77777777" w:rsidR="00C633EB" w:rsidRDefault="00C633EB" w:rsidP="00582687">
            <w:pPr>
              <w:jc w:val="both"/>
              <w:rPr>
                <w:rFonts w:asciiTheme="majorEastAsia" w:eastAsiaTheme="majorEastAsia" w:hAnsiTheme="majorEastAsia" w:hint="eastAsia"/>
                <w:szCs w:val="24"/>
              </w:rPr>
            </w:pPr>
          </w:p>
          <w:p w14:paraId="2353E920" w14:textId="65234165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490B88E" w14:textId="0F04D28A" w:rsidR="00C633EB" w:rsidRDefault="00C633EB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70DBF64" w14:textId="77777777" w:rsidR="00C633EB" w:rsidRDefault="00C633EB" w:rsidP="00582687">
            <w:pPr>
              <w:jc w:val="both"/>
              <w:rPr>
                <w:rFonts w:asciiTheme="majorEastAsia" w:eastAsiaTheme="majorEastAsia" w:hAnsiTheme="majorEastAsia" w:hint="eastAsia"/>
                <w:szCs w:val="24"/>
              </w:rPr>
            </w:pPr>
          </w:p>
          <w:p w14:paraId="6C8F2784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BF61DD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2A155532" w:rsidR="009331C0" w:rsidRPr="00CA0030" w:rsidRDefault="00BF61DD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F723928" wp14:editId="26CD04A5">
                  <wp:extent cx="2933700" cy="200503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90426_1246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746" cy="200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75B3E0FD" w:rsidR="00FF43C1" w:rsidRPr="00CA0030" w:rsidRDefault="00BF61DD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0CB4FCF" wp14:editId="3AF2063F">
                  <wp:extent cx="2981325" cy="198691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90426_1246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592" cy="199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DD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619542C9" w:rsidR="003477D7" w:rsidRPr="00CA0030" w:rsidRDefault="00BF61D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社群教師認真聽講</w:t>
            </w:r>
          </w:p>
        </w:tc>
        <w:tc>
          <w:tcPr>
            <w:tcW w:w="5226" w:type="dxa"/>
            <w:vAlign w:val="center"/>
          </w:tcPr>
          <w:p w14:paraId="395272B9" w14:textId="00B5FF59" w:rsidR="00665ADC" w:rsidRPr="00CA0030" w:rsidRDefault="00BF61DD" w:rsidP="00C3092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聽講</w:t>
            </w:r>
          </w:p>
        </w:tc>
      </w:tr>
      <w:tr w:rsidR="00BF61DD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2E9BCCCF" w:rsidR="00665ADC" w:rsidRPr="00CA0030" w:rsidRDefault="00BF61D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A0CE90F" wp14:editId="6766925B">
                  <wp:extent cx="2706843" cy="2108835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90426_12533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926" cy="211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3DA22806" w:rsidR="009331C0" w:rsidRPr="00CA0030" w:rsidRDefault="00BF61D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0E63F8E" wp14:editId="0015F911">
                  <wp:extent cx="2829560" cy="2122340"/>
                  <wp:effectExtent l="0" t="0" r="889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90426_12551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21" cy="212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DD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1B44CAFC" w:rsidR="003477D7" w:rsidRPr="00CA0030" w:rsidRDefault="00680BF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</w:t>
            </w:r>
            <w:r w:rsidR="007F231E" w:rsidRPr="007F231E">
              <w:rPr>
                <w:rFonts w:asciiTheme="majorEastAsia" w:eastAsiaTheme="majorEastAsia" w:hAnsiTheme="majorEastAsia" w:hint="eastAsia"/>
                <w:noProof/>
                <w:szCs w:val="24"/>
              </w:rPr>
              <w:t>協作平台的板面編排</w:t>
            </w:r>
          </w:p>
        </w:tc>
        <w:tc>
          <w:tcPr>
            <w:tcW w:w="5226" w:type="dxa"/>
            <w:vAlign w:val="center"/>
          </w:tcPr>
          <w:p w14:paraId="395272BF" w14:textId="00C4D5F2" w:rsidR="009331C0" w:rsidRPr="00CA0030" w:rsidRDefault="00E25F3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</w:t>
            </w:r>
            <w:r w:rsidR="00003660">
              <w:rPr>
                <w:rFonts w:asciiTheme="majorEastAsia" w:eastAsiaTheme="majorEastAsia" w:hAnsiTheme="majorEastAsia"/>
                <w:noProof/>
                <w:szCs w:val="24"/>
              </w:rPr>
              <w:t>認真製作</w:t>
            </w:r>
          </w:p>
        </w:tc>
      </w:tr>
      <w:tr w:rsidR="00BF61DD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45896C0C" w:rsidR="009331C0" w:rsidRPr="00CA0030" w:rsidRDefault="00BF61D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402DADB" wp14:editId="706A62AF">
                  <wp:extent cx="2539796" cy="1905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90426_1302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611" cy="191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33C4C45F" w:rsidR="009331C0" w:rsidRPr="00CA0030" w:rsidRDefault="00BF61D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EAE3081" wp14:editId="16DE6599">
                  <wp:extent cx="2632710" cy="1974691"/>
                  <wp:effectExtent l="0" t="0" r="0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190426_13030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399" cy="197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DD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6BB37208" w:rsidR="003477D7" w:rsidRPr="00CA0030" w:rsidRDefault="00E25F3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</w:t>
            </w:r>
            <w:r w:rsidR="00003660">
              <w:rPr>
                <w:rFonts w:asciiTheme="majorEastAsia" w:eastAsiaTheme="majorEastAsia" w:hAnsiTheme="majorEastAsia"/>
                <w:noProof/>
                <w:szCs w:val="24"/>
              </w:rPr>
              <w:t>互相討論</w:t>
            </w:r>
          </w:p>
        </w:tc>
        <w:tc>
          <w:tcPr>
            <w:tcW w:w="5226" w:type="dxa"/>
            <w:vAlign w:val="center"/>
          </w:tcPr>
          <w:p w14:paraId="395272C6" w14:textId="1DF9D3EC" w:rsidR="009331C0" w:rsidRPr="00CA0030" w:rsidRDefault="00003660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社群教師互相分享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5911" w14:textId="77777777" w:rsidR="00D0372D" w:rsidRDefault="00D0372D" w:rsidP="007B5A3A">
      <w:r>
        <w:separator/>
      </w:r>
    </w:p>
  </w:endnote>
  <w:endnote w:type="continuationSeparator" w:id="0">
    <w:p w14:paraId="32836AAE" w14:textId="77777777" w:rsidR="00D0372D" w:rsidRDefault="00D0372D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F3BE" w14:textId="77777777" w:rsidR="00D0372D" w:rsidRDefault="00D0372D" w:rsidP="007B5A3A">
      <w:r>
        <w:separator/>
      </w:r>
    </w:p>
  </w:footnote>
  <w:footnote w:type="continuationSeparator" w:id="0">
    <w:p w14:paraId="4F699AA1" w14:textId="77777777" w:rsidR="00D0372D" w:rsidRDefault="00D0372D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3660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138B"/>
    <w:rsid w:val="000D3650"/>
    <w:rsid w:val="000D7E91"/>
    <w:rsid w:val="00107BF7"/>
    <w:rsid w:val="001122CD"/>
    <w:rsid w:val="001202A1"/>
    <w:rsid w:val="0012672D"/>
    <w:rsid w:val="00144C75"/>
    <w:rsid w:val="00162910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451B"/>
    <w:rsid w:val="001F6B80"/>
    <w:rsid w:val="0020354D"/>
    <w:rsid w:val="00224AB1"/>
    <w:rsid w:val="00235CF1"/>
    <w:rsid w:val="00241D4B"/>
    <w:rsid w:val="002426F5"/>
    <w:rsid w:val="00247B2C"/>
    <w:rsid w:val="002766A1"/>
    <w:rsid w:val="00276F80"/>
    <w:rsid w:val="00281DF0"/>
    <w:rsid w:val="00282F4E"/>
    <w:rsid w:val="002875A6"/>
    <w:rsid w:val="002902AE"/>
    <w:rsid w:val="002935E3"/>
    <w:rsid w:val="00295D7C"/>
    <w:rsid w:val="002A21B4"/>
    <w:rsid w:val="002C0D28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1AE9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249E"/>
    <w:rsid w:val="004F3D1F"/>
    <w:rsid w:val="004F5888"/>
    <w:rsid w:val="004F7512"/>
    <w:rsid w:val="00503FBF"/>
    <w:rsid w:val="00505221"/>
    <w:rsid w:val="00511123"/>
    <w:rsid w:val="00516FF2"/>
    <w:rsid w:val="0051745E"/>
    <w:rsid w:val="00517F75"/>
    <w:rsid w:val="00520DFD"/>
    <w:rsid w:val="00520F3F"/>
    <w:rsid w:val="00530944"/>
    <w:rsid w:val="00532899"/>
    <w:rsid w:val="00542ACD"/>
    <w:rsid w:val="0057156F"/>
    <w:rsid w:val="00582687"/>
    <w:rsid w:val="005A318C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0BF3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146D2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231E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A4835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33614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7AF3"/>
    <w:rsid w:val="00AC23EE"/>
    <w:rsid w:val="00AC522E"/>
    <w:rsid w:val="00AD1737"/>
    <w:rsid w:val="00AD26E5"/>
    <w:rsid w:val="00AD5B87"/>
    <w:rsid w:val="00AD63BC"/>
    <w:rsid w:val="00AE51C5"/>
    <w:rsid w:val="00B040EC"/>
    <w:rsid w:val="00B05212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49C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BF61DD"/>
    <w:rsid w:val="00C0334A"/>
    <w:rsid w:val="00C14C34"/>
    <w:rsid w:val="00C15E8D"/>
    <w:rsid w:val="00C3092C"/>
    <w:rsid w:val="00C37336"/>
    <w:rsid w:val="00C533BC"/>
    <w:rsid w:val="00C57818"/>
    <w:rsid w:val="00C60237"/>
    <w:rsid w:val="00C62CB4"/>
    <w:rsid w:val="00C633EB"/>
    <w:rsid w:val="00C64B8C"/>
    <w:rsid w:val="00C655B7"/>
    <w:rsid w:val="00C65E8F"/>
    <w:rsid w:val="00C65EB6"/>
    <w:rsid w:val="00C75598"/>
    <w:rsid w:val="00C808BC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372D"/>
    <w:rsid w:val="00D06C92"/>
    <w:rsid w:val="00D405B2"/>
    <w:rsid w:val="00D46615"/>
    <w:rsid w:val="00D54D88"/>
    <w:rsid w:val="00D63FC5"/>
    <w:rsid w:val="00D656F3"/>
    <w:rsid w:val="00D70276"/>
    <w:rsid w:val="00D8357E"/>
    <w:rsid w:val="00D86DE4"/>
    <w:rsid w:val="00DA5394"/>
    <w:rsid w:val="00DD147F"/>
    <w:rsid w:val="00DE24BC"/>
    <w:rsid w:val="00DE66CF"/>
    <w:rsid w:val="00E00AC5"/>
    <w:rsid w:val="00E07AE4"/>
    <w:rsid w:val="00E16303"/>
    <w:rsid w:val="00E241CC"/>
    <w:rsid w:val="00E25F3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25716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2DC2-B452-4CD8-A15E-D9B4EE11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7</cp:revision>
  <cp:lastPrinted>2016-09-26T03:40:00Z</cp:lastPrinted>
  <dcterms:created xsi:type="dcterms:W3CDTF">2019-04-29T05:36:00Z</dcterms:created>
  <dcterms:modified xsi:type="dcterms:W3CDTF">2019-04-29T05:47:00Z</dcterms:modified>
</cp:coreProperties>
</file>