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55AD4340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AF5864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bookmarkStart w:id="0" w:name="_GoBack"/>
      <w:bookmarkEnd w:id="0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41BB2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542B9FAF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9A4835" w:rsidRPr="00AD18E4" w14:paraId="71B04195" w14:textId="77777777" w:rsidTr="00AE55E1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F2B3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1BE6808A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DDFADB" w14:textId="77777777" w:rsidR="009A4835" w:rsidRPr="00AD18E4" w:rsidRDefault="009A4835" w:rsidP="00AE55E1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02EDA3C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9A4835" w:rsidRPr="00AD18E4" w14:paraId="1C82023A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7DB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14761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49DC1E4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9A4835" w:rsidRPr="00AD18E4" w14:paraId="29582843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37A6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FA734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398E762B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9A4835" w:rsidRPr="00AD18E4" w14:paraId="04C737AA" w14:textId="77777777" w:rsidTr="00AE55E1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679C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3B4C9A46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9A4835" w:rsidRPr="00AD18E4" w14:paraId="7FB01941" w14:textId="77777777" w:rsidTr="00AE55E1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2C21" w14:textId="77777777" w:rsidR="009A4835" w:rsidRPr="00AD18E4" w:rsidRDefault="009A4835" w:rsidP="00AE55E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03CD0BF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3820F24C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62FC2F51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2899D61E" w14:textId="77777777" w:rsidR="009A4835" w:rsidRPr="009A4835" w:rsidRDefault="009A483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E838F7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E838F7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B629D08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C71C66" w:rsidRPr="00C71C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全球資訊網 World Wide Web</w:t>
            </w:r>
          </w:p>
        </w:tc>
      </w:tr>
      <w:tr w:rsidR="00E838F7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307E14A1" w:rsidR="0051745E" w:rsidRPr="00CA0030" w:rsidRDefault="00AD5B87" w:rsidP="00A25D9B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A25D9B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A25D9B">
              <w:rPr>
                <w:rFonts w:asciiTheme="majorEastAsia" w:eastAsiaTheme="majorEastAsia" w:hAnsiTheme="majorEastAsia"/>
                <w:color w:val="FF0000"/>
                <w:szCs w:val="24"/>
              </w:rPr>
              <w:t>3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A25D9B">
              <w:rPr>
                <w:rFonts w:asciiTheme="majorEastAsia" w:eastAsiaTheme="majorEastAsia" w:hAnsiTheme="majorEastAsia"/>
                <w:color w:val="FF0000"/>
                <w:szCs w:val="24"/>
              </w:rPr>
              <w:t>22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E838F7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E838F7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E838F7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E838F7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E838F7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935E2F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一、前言</w:t>
            </w:r>
          </w:p>
          <w:p w14:paraId="43500567" w14:textId="65AC72FA" w:rsidR="00A80D37" w:rsidRDefault="003E26B3" w:rsidP="003E26B3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E26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提姆．伯納李（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/>
                <w:color w:val="FF0000"/>
                <w:szCs w:val="24"/>
              </w:rPr>
              <w:t>Tim Berners Lee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），全球資訊網（</w:t>
            </w:r>
            <w:r w:rsidRPr="003E26B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/>
                <w:color w:val="FF0000"/>
                <w:szCs w:val="24"/>
              </w:rPr>
              <w:t>World Wide Web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3E26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）的原創人，於一九八○年代末期開始發展全球資訊網。</w:t>
            </w:r>
          </w:p>
          <w:p w14:paraId="23C3BD0F" w14:textId="2DBA7327" w:rsidR="003E26B3" w:rsidRDefault="003E26B3" w:rsidP="003E26B3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E26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在他的書《一千零一網》（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/>
                <w:color w:val="FF0000"/>
                <w:szCs w:val="24"/>
              </w:rPr>
              <w:t>Weaving The Web</w:t>
            </w:r>
            <w:r w:rsidRPr="003E26B3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3E26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）中提到：「如果每一個地方、每一部電腦中所儲存的資料都能連結起來，如果能在每部電腦中都創造出一個空間，使所有事物都能產生關連……。」。</w:t>
            </w:r>
          </w:p>
          <w:p w14:paraId="14D2D2C9" w14:textId="30ED9461" w:rsidR="00F0210D" w:rsidRPr="00F0210D" w:rsidRDefault="00F0210D" w:rsidP="00F0210D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為了要使他的構想能夠達成，依據當時電腦的時代背景及網路科技，共使用了下列的技術： </w:t>
            </w:r>
          </w:p>
          <w:p w14:paraId="03734E68" w14:textId="25620BE1" w:rsidR="00F0210D" w:rsidRPr="00F0210D" w:rsidRDefault="00F0210D" w:rsidP="00F0210D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 為了要在電腦系統中創造一個共用的空間，所以必須要有「網頁伺服器」（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>Web Server</w:t>
            </w:r>
            <w:r w:rsidRPr="00F0210D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）。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 </w:t>
            </w:r>
          </w:p>
          <w:p w14:paraId="2CB696A7" w14:textId="3D6E8AE2" w:rsidR="00F0210D" w:rsidRPr="00F0210D" w:rsidRDefault="00F0210D" w:rsidP="00F0210D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 為了要使超文件能在網際網路中正確地傳送到指定的電腦位址，於是有「一致資源定位器」（</w:t>
            </w:r>
            <w:r w:rsidRPr="00F0210D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>URL Uniform Resource Locator</w:t>
            </w:r>
            <w:r w:rsidRPr="00F0210D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）。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8BDF896" w14:textId="54D2D944" w:rsidR="00F0210D" w:rsidRPr="00F0210D" w:rsidRDefault="00F0210D" w:rsidP="00F0210D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 為了要使文件能互相連結及有統一的表示方法，於是有「超文件標記語言」（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>HTML  Hyper Text Markup Language</w:t>
            </w:r>
            <w:r w:rsidRPr="00F0210D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）。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4E06167" w14:textId="37E5E563" w:rsidR="00F0210D" w:rsidRPr="003E26B3" w:rsidRDefault="00F0210D" w:rsidP="00F0210D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4. 為了要使文件具有可看性及和使用者之間有良好的互動，於是有「瀏覽器」（</w:t>
            </w:r>
            <w:r w:rsidRPr="00F0210D">
              <w:rPr>
                <w:rFonts w:asciiTheme="majorEastAsia" w:eastAsiaTheme="majorEastAsia" w:hAnsiTheme="majorEastAsia"/>
                <w:color w:val="FF0000"/>
                <w:szCs w:val="24"/>
              </w:rPr>
              <w:t>Browser</w:t>
            </w:r>
            <w:r w:rsidRPr="00F0210D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0210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）。</w:t>
            </w:r>
          </w:p>
          <w:p w14:paraId="6FEC0FB1" w14:textId="77777777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lastRenderedPageBreak/>
              <w:t>二、主題課程內容</w:t>
            </w:r>
          </w:p>
          <w:p w14:paraId="5388059F" w14:textId="28E6156F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、home of the first website </w:t>
            </w:r>
          </w:p>
          <w:p w14:paraId="244C8FD6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>http://info.cern.ch</w:t>
            </w:r>
            <w:r w:rsidRPr="00F25B76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F25B76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–</w:t>
            </w: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home of the first website </w:t>
            </w:r>
          </w:p>
          <w:p w14:paraId="2836CDE0" w14:textId="796450EB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</w:t>
            </w: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、The next web Tim Berners-Lee </w:t>
            </w:r>
          </w:p>
          <w:p w14:paraId="5984C8A4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https://www.ted.com/talks/tim_berners_lee_on_the_next_web?language=zh-tw </w:t>
            </w:r>
          </w:p>
          <w:p w14:paraId="5612133E" w14:textId="3352FC30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</w:t>
            </w: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、30 years on, what’s next #ForTheWeb? </w:t>
            </w:r>
          </w:p>
          <w:p w14:paraId="0E791F4C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https://webfoundation.org/2019/03/web-birthday-30/ </w:t>
            </w:r>
          </w:p>
          <w:p w14:paraId="57B25E0E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WWW誕生30年了！全球資訊網之父展望未來對3大網路難題仍持樂觀態度 </w:t>
            </w:r>
          </w:p>
          <w:p w14:paraId="70CF28CF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>https://www.techbang.com/posts/68686-www-global-information-network-has-been-born-for-</w:t>
            </w:r>
          </w:p>
          <w:p w14:paraId="565D725A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30-years-whats-next </w:t>
            </w:r>
          </w:p>
          <w:p w14:paraId="59F8C8ED" w14:textId="7BF695D6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、HFS ~ Http File Server</w:t>
            </w:r>
          </w:p>
          <w:p w14:paraId="38410AF5" w14:textId="77777777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http://www.rejetto.com/hfs/?f=intro  </w:t>
            </w:r>
          </w:p>
          <w:p w14:paraId="324E3132" w14:textId="36E31D63" w:rsidR="00F25B76" w:rsidRPr="00F25B76" w:rsidRDefault="00F25B76" w:rsidP="00F25B76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5</w:t>
            </w:r>
            <w:r w:rsidRPr="00F25B7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、IP address </w:t>
            </w:r>
          </w:p>
          <w:p w14:paraId="7CA027A0" w14:textId="21B96B36" w:rsidR="00A80D37" w:rsidRDefault="00F25B76" w:rsidP="00F25B76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25B76">
              <w:rPr>
                <w:rFonts w:asciiTheme="majorEastAsia" w:eastAsiaTheme="majorEastAsia" w:hAnsiTheme="majorEastAsia"/>
                <w:color w:val="FF0000"/>
                <w:szCs w:val="24"/>
              </w:rPr>
              <w:t>http://frog.cgsh.tc.edu.tw/ip.php</w:t>
            </w:r>
          </w:p>
          <w:p w14:paraId="6152ADEA" w14:textId="5321EAF7" w:rsidR="00E20BC9" w:rsidRPr="00E20BC9" w:rsidRDefault="00B819AB" w:rsidP="00F25B76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三、</w:t>
            </w:r>
            <w:r w:rsidR="007A4AEE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檢核協作平台的製作和共用</w:t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437515A2" w:rsidR="00FD6A2C" w:rsidRPr="00BB5595" w:rsidRDefault="003D5359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尊信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全球資訊網的歷史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3DC75FBB" w:rsidR="00530944" w:rsidRPr="003D5359" w:rsidRDefault="003D5359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孟純</w:t>
            </w:r>
            <w:r w:rsidR="003D306F" w:rsidRPr="003D535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HFS操作</w:t>
            </w:r>
            <w:r w:rsidR="003D306F" w:rsidRPr="003D535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60094E9D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019B706" w14:textId="558F40CA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3B55687" w14:textId="0EC56E62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7286A76" w14:textId="748907EE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8023836" w14:textId="1833481C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2622182" w14:textId="09AC28B5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CA26F3D" w14:textId="6E924C91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D904A53" w14:textId="23804D1D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C1B07DD" w14:textId="040950DA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46F6B12" w14:textId="716B945C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7279352" w14:textId="544B7B0B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EBC2F0F" w14:textId="44663907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0A68EA5" w14:textId="30BB2643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6B79569" w14:textId="77777777" w:rsidR="00E838F7" w:rsidRDefault="00E838F7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F8688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5D010D3F" w:rsidR="009331C0" w:rsidRPr="00CA0030" w:rsidRDefault="00F03500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C661C28" wp14:editId="2D086A76">
                  <wp:extent cx="2984500" cy="2079625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90322_1243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275" cy="20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37D491E9" w:rsidR="00FF43C1" w:rsidRPr="00CA0030" w:rsidRDefault="00F03500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0EE7A2C" wp14:editId="36F6D51B">
                  <wp:extent cx="3045154" cy="2080895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322_1246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463" cy="208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4747E091" w:rsidR="003477D7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講師說明全球資訊網脈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絡</w:t>
            </w:r>
          </w:p>
        </w:tc>
        <w:tc>
          <w:tcPr>
            <w:tcW w:w="5226" w:type="dxa"/>
            <w:vAlign w:val="center"/>
          </w:tcPr>
          <w:p w14:paraId="395272B9" w14:textId="32E1FDB2" w:rsidR="00665ADC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講師講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解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HFS操作</w:t>
            </w:r>
          </w:p>
        </w:tc>
      </w:tr>
      <w:tr w:rsidR="00F8688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2E316ECE" w:rsidR="00665ADC" w:rsidRPr="00CA0030" w:rsidRDefault="00E838F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749F51" wp14:editId="512DEE34">
                  <wp:extent cx="2901950" cy="203009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0322_1256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936" cy="203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60F903C" w:rsidR="009331C0" w:rsidRPr="00CA0030" w:rsidRDefault="00E838F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E1D35CC" wp14:editId="0487F8C6">
                  <wp:extent cx="2974965" cy="206946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0322_1257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840" cy="208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3A81465A" w:rsidR="003477D7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社群教師認真學習</w:t>
            </w:r>
          </w:p>
        </w:tc>
        <w:tc>
          <w:tcPr>
            <w:tcW w:w="5226" w:type="dxa"/>
            <w:vAlign w:val="center"/>
          </w:tcPr>
          <w:p w14:paraId="395272BF" w14:textId="1699446E" w:rsidR="009331C0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尊信師指導原君師操作</w:t>
            </w:r>
          </w:p>
        </w:tc>
      </w:tr>
      <w:tr w:rsidR="00F8688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381CDCBF" w:rsidR="009331C0" w:rsidRPr="00CA0030" w:rsidRDefault="00E838F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64D60E1" wp14:editId="4B86D55A">
                  <wp:extent cx="2802242" cy="21018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90322_1303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62" cy="210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235762E" w:rsidR="009331C0" w:rsidRPr="00CA0030" w:rsidRDefault="00E838F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80396DA" wp14:editId="09A0271E">
                  <wp:extent cx="2987671" cy="2021840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322_1307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905" cy="202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5877379C" w:rsidR="003477D7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榮民師指導社群教師操作</w:t>
            </w:r>
          </w:p>
        </w:tc>
        <w:tc>
          <w:tcPr>
            <w:tcW w:w="5226" w:type="dxa"/>
            <w:vAlign w:val="center"/>
          </w:tcPr>
          <w:p w14:paraId="395272C6" w14:textId="7E37CB7B" w:rsidR="009331C0" w:rsidRPr="00CA0030" w:rsidRDefault="003D53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淑芬師與曉菁師互相分享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448D1" w14:textId="77777777" w:rsidR="00367FA2" w:rsidRDefault="00367FA2" w:rsidP="007B5A3A">
      <w:r>
        <w:separator/>
      </w:r>
    </w:p>
  </w:endnote>
  <w:endnote w:type="continuationSeparator" w:id="0">
    <w:p w14:paraId="42DAC7C8" w14:textId="77777777" w:rsidR="00367FA2" w:rsidRDefault="00367FA2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49CD" w14:textId="77777777" w:rsidR="00367FA2" w:rsidRDefault="00367FA2" w:rsidP="007B5A3A">
      <w:r>
        <w:separator/>
      </w:r>
    </w:p>
  </w:footnote>
  <w:footnote w:type="continuationSeparator" w:id="0">
    <w:p w14:paraId="0B1C5445" w14:textId="77777777" w:rsidR="00367FA2" w:rsidRDefault="00367FA2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138B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36817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C44BB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67FA2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D5359"/>
    <w:rsid w:val="003E26B3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41BB2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A4AEE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A4835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25D9B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AF5864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19AB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1C6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3670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7AE4"/>
    <w:rsid w:val="00E16303"/>
    <w:rsid w:val="00E20BC9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759F2"/>
    <w:rsid w:val="00E838F7"/>
    <w:rsid w:val="00E85323"/>
    <w:rsid w:val="00E853A8"/>
    <w:rsid w:val="00E91E55"/>
    <w:rsid w:val="00ED0BE7"/>
    <w:rsid w:val="00ED2501"/>
    <w:rsid w:val="00ED62E1"/>
    <w:rsid w:val="00EE7DFE"/>
    <w:rsid w:val="00EF7E4D"/>
    <w:rsid w:val="00F0210D"/>
    <w:rsid w:val="00F03500"/>
    <w:rsid w:val="00F05680"/>
    <w:rsid w:val="00F1024A"/>
    <w:rsid w:val="00F25B76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E2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98FB-8FD3-4839-AB69-E5D9693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芸賞 趙</cp:lastModifiedBy>
  <cp:revision>14</cp:revision>
  <cp:lastPrinted>2016-09-26T03:40:00Z</cp:lastPrinted>
  <dcterms:created xsi:type="dcterms:W3CDTF">2019-03-27T07:52:00Z</dcterms:created>
  <dcterms:modified xsi:type="dcterms:W3CDTF">2019-04-22T01:14:00Z</dcterms:modified>
</cp:coreProperties>
</file>