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7BF97A7" w:rsidR="007B75F9" w:rsidRPr="00BA0E4B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BA0E4B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74A212CB" w14:textId="422F292F" w:rsidR="007B75F9" w:rsidRPr="00BA0E4B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BA0E4B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BA0E4B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BA0E4B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00FFBD0D" w:rsidR="00393276" w:rsidRPr="00BA0E4B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BA0E4B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D13C8F" w:rsidRPr="00BA0E4B">
        <w:rPr>
          <w:rFonts w:ascii="華康仿宋體W6" w:eastAsia="華康仿宋體W6" w:hAnsiTheme="minorEastAsia"/>
          <w:b/>
          <w:sz w:val="28"/>
          <w:szCs w:val="28"/>
        </w:rPr>
        <w:t>7</w:t>
      </w:r>
      <w:r w:rsidR="000566A7" w:rsidRPr="00BA0E4B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BA0E4B" w:rsidRPr="00BA0E4B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BA0E4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BA0E4B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BA0E4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BA0E4B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BA0E4B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BA0E4B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BA0E4B" w:rsidRDefault="008902BF" w:rsidP="00234C37">
            <w:pPr>
              <w:rPr>
                <w:rFonts w:eastAsia="新細明體"/>
              </w:rPr>
            </w:pPr>
            <w:r w:rsidRPr="00BA0E4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BA0E4B" w:rsidRPr="00BA0E4B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BA0E4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BA0E4B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BA0E4B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BA0E4B" w:rsidRDefault="008902BF" w:rsidP="00234C37">
            <w:pPr>
              <w:rPr>
                <w:rFonts w:eastAsia="新細明體"/>
              </w:rPr>
            </w:pPr>
            <w:r w:rsidRPr="00BA0E4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BA0E4B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BA0E4B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BA0E4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A0E4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BA0E4B" w:rsidRPr="00BA0E4B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BA0E4B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BA0E4B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BA0E4B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BA0E4B" w:rsidRDefault="008902BF" w:rsidP="00234C37">
            <w:pPr>
              <w:rPr>
                <w:rFonts w:eastAsia="新細明體"/>
              </w:rPr>
            </w:pPr>
            <w:r w:rsidRPr="00BA0E4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BA0E4B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A0E4B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BA0E4B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  <w:bookmarkStart w:id="2" w:name="_GoBack"/>
        <w:bookmarkEnd w:id="2"/>
      </w:tr>
      <w:tr w:rsidR="00BA0E4B" w:rsidRPr="00BA0E4B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BA0E4B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BA0E4B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BA0E4B" w:rsidRDefault="008902BF" w:rsidP="00234C37">
            <w:pPr>
              <w:rPr>
                <w:rFonts w:eastAsia="新細明體"/>
              </w:rPr>
            </w:pP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</w:rPr>
              <w:t>智慧生活力</w:t>
            </w:r>
            <w:r w:rsidRPr="00BA0E4B">
              <w:rPr>
                <w:rFonts w:ascii="標楷體" w:eastAsia="新細明體" w:hAnsi="標楷體"/>
              </w:rPr>
              <w:t xml:space="preserve"> □</w:t>
            </w:r>
            <w:r w:rsidRPr="00BA0E4B">
              <w:rPr>
                <w:rFonts w:ascii="標楷體" w:eastAsia="新細明體" w:hAnsi="標楷體"/>
              </w:rPr>
              <w:t>傳愛行動力</w:t>
            </w:r>
            <w:r w:rsidRPr="00BA0E4B">
              <w:rPr>
                <w:rFonts w:ascii="標楷體" w:eastAsia="新細明體" w:hAnsi="標楷體" w:hint="eastAsia"/>
              </w:rPr>
              <w:t xml:space="preserve">  </w:t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</w:rPr>
              <w:t>知識探索力</w:t>
            </w:r>
            <w:r w:rsidRPr="00BA0E4B">
              <w:rPr>
                <w:rFonts w:ascii="標楷體" w:eastAsia="新細明體" w:hAnsi="標楷體"/>
              </w:rPr>
              <w:t xml:space="preserve"> </w:t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</w:rPr>
              <w:t>社群活動力</w:t>
            </w:r>
            <w:r w:rsidRPr="00BA0E4B">
              <w:rPr>
                <w:rFonts w:ascii="標楷體" w:eastAsia="新細明體" w:hAnsi="標楷體"/>
              </w:rPr>
              <w:t xml:space="preserve"> □</w:t>
            </w:r>
            <w:r w:rsidRPr="00BA0E4B">
              <w:rPr>
                <w:rFonts w:ascii="標楷體" w:eastAsia="新細明體" w:hAnsi="標楷體"/>
              </w:rPr>
              <w:t>夢想實踐力</w:t>
            </w:r>
          </w:p>
        </w:tc>
      </w:tr>
      <w:tr w:rsidR="00BA0E4B" w:rsidRPr="00BA0E4B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BA0E4B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BA0E4B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BA0E4B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BA0E4B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BA0E4B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A0E4B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A0E4B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BA0E4B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8101"/>
      </w:tblGrid>
      <w:tr w:rsidR="00BA0E4B" w:rsidRPr="00BA0E4B" w14:paraId="74A212CF" w14:textId="77777777" w:rsidTr="00746BBD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CD" w14:textId="77777777" w:rsidR="0051745E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101" w:type="dxa"/>
            <w:vAlign w:val="center"/>
          </w:tcPr>
          <w:p w14:paraId="74A212CE" w14:textId="77777777" w:rsidR="0051745E" w:rsidRPr="00BA0E4B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BA0E4B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BA0E4B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BA0E4B" w:rsidRPr="00BA0E4B" w14:paraId="74A212D2" w14:textId="77777777" w:rsidTr="00746BBD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0" w14:textId="77777777" w:rsidR="0051745E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BA0E4B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101" w:type="dxa"/>
            <w:vAlign w:val="center"/>
          </w:tcPr>
          <w:p w14:paraId="74A212D1" w14:textId="35BE3072" w:rsidR="0051745E" w:rsidRPr="00BA0E4B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BA0E4B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D13C8F" w:rsidRPr="00BA0E4B">
              <w:rPr>
                <w:rFonts w:asciiTheme="majorEastAsia" w:eastAsiaTheme="majorEastAsia" w:hAnsiTheme="majorEastAsia"/>
                <w:szCs w:val="24"/>
              </w:rPr>
              <w:t>7</w:t>
            </w:r>
          </w:p>
        </w:tc>
      </w:tr>
      <w:tr w:rsidR="00BA0E4B" w:rsidRPr="00BA0E4B" w14:paraId="74A212D5" w14:textId="77777777" w:rsidTr="00746BBD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3" w14:textId="77777777" w:rsidR="0051745E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BA0E4B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101" w:type="dxa"/>
            <w:vAlign w:val="center"/>
          </w:tcPr>
          <w:p w14:paraId="74A212D4" w14:textId="66D7BB2C" w:rsidR="0051745E" w:rsidRPr="00BA0E4B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92DD8" w:rsidRPr="00BA0E4B">
              <w:rPr>
                <w:rFonts w:asciiTheme="majorEastAsia" w:eastAsiaTheme="majorEastAsia" w:hAnsiTheme="majorEastAsia"/>
                <w:szCs w:val="24"/>
              </w:rPr>
              <w:t>4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C5F6B" w:rsidRPr="00BA0E4B">
              <w:rPr>
                <w:rFonts w:asciiTheme="majorEastAsia" w:eastAsiaTheme="majorEastAsia" w:hAnsiTheme="majorEastAsia"/>
                <w:szCs w:val="24"/>
              </w:rPr>
              <w:t>1</w:t>
            </w:r>
            <w:r w:rsidR="00DA251F" w:rsidRPr="00BA0E4B">
              <w:rPr>
                <w:rFonts w:asciiTheme="majorEastAsia" w:eastAsiaTheme="majorEastAsia" w:hAnsiTheme="majorEastAsia"/>
                <w:szCs w:val="24"/>
              </w:rPr>
              <w:t>1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F75215" w:rsidRPr="00BA0E4B">
              <w:rPr>
                <w:rFonts w:asciiTheme="majorEastAsia" w:eastAsiaTheme="majorEastAsia" w:hAnsiTheme="majorEastAsia"/>
                <w:szCs w:val="24"/>
              </w:rPr>
              <w:t>27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BA0E4B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BA0E4B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BA0E4B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BA0E4B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BA0E4B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BA0E4B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BA0E4B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BA0E4B" w:rsidRPr="00BA0E4B" w14:paraId="74A212D8" w14:textId="77777777" w:rsidTr="00746BBD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6" w14:textId="77777777" w:rsidR="0051745E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BA0E4B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101" w:type="dxa"/>
            <w:vAlign w:val="center"/>
          </w:tcPr>
          <w:p w14:paraId="74A212D7" w14:textId="77777777" w:rsidR="0051745E" w:rsidRPr="00BA0E4B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BA0E4B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BA0E4B" w:rsidRPr="00BA0E4B" w14:paraId="74A212DB" w14:textId="77777777" w:rsidTr="00746BBD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9" w14:textId="77777777" w:rsidR="000566A7" w:rsidRPr="00BA0E4B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101" w:type="dxa"/>
            <w:vAlign w:val="center"/>
          </w:tcPr>
          <w:p w14:paraId="74A212DA" w14:textId="77777777" w:rsidR="000566A7" w:rsidRPr="00BA0E4B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BA0E4B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BA0E4B" w:rsidRPr="00BA0E4B" w14:paraId="74A212DE" w14:textId="77777777" w:rsidTr="00746BBD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C" w14:textId="77777777" w:rsidR="0051745E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101" w:type="dxa"/>
            <w:vAlign w:val="center"/>
          </w:tcPr>
          <w:p w14:paraId="74A212DD" w14:textId="77777777" w:rsidR="0051745E" w:rsidRPr="00BA0E4B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BA0E4B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BA0E4B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BA0E4B" w:rsidRPr="00BA0E4B" w14:paraId="74A212E1" w14:textId="77777777" w:rsidTr="00746BBD">
        <w:trPr>
          <w:trHeight w:hRule="exact" w:val="567"/>
        </w:trPr>
        <w:tc>
          <w:tcPr>
            <w:tcW w:w="2146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101" w:type="dxa"/>
            <w:vAlign w:val="center"/>
          </w:tcPr>
          <w:p w14:paraId="74A212E0" w14:textId="77777777" w:rsidR="0051745E" w:rsidRPr="00BA0E4B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BA0E4B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BA0E4B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BA0E4B" w:rsidRPr="00BA0E4B" w14:paraId="74A212F4" w14:textId="77777777" w:rsidTr="00746BBD">
        <w:tc>
          <w:tcPr>
            <w:tcW w:w="2146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A0E4B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A0E4B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A0E4B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BA0E4B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A0E4B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101" w:type="dxa"/>
          </w:tcPr>
          <w:p w14:paraId="74A212E6" w14:textId="77777777" w:rsidR="00990A3A" w:rsidRPr="00BA0E4B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BA0E4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A" w14:textId="77777777" w:rsidR="00224AB1" w:rsidRPr="00BA0E4B" w:rsidRDefault="00224AB1" w:rsidP="001542C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BA0E4B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BA0E4B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BA0E4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0DC0805" w14:textId="012CEEBF" w:rsidR="008B4937" w:rsidRPr="00BA0E4B" w:rsidRDefault="008B4937" w:rsidP="008B4937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 xml:space="preserve">Apple </w:t>
            </w:r>
            <w:proofErr w:type="spellStart"/>
            <w:r w:rsidRPr="00BA0E4B">
              <w:rPr>
                <w:rFonts w:asciiTheme="majorEastAsia" w:eastAsiaTheme="majorEastAsia" w:hAnsiTheme="majorEastAsia" w:hint="eastAsia"/>
                <w:szCs w:val="24"/>
              </w:rPr>
              <w:t>Ipad</w:t>
            </w:r>
            <w:proofErr w:type="spellEnd"/>
            <w:r w:rsidRPr="00BA0E4B">
              <w:rPr>
                <w:rFonts w:asciiTheme="majorEastAsia" w:eastAsiaTheme="majorEastAsia" w:hAnsiTheme="majorEastAsia" w:hint="eastAsia"/>
                <w:szCs w:val="24"/>
              </w:rPr>
              <w:t xml:space="preserve"> Air2 領用說明</w:t>
            </w:r>
          </w:p>
          <w:p w14:paraId="33CFCCE9" w14:textId="05E55A0C" w:rsidR="008B4937" w:rsidRPr="00BA0E4B" w:rsidRDefault="000120EC" w:rsidP="008B4937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noProof/>
              </w:rPr>
              <w:drawing>
                <wp:inline distT="0" distB="0" distL="0" distR="0" wp14:anchorId="4ABC422B" wp14:editId="33435439">
                  <wp:extent cx="2876550" cy="17335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C9A89" w14:textId="544A35CF" w:rsidR="008B4937" w:rsidRPr="00BA0E4B" w:rsidRDefault="008B4937" w:rsidP="008B4937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實際課堂活動演練（3 分鐘）</w:t>
            </w:r>
          </w:p>
          <w:p w14:paraId="3DFF188C" w14:textId="77777777" w:rsidR="008B4937" w:rsidRPr="00BA0E4B" w:rsidRDefault="008B4937" w:rsidP="008B4937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6BEF322F" w14:textId="5E3130C4" w:rsidR="00605D2F" w:rsidRPr="00BA0E4B" w:rsidRDefault="008B4937" w:rsidP="008B4937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 w:hint="eastAsia"/>
                <w:szCs w:val="24"/>
              </w:rPr>
              <w:t>課程簡介格式介紹</w:t>
            </w:r>
          </w:p>
          <w:p w14:paraId="0EE5001D" w14:textId="00BD4873" w:rsidR="00605D2F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noProof/>
              </w:rPr>
              <w:lastRenderedPageBreak/>
              <w:drawing>
                <wp:inline distT="0" distB="0" distL="0" distR="0" wp14:anchorId="789112E7" wp14:editId="708F31C9">
                  <wp:extent cx="3743325" cy="499110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2F8E0" w14:textId="65B13965" w:rsidR="00605D2F" w:rsidRPr="00BA0E4B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5AF3B8B9" w14:textId="6F5806B8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1F06BA28" w14:textId="60204701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5150CD3A" w14:textId="23DDF813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1582A7C1" w14:textId="506A4917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1882D71E" w14:textId="6E83529E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3F05647F" w14:textId="4CED2198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402EACAB" w14:textId="59A2FDE7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5CF36254" w14:textId="00102170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05DF6EE7" w14:textId="67AE43A6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2366137D" w14:textId="1E065E0E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7553090A" w14:textId="0D8EA931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34FD6749" w14:textId="787034FB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03AD7CBF" w14:textId="31974CBB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14677542" w14:textId="600A17DA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7E41ECD8" w14:textId="77777777" w:rsidR="000120EC" w:rsidRPr="00BA0E4B" w:rsidRDefault="000120EC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77777777" w:rsidR="00605D2F" w:rsidRPr="00BA0E4B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A0E4B" w:rsidRPr="00BA0E4B" w14:paraId="74A212F6" w14:textId="77777777" w:rsidTr="004D1264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74A212F5" w14:textId="77777777" w:rsidR="0051745E" w:rsidRPr="00BA0E4B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A0E4B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BA0E4B" w:rsidRPr="00BA0E4B" w14:paraId="74A212F9" w14:textId="77777777" w:rsidTr="004D1264">
        <w:trPr>
          <w:trHeight w:val="3497"/>
        </w:trPr>
        <w:tc>
          <w:tcPr>
            <w:tcW w:w="10247" w:type="dxa"/>
            <w:gridSpan w:val="2"/>
          </w:tcPr>
          <w:p w14:paraId="74A212F8" w14:textId="7B27C432" w:rsidR="00506BBE" w:rsidRPr="00BA0E4B" w:rsidRDefault="004515A7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0E4B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F9EA900" wp14:editId="41686320">
                  <wp:extent cx="6334125" cy="7556500"/>
                  <wp:effectExtent l="0" t="0" r="9525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2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25" cy="755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4B" w:rsidRPr="00BA0E4B" w14:paraId="0F28EB37" w14:textId="77777777" w:rsidTr="004D1264">
        <w:trPr>
          <w:trHeight w:val="3497"/>
        </w:trPr>
        <w:tc>
          <w:tcPr>
            <w:tcW w:w="10247" w:type="dxa"/>
            <w:gridSpan w:val="2"/>
          </w:tcPr>
          <w:p w14:paraId="577719E3" w14:textId="1AD25009" w:rsidR="004515A7" w:rsidRPr="00BA0E4B" w:rsidRDefault="004515A7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BA0E4B"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11552285" wp14:editId="4EAD22F1">
                  <wp:extent cx="6334125" cy="88106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21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25" cy="881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4B" w:rsidRPr="00BA0E4B" w14:paraId="6D271639" w14:textId="77777777" w:rsidTr="004D1264">
        <w:trPr>
          <w:trHeight w:val="3497"/>
        </w:trPr>
        <w:tc>
          <w:tcPr>
            <w:tcW w:w="10247" w:type="dxa"/>
            <w:gridSpan w:val="2"/>
          </w:tcPr>
          <w:p w14:paraId="00197EEE" w14:textId="39D7F5A0" w:rsidR="004515A7" w:rsidRPr="00BA0E4B" w:rsidRDefault="004515A7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BA0E4B"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2CF6D2CB" wp14:editId="4950468B">
                  <wp:extent cx="6334125" cy="881062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1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25" cy="881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BA0E4B" w:rsidRDefault="0051745E" w:rsidP="00665ADC">
      <w:pPr>
        <w:ind w:firstLine="480"/>
      </w:pPr>
    </w:p>
    <w:sectPr w:rsidR="0051745E" w:rsidRPr="00BA0E4B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95D68" w14:textId="77777777" w:rsidR="004232B5" w:rsidRDefault="004232B5" w:rsidP="007B5A3A">
      <w:r>
        <w:separator/>
      </w:r>
    </w:p>
  </w:endnote>
  <w:endnote w:type="continuationSeparator" w:id="0">
    <w:p w14:paraId="3C2E4607" w14:textId="77777777" w:rsidR="004232B5" w:rsidRDefault="004232B5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74B0" w14:textId="77777777" w:rsidR="004232B5" w:rsidRDefault="004232B5" w:rsidP="007B5A3A">
      <w:r>
        <w:separator/>
      </w:r>
    </w:p>
  </w:footnote>
  <w:footnote w:type="continuationSeparator" w:id="0">
    <w:p w14:paraId="2DDD9B78" w14:textId="77777777" w:rsidR="004232B5" w:rsidRDefault="004232B5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A3A51"/>
    <w:multiLevelType w:val="hybridMultilevel"/>
    <w:tmpl w:val="6E20195A"/>
    <w:lvl w:ilvl="0" w:tplc="A6048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931E37"/>
    <w:multiLevelType w:val="hybridMultilevel"/>
    <w:tmpl w:val="71684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20EC"/>
    <w:rsid w:val="00014E49"/>
    <w:rsid w:val="00030B6C"/>
    <w:rsid w:val="00042F7E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107BF7"/>
    <w:rsid w:val="001122CD"/>
    <w:rsid w:val="001202A1"/>
    <w:rsid w:val="0012672D"/>
    <w:rsid w:val="001542C5"/>
    <w:rsid w:val="001614D9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9598F"/>
    <w:rsid w:val="001A6504"/>
    <w:rsid w:val="001B20C3"/>
    <w:rsid w:val="001B5A2B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A2786"/>
    <w:rsid w:val="003B4599"/>
    <w:rsid w:val="003D324D"/>
    <w:rsid w:val="003D3654"/>
    <w:rsid w:val="003E3C1A"/>
    <w:rsid w:val="003F7F8F"/>
    <w:rsid w:val="00414347"/>
    <w:rsid w:val="004232B5"/>
    <w:rsid w:val="0042363F"/>
    <w:rsid w:val="004250F2"/>
    <w:rsid w:val="00433420"/>
    <w:rsid w:val="004347A8"/>
    <w:rsid w:val="00435767"/>
    <w:rsid w:val="004371F2"/>
    <w:rsid w:val="0044010C"/>
    <w:rsid w:val="00446409"/>
    <w:rsid w:val="004515A7"/>
    <w:rsid w:val="00452112"/>
    <w:rsid w:val="00455F9B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A6F"/>
    <w:rsid w:val="004B3CA6"/>
    <w:rsid w:val="004B7D02"/>
    <w:rsid w:val="004C1B85"/>
    <w:rsid w:val="004D1264"/>
    <w:rsid w:val="004E1B51"/>
    <w:rsid w:val="004F000D"/>
    <w:rsid w:val="004F3D1F"/>
    <w:rsid w:val="004F5888"/>
    <w:rsid w:val="004F7512"/>
    <w:rsid w:val="00505221"/>
    <w:rsid w:val="00506BBE"/>
    <w:rsid w:val="00511123"/>
    <w:rsid w:val="00511820"/>
    <w:rsid w:val="00516FF2"/>
    <w:rsid w:val="0051745E"/>
    <w:rsid w:val="00517F75"/>
    <w:rsid w:val="00520DFD"/>
    <w:rsid w:val="00530944"/>
    <w:rsid w:val="005316CE"/>
    <w:rsid w:val="00532899"/>
    <w:rsid w:val="00542ACD"/>
    <w:rsid w:val="00567E64"/>
    <w:rsid w:val="00582687"/>
    <w:rsid w:val="00594389"/>
    <w:rsid w:val="005A318C"/>
    <w:rsid w:val="005D146E"/>
    <w:rsid w:val="005E713D"/>
    <w:rsid w:val="005F0DFD"/>
    <w:rsid w:val="006053DE"/>
    <w:rsid w:val="00605D2F"/>
    <w:rsid w:val="00620359"/>
    <w:rsid w:val="00620538"/>
    <w:rsid w:val="00620DCF"/>
    <w:rsid w:val="00653D5A"/>
    <w:rsid w:val="006654DF"/>
    <w:rsid w:val="00665ADC"/>
    <w:rsid w:val="00672C2C"/>
    <w:rsid w:val="00674DC1"/>
    <w:rsid w:val="00681A2E"/>
    <w:rsid w:val="00692DD8"/>
    <w:rsid w:val="006B0FCD"/>
    <w:rsid w:val="006B2415"/>
    <w:rsid w:val="006B5B23"/>
    <w:rsid w:val="006C0368"/>
    <w:rsid w:val="006C399C"/>
    <w:rsid w:val="006C4A26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25E84"/>
    <w:rsid w:val="00731293"/>
    <w:rsid w:val="0073131F"/>
    <w:rsid w:val="0074210F"/>
    <w:rsid w:val="00746BBD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20A25"/>
    <w:rsid w:val="00827A66"/>
    <w:rsid w:val="008357A2"/>
    <w:rsid w:val="0083616A"/>
    <w:rsid w:val="00843368"/>
    <w:rsid w:val="00843E56"/>
    <w:rsid w:val="0087622B"/>
    <w:rsid w:val="008902BF"/>
    <w:rsid w:val="00896C27"/>
    <w:rsid w:val="008A338C"/>
    <w:rsid w:val="008B0CC7"/>
    <w:rsid w:val="008B4937"/>
    <w:rsid w:val="008B5283"/>
    <w:rsid w:val="008C2067"/>
    <w:rsid w:val="008C5760"/>
    <w:rsid w:val="008E0FAC"/>
    <w:rsid w:val="008E659C"/>
    <w:rsid w:val="00901FE1"/>
    <w:rsid w:val="00910DA1"/>
    <w:rsid w:val="009112E8"/>
    <w:rsid w:val="00915958"/>
    <w:rsid w:val="00924498"/>
    <w:rsid w:val="009273A1"/>
    <w:rsid w:val="00931B54"/>
    <w:rsid w:val="009331C0"/>
    <w:rsid w:val="00943346"/>
    <w:rsid w:val="00944356"/>
    <w:rsid w:val="00944E52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3B34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336AB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0E4B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00CA"/>
    <w:rsid w:val="00C533BC"/>
    <w:rsid w:val="00C57818"/>
    <w:rsid w:val="00C60237"/>
    <w:rsid w:val="00C62CB4"/>
    <w:rsid w:val="00C62DB0"/>
    <w:rsid w:val="00C64B8C"/>
    <w:rsid w:val="00C65E8F"/>
    <w:rsid w:val="00C65EB6"/>
    <w:rsid w:val="00C75598"/>
    <w:rsid w:val="00C81AA5"/>
    <w:rsid w:val="00C82D05"/>
    <w:rsid w:val="00C866C2"/>
    <w:rsid w:val="00CA011C"/>
    <w:rsid w:val="00CA0B05"/>
    <w:rsid w:val="00CA27B1"/>
    <w:rsid w:val="00CA28C7"/>
    <w:rsid w:val="00CA4C7F"/>
    <w:rsid w:val="00CC365C"/>
    <w:rsid w:val="00CC4C15"/>
    <w:rsid w:val="00CC5F6B"/>
    <w:rsid w:val="00CD35CF"/>
    <w:rsid w:val="00CD38B8"/>
    <w:rsid w:val="00CD3C5B"/>
    <w:rsid w:val="00CE3ECD"/>
    <w:rsid w:val="00CE4153"/>
    <w:rsid w:val="00CF41B6"/>
    <w:rsid w:val="00CF5062"/>
    <w:rsid w:val="00CF7C6D"/>
    <w:rsid w:val="00D06C92"/>
    <w:rsid w:val="00D13C8F"/>
    <w:rsid w:val="00D405B2"/>
    <w:rsid w:val="00D46615"/>
    <w:rsid w:val="00D54D88"/>
    <w:rsid w:val="00D63FC5"/>
    <w:rsid w:val="00D64714"/>
    <w:rsid w:val="00D70276"/>
    <w:rsid w:val="00D8357E"/>
    <w:rsid w:val="00D86DE4"/>
    <w:rsid w:val="00DA251F"/>
    <w:rsid w:val="00DA5394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0C50"/>
    <w:rsid w:val="00E91E55"/>
    <w:rsid w:val="00EB1FBC"/>
    <w:rsid w:val="00ED0BE7"/>
    <w:rsid w:val="00ED2501"/>
    <w:rsid w:val="00ED62E1"/>
    <w:rsid w:val="00EE7DFE"/>
    <w:rsid w:val="00EF50AF"/>
    <w:rsid w:val="00EF7E4D"/>
    <w:rsid w:val="00F05680"/>
    <w:rsid w:val="00F37D03"/>
    <w:rsid w:val="00F46874"/>
    <w:rsid w:val="00F46E96"/>
    <w:rsid w:val="00F47F5E"/>
    <w:rsid w:val="00F54C6B"/>
    <w:rsid w:val="00F56B29"/>
    <w:rsid w:val="00F577B0"/>
    <w:rsid w:val="00F66356"/>
    <w:rsid w:val="00F7133C"/>
    <w:rsid w:val="00F727B2"/>
    <w:rsid w:val="00F75215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C3A7-96CA-4326-A813-86F2255A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8</cp:revision>
  <cp:lastPrinted>2016-09-26T03:40:00Z</cp:lastPrinted>
  <dcterms:created xsi:type="dcterms:W3CDTF">2019-01-02T02:35:00Z</dcterms:created>
  <dcterms:modified xsi:type="dcterms:W3CDTF">2019-01-02T08:44:00Z</dcterms:modified>
</cp:coreProperties>
</file>