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12CA" w14:textId="07BF97A7" w:rsidR="007B75F9" w:rsidRPr="00BD20BE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bookmarkStart w:id="0" w:name="_GoBack"/>
      <w:bookmarkEnd w:id="0"/>
      <w:proofErr w:type="gramStart"/>
      <w:r w:rsidRPr="00BD20BE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BD20BE">
        <w:rPr>
          <w:rFonts w:ascii="華康仿宋體W6" w:eastAsia="華康仿宋體W6" w:hAnsiTheme="minorEastAsia" w:hint="eastAsia"/>
          <w:b/>
          <w:sz w:val="28"/>
          <w:szCs w:val="28"/>
        </w:rPr>
        <w:t>中市立中港高中10</w:t>
      </w:r>
      <w:r w:rsidR="00435767" w:rsidRPr="00BD20BE">
        <w:rPr>
          <w:rFonts w:ascii="華康仿宋體W6" w:eastAsia="華康仿宋體W6" w:hAnsiTheme="minorEastAsia"/>
          <w:b/>
          <w:sz w:val="28"/>
          <w:szCs w:val="28"/>
        </w:rPr>
        <w:t>4</w:t>
      </w:r>
      <w:r w:rsidRPr="00BD20BE">
        <w:rPr>
          <w:rFonts w:ascii="華康仿宋體W6" w:eastAsia="華康仿宋體W6" w:hAnsiTheme="minorEastAsia" w:hint="eastAsia"/>
          <w:b/>
          <w:sz w:val="28"/>
          <w:szCs w:val="28"/>
        </w:rPr>
        <w:t>學年度第1學期</w:t>
      </w:r>
    </w:p>
    <w:p w14:paraId="74A212CB" w14:textId="422F292F" w:rsidR="007B75F9" w:rsidRPr="00BD20BE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BD20BE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BD20BE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BD20BE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AC2997" w:rsidRPr="00BD20BE">
        <w:rPr>
          <w:rFonts w:ascii="華康仿宋體W6" w:eastAsia="華康仿宋體W6" w:hAnsiTheme="minorEastAsia"/>
          <w:b/>
          <w:sz w:val="28"/>
          <w:szCs w:val="28"/>
        </w:rPr>
        <w:t>1-1-3行動</w:t>
      </w:r>
      <w:r w:rsidR="00AC2997" w:rsidRPr="00BD20BE">
        <w:rPr>
          <w:rFonts w:ascii="華康仿宋體W6" w:eastAsia="華康仿宋體W6" w:hAnsiTheme="minorEastAsia" w:hint="eastAsia"/>
          <w:b/>
          <w:sz w:val="28"/>
          <w:szCs w:val="28"/>
        </w:rPr>
        <w:t>O</w:t>
      </w:r>
      <w:r w:rsidR="00AC2997" w:rsidRPr="00BD20BE">
        <w:rPr>
          <w:rFonts w:ascii="華康仿宋體W6" w:eastAsia="華康仿宋體W6" w:hAnsiTheme="minorEastAsia"/>
          <w:b/>
          <w:sz w:val="28"/>
          <w:szCs w:val="28"/>
        </w:rPr>
        <w:t>n Line無線學習</w:t>
      </w:r>
      <w:r w:rsidRPr="00BD20BE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74A212CC" w14:textId="6CB50BE8" w:rsidR="00393276" w:rsidRPr="00BD20BE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BD20BE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7F1557" w:rsidRPr="00BD20BE">
        <w:rPr>
          <w:rFonts w:ascii="華康仿宋體W6" w:eastAsia="華康仿宋體W6" w:hAnsiTheme="minorEastAsia"/>
          <w:b/>
          <w:sz w:val="28"/>
          <w:szCs w:val="28"/>
        </w:rPr>
        <w:t>5</w:t>
      </w:r>
      <w:r w:rsidR="000566A7" w:rsidRPr="00BD20BE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7399"/>
      </w:tblGrid>
      <w:tr w:rsidR="00BD20BE" w:rsidRPr="00BD20BE" w14:paraId="098896E9" w14:textId="77777777" w:rsidTr="00E35E74">
        <w:trPr>
          <w:trHeight w:val="108"/>
        </w:trPr>
        <w:tc>
          <w:tcPr>
            <w:tcW w:w="167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25868" w14:textId="77777777" w:rsidR="008902BF" w:rsidRPr="00BD20BE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BD20BE">
              <w:rPr>
                <w:rFonts w:ascii="標楷體" w:eastAsia="新細明體" w:hAnsi="標楷體" w:cs="標楷體"/>
              </w:rPr>
              <w:t>課綱</w:t>
            </w:r>
          </w:p>
          <w:p w14:paraId="4F865ABB" w14:textId="77777777" w:rsidR="008902BF" w:rsidRPr="00BD20BE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bookmarkStart w:id="1" w:name="_Hlk533085577"/>
            <w:r w:rsidRPr="00BD20BE">
              <w:rPr>
                <w:rFonts w:ascii="標楷體" w:eastAsia="新細明體" w:hAnsi="標楷體" w:cs="標楷體"/>
              </w:rPr>
              <w:t>核心素養</w:t>
            </w:r>
            <w:bookmarkEnd w:id="1"/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053A6AD" w14:textId="77777777" w:rsidR="008902BF" w:rsidRPr="00BD20BE" w:rsidRDefault="008902BF" w:rsidP="00234C37">
            <w:pPr>
              <w:snapToGrid w:val="0"/>
              <w:ind w:left="-19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BD20BE">
              <w:rPr>
                <w:rFonts w:ascii="標楷體" w:eastAsia="新細明體" w:hAnsi="標楷體"/>
                <w:sz w:val="20"/>
                <w:szCs w:val="20"/>
              </w:rPr>
              <w:t>A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自主行動</w:t>
            </w:r>
          </w:p>
        </w:tc>
        <w:tc>
          <w:tcPr>
            <w:tcW w:w="7399" w:type="dxa"/>
          </w:tcPr>
          <w:p w14:paraId="542E2685" w14:textId="77777777" w:rsidR="008902BF" w:rsidRPr="00BD20BE" w:rsidRDefault="008902BF" w:rsidP="00234C37">
            <w:pPr>
              <w:rPr>
                <w:rFonts w:eastAsia="新細明體"/>
              </w:rPr>
            </w:pPr>
            <w:r w:rsidRPr="00BD20B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A1.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身心素質與自我精進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A2.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系統思考與問題解決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A3.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規劃執行與創新應變</w:t>
            </w:r>
          </w:p>
        </w:tc>
      </w:tr>
      <w:tr w:rsidR="00BD20BE" w:rsidRPr="00BD20BE" w14:paraId="3889670B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0CE9" w14:textId="77777777" w:rsidR="008902BF" w:rsidRPr="00BD20BE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861D30" w14:textId="77777777" w:rsidR="008902BF" w:rsidRPr="00BD20BE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BD20BE">
              <w:rPr>
                <w:rFonts w:ascii="標楷體" w:eastAsia="新細明體" w:hAnsi="標楷體"/>
                <w:sz w:val="20"/>
                <w:szCs w:val="20"/>
              </w:rPr>
              <w:t>B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溝通互動</w:t>
            </w:r>
          </w:p>
        </w:tc>
        <w:tc>
          <w:tcPr>
            <w:tcW w:w="7399" w:type="dxa"/>
          </w:tcPr>
          <w:p w14:paraId="7F1A8C68" w14:textId="77777777" w:rsidR="008902BF" w:rsidRPr="00BD20BE" w:rsidRDefault="008902BF" w:rsidP="00234C37">
            <w:pPr>
              <w:rPr>
                <w:rFonts w:eastAsia="新細明體"/>
              </w:rPr>
            </w:pPr>
            <w:r w:rsidRPr="00BD20B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B1.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符號運用與溝通表達</w:t>
            </w:r>
            <w:r w:rsidRPr="00BD20BE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bookmarkStart w:id="2" w:name="_Hlk533085597"/>
            <w:r w:rsidRPr="00BD20BE">
              <w:rPr>
                <w:rFonts w:ascii="標楷體" w:eastAsia="新細明體" w:hAnsi="標楷體"/>
                <w:sz w:val="20"/>
                <w:szCs w:val="20"/>
              </w:rPr>
              <w:t>B2.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科技資訊與媒體素養</w:t>
            </w:r>
            <w:bookmarkEnd w:id="2"/>
            <w:r w:rsidRPr="00BD20BE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BD20B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B3.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藝術涵養與美感素養</w:t>
            </w:r>
          </w:p>
        </w:tc>
      </w:tr>
      <w:tr w:rsidR="00BD20BE" w:rsidRPr="00BD20BE" w14:paraId="2E783DC3" w14:textId="77777777" w:rsidTr="00E35E74">
        <w:trPr>
          <w:trHeight w:val="107"/>
        </w:trPr>
        <w:tc>
          <w:tcPr>
            <w:tcW w:w="1674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F52E" w14:textId="77777777" w:rsidR="008902BF" w:rsidRPr="00BD20BE" w:rsidRDefault="008902BF" w:rsidP="00234C37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C49391" w14:textId="77777777" w:rsidR="008902BF" w:rsidRPr="00BD20BE" w:rsidRDefault="008902BF" w:rsidP="00234C37">
            <w:pPr>
              <w:snapToGrid w:val="0"/>
              <w:jc w:val="both"/>
              <w:rPr>
                <w:rFonts w:ascii="標楷體" w:eastAsia="新細明體" w:hAnsi="標楷體"/>
                <w:sz w:val="20"/>
                <w:szCs w:val="20"/>
              </w:rPr>
            </w:pPr>
            <w:r w:rsidRPr="00BD20BE">
              <w:rPr>
                <w:rFonts w:ascii="標楷體" w:eastAsia="新細明體" w:hAnsi="標楷體"/>
                <w:sz w:val="20"/>
                <w:szCs w:val="20"/>
              </w:rPr>
              <w:t>C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社會參與</w:t>
            </w:r>
          </w:p>
        </w:tc>
        <w:tc>
          <w:tcPr>
            <w:tcW w:w="7399" w:type="dxa"/>
          </w:tcPr>
          <w:p w14:paraId="215E01D0" w14:textId="77777777" w:rsidR="008902BF" w:rsidRPr="00BD20BE" w:rsidRDefault="008902BF" w:rsidP="00234C37">
            <w:pPr>
              <w:rPr>
                <w:rFonts w:eastAsia="新細明體"/>
              </w:rPr>
            </w:pPr>
            <w:r w:rsidRPr="00BD20B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C1.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道德實踐與公民意識</w:t>
            </w:r>
            <w:r w:rsidRPr="00BD20BE">
              <w:rPr>
                <w:rFonts w:ascii="標楷體" w:eastAsia="新細明體" w:hAnsi="標楷體" w:hint="eastAsia"/>
                <w:sz w:val="20"/>
                <w:szCs w:val="20"/>
              </w:rPr>
              <w:t xml:space="preserve"> </w:t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C2.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人際關係與團隊合作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 xml:space="preserve"> </w:t>
            </w:r>
            <w:r w:rsidRPr="00BD20BE">
              <w:rPr>
                <w:rFonts w:ascii="Wingdings" w:eastAsia="新細明體" w:hAnsi="Wingdings" w:cs="Wingdings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C3.</w:t>
            </w:r>
            <w:r w:rsidRPr="00BD20BE">
              <w:rPr>
                <w:rFonts w:ascii="標楷體" w:eastAsia="新細明體" w:hAnsi="標楷體"/>
                <w:sz w:val="20"/>
                <w:szCs w:val="20"/>
              </w:rPr>
              <w:t>多元文化與國際理解</w:t>
            </w:r>
          </w:p>
        </w:tc>
      </w:tr>
      <w:tr w:rsidR="00BD20BE" w:rsidRPr="00BD20BE" w14:paraId="7F58B26C" w14:textId="77777777" w:rsidTr="00E35E74">
        <w:trPr>
          <w:trHeight w:val="107"/>
        </w:trPr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9635" w14:textId="631B9F43" w:rsidR="008902BF" w:rsidRPr="00BD20BE" w:rsidRDefault="008902BF" w:rsidP="008902BF">
            <w:pPr>
              <w:snapToGrid w:val="0"/>
              <w:jc w:val="center"/>
              <w:rPr>
                <w:rFonts w:ascii="標楷體" w:eastAsia="新細明體" w:hAnsi="標楷體" w:cs="標楷體"/>
              </w:rPr>
            </w:pPr>
            <w:r w:rsidRPr="00BD20BE">
              <w:rPr>
                <w:rFonts w:ascii="標楷體" w:eastAsia="新細明體" w:hAnsi="標楷體" w:cs="標楷體"/>
              </w:rPr>
              <w:t>學生圖像</w:t>
            </w:r>
          </w:p>
        </w:tc>
        <w:tc>
          <w:tcPr>
            <w:tcW w:w="8533" w:type="dxa"/>
            <w:gridSpan w:val="2"/>
          </w:tcPr>
          <w:p w14:paraId="6D876C75" w14:textId="77777777" w:rsidR="008902BF" w:rsidRPr="00BD20BE" w:rsidRDefault="008902BF" w:rsidP="00234C37">
            <w:pPr>
              <w:rPr>
                <w:rFonts w:eastAsia="新細明體"/>
              </w:rPr>
            </w:pP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</w:rPr>
              <w:t>智慧生活力</w:t>
            </w:r>
            <w:r w:rsidRPr="00BD20BE">
              <w:rPr>
                <w:rFonts w:ascii="標楷體" w:eastAsia="新細明體" w:hAnsi="標楷體"/>
              </w:rPr>
              <w:t xml:space="preserve"> □</w:t>
            </w:r>
            <w:r w:rsidRPr="00BD20BE">
              <w:rPr>
                <w:rFonts w:ascii="標楷體" w:eastAsia="新細明體" w:hAnsi="標楷體"/>
              </w:rPr>
              <w:t>傳愛行動力</w:t>
            </w:r>
            <w:r w:rsidRPr="00BD20BE">
              <w:rPr>
                <w:rFonts w:ascii="標楷體" w:eastAsia="新細明體" w:hAnsi="標楷體" w:hint="eastAsia"/>
              </w:rPr>
              <w:t xml:space="preserve">  </w:t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</w:rPr>
              <w:t>知識探索力</w:t>
            </w:r>
            <w:r w:rsidRPr="00BD20BE">
              <w:rPr>
                <w:rFonts w:ascii="標楷體" w:eastAsia="新細明體" w:hAnsi="標楷體"/>
              </w:rPr>
              <w:t xml:space="preserve"> </w:t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</w:rPr>
              <w:t>社群活動力</w:t>
            </w:r>
            <w:r w:rsidRPr="00BD20BE">
              <w:rPr>
                <w:rFonts w:ascii="標楷體" w:eastAsia="新細明體" w:hAnsi="標楷體"/>
              </w:rPr>
              <w:t xml:space="preserve"> □</w:t>
            </w:r>
            <w:r w:rsidRPr="00BD20BE">
              <w:rPr>
                <w:rFonts w:ascii="標楷體" w:eastAsia="新細明體" w:hAnsi="標楷體"/>
              </w:rPr>
              <w:t>夢想實踐力</w:t>
            </w:r>
          </w:p>
        </w:tc>
      </w:tr>
      <w:tr w:rsidR="00BD20BE" w:rsidRPr="00BD20BE" w14:paraId="237A5EF9" w14:textId="77777777" w:rsidTr="00E35E74">
        <w:tc>
          <w:tcPr>
            <w:tcW w:w="16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C50F" w14:textId="77777777" w:rsidR="008902BF" w:rsidRPr="00BD20BE" w:rsidRDefault="008902BF" w:rsidP="00234C3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新細明體" w:hAnsi="標楷體" w:cs="標楷體"/>
                <w:kern w:val="3"/>
              </w:rPr>
            </w:pPr>
            <w:r w:rsidRPr="00BD20BE">
              <w:rPr>
                <w:rFonts w:ascii="標楷體" w:eastAsia="新細明體" w:hAnsi="標楷體" w:cs="標楷體"/>
                <w:kern w:val="3"/>
              </w:rPr>
              <w:t>對應學群</w:t>
            </w:r>
          </w:p>
        </w:tc>
        <w:tc>
          <w:tcPr>
            <w:tcW w:w="8533" w:type="dxa"/>
            <w:gridSpan w:val="2"/>
          </w:tcPr>
          <w:p w14:paraId="0CB1929D" w14:textId="77777777" w:rsidR="008902BF" w:rsidRPr="00BD20BE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資訊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工程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數理化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醫藥衛生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生命科學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農林漁牧</w:t>
            </w:r>
          </w:p>
          <w:p w14:paraId="1352536D" w14:textId="77777777" w:rsidR="008902BF" w:rsidRPr="00BD20BE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地球環境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建築設計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sym w:font="Wingdings" w:char="F06E"/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藝術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社會心理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大眾傳播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外語</w:t>
            </w:r>
          </w:p>
          <w:p w14:paraId="58572D86" w14:textId="77777777" w:rsidR="008902BF" w:rsidRPr="00BD20BE" w:rsidRDefault="008902BF" w:rsidP="00234C37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uppressAutoHyphens/>
              <w:autoSpaceDN w:val="0"/>
              <w:snapToGrid w:val="0"/>
              <w:textAlignment w:val="baseline"/>
              <w:rPr>
                <w:rFonts w:eastAsia="新細明體"/>
                <w:kern w:val="3"/>
              </w:rPr>
            </w:pP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文史哲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教育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法政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管理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財經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ab/>
            </w:r>
            <w:r w:rsidRPr="00BD20BE">
              <w:rPr>
                <w:rFonts w:ascii="Wingdings" w:eastAsia="新細明體" w:hAnsi="Wingdings" w:cs="Wingdings"/>
                <w:kern w:val="3"/>
                <w:sz w:val="20"/>
                <w:szCs w:val="20"/>
              </w:rPr>
              <w:t></w:t>
            </w:r>
            <w:r w:rsidRPr="00BD20BE">
              <w:rPr>
                <w:rFonts w:ascii="標楷體" w:eastAsia="新細明體" w:hAnsi="標楷體"/>
                <w:kern w:val="3"/>
                <w:sz w:val="20"/>
                <w:szCs w:val="20"/>
              </w:rPr>
              <w:t>體育休閒</w:t>
            </w:r>
          </w:p>
        </w:tc>
      </w:tr>
    </w:tbl>
    <w:p w14:paraId="51E0386D" w14:textId="77777777" w:rsidR="008902BF" w:rsidRPr="00BD20BE" w:rsidRDefault="008902BF" w:rsidP="00234C37">
      <w:pPr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標楷體"/>
          <w:kern w:val="3"/>
        </w:rPr>
      </w:pP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8101"/>
      </w:tblGrid>
      <w:tr w:rsidR="00BD20BE" w:rsidRPr="00BD20BE" w14:paraId="74A212CF" w14:textId="77777777" w:rsidTr="000905C9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CD" w14:textId="77777777" w:rsidR="0051745E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101" w:type="dxa"/>
            <w:vAlign w:val="center"/>
          </w:tcPr>
          <w:p w14:paraId="74A212CE" w14:textId="77777777" w:rsidR="0051745E" w:rsidRPr="00BD20BE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BD20BE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BD20BE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BD20BE" w:rsidRPr="00BD20BE" w14:paraId="74A212D2" w14:textId="77777777" w:rsidTr="000905C9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0" w14:textId="77777777" w:rsidR="0051745E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BD20BE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BD20BE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101" w:type="dxa"/>
            <w:vAlign w:val="center"/>
          </w:tcPr>
          <w:p w14:paraId="74A212D1" w14:textId="4ACABE50" w:rsidR="0051745E" w:rsidRPr="00BD20BE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BD20BE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7F1557" w:rsidRPr="00BD20BE">
              <w:rPr>
                <w:rFonts w:asciiTheme="majorEastAsia" w:eastAsiaTheme="majorEastAsia" w:hAnsiTheme="majorEastAsia"/>
                <w:szCs w:val="24"/>
              </w:rPr>
              <w:t>5</w:t>
            </w:r>
          </w:p>
        </w:tc>
      </w:tr>
      <w:tr w:rsidR="00BD20BE" w:rsidRPr="00BD20BE" w14:paraId="74A212D5" w14:textId="77777777" w:rsidTr="000905C9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3" w14:textId="77777777" w:rsidR="0051745E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BD20BE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101" w:type="dxa"/>
            <w:vAlign w:val="center"/>
          </w:tcPr>
          <w:p w14:paraId="74A212D4" w14:textId="4A791440" w:rsidR="0051745E" w:rsidRPr="00BD20BE" w:rsidRDefault="00AD5B87" w:rsidP="00BE0019">
            <w:pPr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692DD8" w:rsidRPr="00BD20BE">
              <w:rPr>
                <w:rFonts w:asciiTheme="majorEastAsia" w:eastAsiaTheme="majorEastAsia" w:hAnsiTheme="majorEastAsia"/>
                <w:szCs w:val="24"/>
              </w:rPr>
              <w:t>4</w:t>
            </w:r>
            <w:r w:rsidRPr="00BD20BE"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 w:rsidR="00CC5F6B" w:rsidRPr="00BD20BE">
              <w:rPr>
                <w:rFonts w:asciiTheme="majorEastAsia" w:eastAsiaTheme="majorEastAsia" w:hAnsiTheme="majorEastAsia"/>
                <w:szCs w:val="24"/>
              </w:rPr>
              <w:t>1</w:t>
            </w:r>
            <w:r w:rsidR="00DA251F" w:rsidRPr="00BD20BE">
              <w:rPr>
                <w:rFonts w:asciiTheme="majorEastAsia" w:eastAsiaTheme="majorEastAsia" w:hAnsiTheme="majorEastAsia"/>
                <w:szCs w:val="24"/>
              </w:rPr>
              <w:t>1</w:t>
            </w: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 w:rsidR="00DA251F" w:rsidRPr="00BD20BE">
              <w:rPr>
                <w:rFonts w:asciiTheme="majorEastAsia" w:eastAsiaTheme="majorEastAsia" w:hAnsiTheme="majorEastAsia"/>
                <w:szCs w:val="24"/>
              </w:rPr>
              <w:t>6</w:t>
            </w: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D70276" w:rsidRPr="00BD20BE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="00C14C34" w:rsidRPr="00BD20BE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C62CB4" w:rsidRPr="00BD20BE">
              <w:rPr>
                <w:rFonts w:asciiTheme="majorEastAsia" w:eastAsiaTheme="majorEastAsia" w:hAnsiTheme="majorEastAsia" w:hint="eastAsia"/>
                <w:szCs w:val="24"/>
              </w:rPr>
              <w:t>12</w:t>
            </w:r>
            <w:r w:rsidR="00D70276" w:rsidRPr="00BD20BE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  <w:r w:rsidR="00C14C34" w:rsidRPr="00BD20BE">
              <w:rPr>
                <w:rFonts w:asciiTheme="majorEastAsia" w:eastAsiaTheme="majorEastAsia" w:hAnsiTheme="majorEastAsia" w:hint="eastAsia"/>
                <w:szCs w:val="24"/>
              </w:rPr>
              <w:t xml:space="preserve"> 至 1</w:t>
            </w:r>
            <w:r w:rsidR="00BE0019" w:rsidRPr="00BD20BE">
              <w:rPr>
                <w:rFonts w:asciiTheme="majorEastAsia" w:eastAsiaTheme="majorEastAsia" w:hAnsiTheme="majorEastAsia" w:hint="eastAsia"/>
                <w:szCs w:val="24"/>
              </w:rPr>
              <w:t>3</w:t>
            </w:r>
            <w:r w:rsidR="00C14C34" w:rsidRPr="00BD20BE">
              <w:rPr>
                <w:rFonts w:asciiTheme="majorEastAsia" w:eastAsiaTheme="majorEastAsia" w:hAnsiTheme="majorEastAsia" w:hint="eastAsia"/>
                <w:szCs w:val="24"/>
              </w:rPr>
              <w:t>：00</w:t>
            </w:r>
          </w:p>
        </w:tc>
      </w:tr>
      <w:tr w:rsidR="00BD20BE" w:rsidRPr="00BD20BE" w14:paraId="74A212D8" w14:textId="77777777" w:rsidTr="000905C9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6" w14:textId="77777777" w:rsidR="0051745E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BD20BE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BD20BE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101" w:type="dxa"/>
            <w:vAlign w:val="center"/>
          </w:tcPr>
          <w:p w14:paraId="74A212D7" w14:textId="77777777" w:rsidR="0051745E" w:rsidRPr="00BD20BE" w:rsidRDefault="000566A7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E0019" w:rsidRPr="00BD20BE">
              <w:rPr>
                <w:rFonts w:asciiTheme="majorEastAsia" w:eastAsiaTheme="majorEastAsia" w:hAnsiTheme="majorEastAsia" w:hint="eastAsia"/>
                <w:szCs w:val="24"/>
              </w:rPr>
              <w:t>圖書館一樓會議室</w:t>
            </w:r>
          </w:p>
        </w:tc>
      </w:tr>
      <w:tr w:rsidR="00BD20BE" w:rsidRPr="00BD20BE" w14:paraId="74A212DB" w14:textId="77777777" w:rsidTr="000905C9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9" w14:textId="77777777" w:rsidR="000566A7" w:rsidRPr="00BD20BE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101" w:type="dxa"/>
            <w:vAlign w:val="center"/>
          </w:tcPr>
          <w:p w14:paraId="74A212DA" w14:textId="77777777" w:rsidR="000566A7" w:rsidRPr="00BD20BE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中港高中</w:t>
            </w:r>
            <w:r w:rsidR="00B13F57" w:rsidRPr="00BD20BE">
              <w:rPr>
                <w:rFonts w:asciiTheme="majorEastAsia" w:eastAsiaTheme="majorEastAsia" w:hAnsiTheme="majorEastAsia" w:hint="eastAsia"/>
                <w:szCs w:val="24"/>
              </w:rPr>
              <w:t xml:space="preserve">  </w:t>
            </w: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曾榮民組長</w:t>
            </w:r>
          </w:p>
        </w:tc>
      </w:tr>
      <w:tr w:rsidR="00BD20BE" w:rsidRPr="00BD20BE" w14:paraId="74A212DE" w14:textId="77777777" w:rsidTr="000905C9">
        <w:trPr>
          <w:trHeight w:hRule="exact" w:val="567"/>
        </w:trPr>
        <w:tc>
          <w:tcPr>
            <w:tcW w:w="2146" w:type="dxa"/>
            <w:shd w:val="pct10" w:color="auto" w:fill="auto"/>
            <w:vAlign w:val="center"/>
          </w:tcPr>
          <w:p w14:paraId="74A212DC" w14:textId="77777777" w:rsidR="0051745E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101" w:type="dxa"/>
            <w:vAlign w:val="center"/>
          </w:tcPr>
          <w:p w14:paraId="74A212DD" w14:textId="77777777" w:rsidR="0051745E" w:rsidRPr="00BD20BE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BD20BE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BD20BE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BD20BE" w:rsidRPr="00BD20BE" w14:paraId="74A212E1" w14:textId="77777777" w:rsidTr="000905C9">
        <w:trPr>
          <w:trHeight w:hRule="exact" w:val="567"/>
        </w:trPr>
        <w:tc>
          <w:tcPr>
            <w:tcW w:w="2146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A212DF" w14:textId="77777777" w:rsidR="0051745E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101" w:type="dxa"/>
            <w:vAlign w:val="center"/>
          </w:tcPr>
          <w:p w14:paraId="74A212E0" w14:textId="77777777" w:rsidR="0051745E" w:rsidRPr="00BD20BE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493616" w:rsidRPr="00BD20BE">
              <w:rPr>
                <w:rFonts w:asciiTheme="majorEastAsia" w:eastAsiaTheme="majorEastAsia" w:hAnsiTheme="majorEastAsia" w:hint="eastAsia"/>
                <w:szCs w:val="24"/>
              </w:rPr>
              <w:t>19</w:t>
            </w:r>
            <w:r w:rsidRPr="00BD20BE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BD20BE" w:rsidRPr="00BD20BE" w14:paraId="74A212F4" w14:textId="77777777" w:rsidTr="000905C9">
        <w:tc>
          <w:tcPr>
            <w:tcW w:w="2146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74A212E2" w14:textId="77777777" w:rsidR="009331C0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D20BE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74A212E3" w14:textId="77777777" w:rsidR="009331C0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D20BE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74A212E4" w14:textId="77777777" w:rsidR="009331C0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D20BE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74A212E5" w14:textId="77777777" w:rsidR="0051745E" w:rsidRPr="00BD20BE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D20BE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101" w:type="dxa"/>
          </w:tcPr>
          <w:p w14:paraId="74A212E6" w14:textId="77777777" w:rsidR="00990A3A" w:rsidRPr="00BD20BE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BD20BE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4A212EA" w14:textId="77777777" w:rsidR="00224AB1" w:rsidRPr="00BD20BE" w:rsidRDefault="00224AB1" w:rsidP="001542C5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74A212EB" w14:textId="77777777" w:rsidR="009331C0" w:rsidRPr="00BD20BE" w:rsidRDefault="00486023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中港高中曾榮民組長</w:t>
            </w:r>
            <w:r w:rsidR="0072172D" w:rsidRPr="00BD20BE">
              <w:rPr>
                <w:rFonts w:asciiTheme="majorEastAsia" w:eastAsiaTheme="majorEastAsia" w:hAnsiTheme="majorEastAsia" w:hint="eastAsia"/>
                <w:szCs w:val="24"/>
              </w:rPr>
              <w:t>主講</w:t>
            </w:r>
            <w:r w:rsidR="00CF41B6" w:rsidRPr="00BD20BE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6CEC24B" w14:textId="69316636" w:rsidR="0019598F" w:rsidRPr="00BD20BE" w:rsidRDefault="0019598F" w:rsidP="0019598F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BD20BE">
              <w:rPr>
                <w:rFonts w:asciiTheme="majorEastAsia" w:eastAsiaTheme="majorEastAsia" w:hAnsiTheme="majorEastAsia" w:hint="eastAsia"/>
                <w:szCs w:val="24"/>
              </w:rPr>
              <w:t>新增單題測驗</w:t>
            </w:r>
            <w:proofErr w:type="gramEnd"/>
            <w:r w:rsidRPr="00BD20BE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14:paraId="5C52A283" w14:textId="7F65704D" w:rsidR="0019598F" w:rsidRPr="00BD20BE" w:rsidRDefault="003A2786" w:rsidP="0019598F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noProof/>
              </w:rPr>
              <w:drawing>
                <wp:inline distT="0" distB="0" distL="0" distR="0" wp14:anchorId="71923F7E" wp14:editId="129AB8FE">
                  <wp:extent cx="5274310" cy="31800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18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00B100" w14:textId="47E38EB0" w:rsidR="0019598F" w:rsidRPr="00BD20BE" w:rsidRDefault="0019598F" w:rsidP="0019598F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新增 PDF 測驗</w:t>
            </w:r>
          </w:p>
          <w:p w14:paraId="0FE10E05" w14:textId="4C8419FF" w:rsidR="0019598F" w:rsidRPr="00BD20BE" w:rsidRDefault="003A2786" w:rsidP="0019598F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noProof/>
              </w:rPr>
              <w:lastRenderedPageBreak/>
              <w:drawing>
                <wp:inline distT="0" distB="0" distL="0" distR="0" wp14:anchorId="02E62B53" wp14:editId="5318C0E7">
                  <wp:extent cx="5274310" cy="3192145"/>
                  <wp:effectExtent l="0" t="0" r="254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19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353A6" w14:textId="4D5849B2" w:rsidR="0019598F" w:rsidRPr="00BD20BE" w:rsidRDefault="0019598F" w:rsidP="0019598F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查看測驗成果</w:t>
            </w:r>
          </w:p>
          <w:p w14:paraId="2FB4FCF0" w14:textId="0756C4F2" w:rsidR="0019598F" w:rsidRPr="00BD20BE" w:rsidRDefault="003A2786" w:rsidP="0019598F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noProof/>
              </w:rPr>
              <w:drawing>
                <wp:inline distT="0" distB="0" distL="0" distR="0" wp14:anchorId="26CE36A2" wp14:editId="5012999A">
                  <wp:extent cx="5274310" cy="1282700"/>
                  <wp:effectExtent l="0" t="0" r="254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37E1D" w14:textId="1A85CD5F" w:rsidR="009112E8" w:rsidRPr="00BD20BE" w:rsidRDefault="0019598F" w:rsidP="00F47F5E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 w:hint="eastAsia"/>
                <w:szCs w:val="24"/>
              </w:rPr>
              <w:t>實際測驗練習</w:t>
            </w:r>
          </w:p>
          <w:p w14:paraId="0D25686F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5B18F92C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112E016E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7FCF10DA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698754AA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19C36D74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4321FDAA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363FA942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00B9438D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506EC85B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0BBC7303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0A4D641D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4FCEAB8B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48E98B33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5AB40289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0987B2A9" w14:textId="77777777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  <w:p w14:paraId="74A212F3" w14:textId="46D236A8" w:rsidR="00F47F5E" w:rsidRPr="00BD20BE" w:rsidRDefault="00F47F5E" w:rsidP="00F47F5E">
            <w:pPr>
              <w:ind w:left="48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D20BE" w:rsidRPr="00BD20BE" w14:paraId="74A212F6" w14:textId="77777777" w:rsidTr="000905C9">
        <w:trPr>
          <w:trHeight w:hRule="exact" w:val="856"/>
        </w:trPr>
        <w:tc>
          <w:tcPr>
            <w:tcW w:w="10247" w:type="dxa"/>
            <w:gridSpan w:val="2"/>
            <w:shd w:val="pct10" w:color="auto" w:fill="auto"/>
            <w:vAlign w:val="center"/>
          </w:tcPr>
          <w:p w14:paraId="74A212F5" w14:textId="77777777" w:rsidR="0051745E" w:rsidRPr="00BD20BE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20BE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BD20BE" w:rsidRPr="00BD20BE" w14:paraId="74A212F9" w14:textId="77777777" w:rsidTr="000905C9">
        <w:trPr>
          <w:trHeight w:val="3497"/>
        </w:trPr>
        <w:tc>
          <w:tcPr>
            <w:tcW w:w="10247" w:type="dxa"/>
            <w:gridSpan w:val="2"/>
          </w:tcPr>
          <w:p w14:paraId="74A212F8" w14:textId="1BFA3204" w:rsidR="00506BBE" w:rsidRPr="00BD20BE" w:rsidRDefault="00D64714" w:rsidP="00665AD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D20BE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85D94D3" wp14:editId="68EBD53B">
                  <wp:extent cx="5274310" cy="7336155"/>
                  <wp:effectExtent l="0" t="0" r="254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10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33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2130F" w14:textId="77777777" w:rsidR="0051745E" w:rsidRPr="00BD20BE" w:rsidRDefault="0051745E" w:rsidP="00665ADC">
      <w:pPr>
        <w:ind w:firstLine="480"/>
      </w:pPr>
    </w:p>
    <w:sectPr w:rsidR="0051745E" w:rsidRPr="00BD20BE" w:rsidSect="00E35E74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7F60E" w14:textId="77777777" w:rsidR="00071145" w:rsidRDefault="00071145" w:rsidP="007B5A3A">
      <w:r>
        <w:separator/>
      </w:r>
    </w:p>
  </w:endnote>
  <w:endnote w:type="continuationSeparator" w:id="0">
    <w:p w14:paraId="7417EB4A" w14:textId="77777777" w:rsidR="00071145" w:rsidRDefault="00071145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7F045" w14:textId="77777777" w:rsidR="00071145" w:rsidRDefault="00071145" w:rsidP="007B5A3A">
      <w:r>
        <w:separator/>
      </w:r>
    </w:p>
  </w:footnote>
  <w:footnote w:type="continuationSeparator" w:id="0">
    <w:p w14:paraId="7F70FDC4" w14:textId="77777777" w:rsidR="00071145" w:rsidRDefault="00071145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A3A51"/>
    <w:multiLevelType w:val="hybridMultilevel"/>
    <w:tmpl w:val="6E20195A"/>
    <w:lvl w:ilvl="0" w:tplc="A6048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42F7E"/>
    <w:rsid w:val="00052B60"/>
    <w:rsid w:val="000566A7"/>
    <w:rsid w:val="00056FC3"/>
    <w:rsid w:val="0006154F"/>
    <w:rsid w:val="00071145"/>
    <w:rsid w:val="0007247A"/>
    <w:rsid w:val="00074CC1"/>
    <w:rsid w:val="00080F82"/>
    <w:rsid w:val="000905C9"/>
    <w:rsid w:val="00093B65"/>
    <w:rsid w:val="00096890"/>
    <w:rsid w:val="000B0EFC"/>
    <w:rsid w:val="000B37E5"/>
    <w:rsid w:val="000D7E91"/>
    <w:rsid w:val="00107BF7"/>
    <w:rsid w:val="001122CD"/>
    <w:rsid w:val="001202A1"/>
    <w:rsid w:val="0012672D"/>
    <w:rsid w:val="001542C5"/>
    <w:rsid w:val="001614D9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9598F"/>
    <w:rsid w:val="001A6504"/>
    <w:rsid w:val="001B20C3"/>
    <w:rsid w:val="001C63B0"/>
    <w:rsid w:val="001D2527"/>
    <w:rsid w:val="001D2A63"/>
    <w:rsid w:val="001E10DE"/>
    <w:rsid w:val="001E451B"/>
    <w:rsid w:val="0020354D"/>
    <w:rsid w:val="00224AB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55944"/>
    <w:rsid w:val="00362B54"/>
    <w:rsid w:val="003649E6"/>
    <w:rsid w:val="0037412C"/>
    <w:rsid w:val="003840D9"/>
    <w:rsid w:val="003930D6"/>
    <w:rsid w:val="00393276"/>
    <w:rsid w:val="00397C6E"/>
    <w:rsid w:val="003A2786"/>
    <w:rsid w:val="003B4599"/>
    <w:rsid w:val="003D324D"/>
    <w:rsid w:val="003D3654"/>
    <w:rsid w:val="003E3C1A"/>
    <w:rsid w:val="003F7F8F"/>
    <w:rsid w:val="00414347"/>
    <w:rsid w:val="0042363F"/>
    <w:rsid w:val="004250F2"/>
    <w:rsid w:val="004347A8"/>
    <w:rsid w:val="00435767"/>
    <w:rsid w:val="004371F2"/>
    <w:rsid w:val="0044010C"/>
    <w:rsid w:val="00446409"/>
    <w:rsid w:val="00452112"/>
    <w:rsid w:val="00455F9B"/>
    <w:rsid w:val="00457F98"/>
    <w:rsid w:val="004611AC"/>
    <w:rsid w:val="00462F2F"/>
    <w:rsid w:val="0047000D"/>
    <w:rsid w:val="004757F1"/>
    <w:rsid w:val="00480F39"/>
    <w:rsid w:val="0048131B"/>
    <w:rsid w:val="00486023"/>
    <w:rsid w:val="004869E3"/>
    <w:rsid w:val="00493616"/>
    <w:rsid w:val="004940E2"/>
    <w:rsid w:val="004A1A6F"/>
    <w:rsid w:val="004B3CA6"/>
    <w:rsid w:val="004B7D02"/>
    <w:rsid w:val="004C1B85"/>
    <w:rsid w:val="004F3D1F"/>
    <w:rsid w:val="004F5888"/>
    <w:rsid w:val="004F7512"/>
    <w:rsid w:val="00505221"/>
    <w:rsid w:val="00506BBE"/>
    <w:rsid w:val="00511123"/>
    <w:rsid w:val="00511820"/>
    <w:rsid w:val="00516FF2"/>
    <w:rsid w:val="0051745E"/>
    <w:rsid w:val="00517F75"/>
    <w:rsid w:val="00520DFD"/>
    <w:rsid w:val="00530944"/>
    <w:rsid w:val="00532899"/>
    <w:rsid w:val="0053585C"/>
    <w:rsid w:val="00542ACD"/>
    <w:rsid w:val="00567E64"/>
    <w:rsid w:val="00582687"/>
    <w:rsid w:val="005A318C"/>
    <w:rsid w:val="005D146E"/>
    <w:rsid w:val="005E713D"/>
    <w:rsid w:val="005F0DFD"/>
    <w:rsid w:val="006053DE"/>
    <w:rsid w:val="00620359"/>
    <w:rsid w:val="00620538"/>
    <w:rsid w:val="00620DCF"/>
    <w:rsid w:val="00653D5A"/>
    <w:rsid w:val="006654DF"/>
    <w:rsid w:val="00665ADC"/>
    <w:rsid w:val="00672C2C"/>
    <w:rsid w:val="00674DC1"/>
    <w:rsid w:val="00681A2E"/>
    <w:rsid w:val="00692DD8"/>
    <w:rsid w:val="006B0FCD"/>
    <w:rsid w:val="006B2415"/>
    <w:rsid w:val="006B5B23"/>
    <w:rsid w:val="006C0368"/>
    <w:rsid w:val="006C399C"/>
    <w:rsid w:val="006C4A26"/>
    <w:rsid w:val="006D2620"/>
    <w:rsid w:val="006D44CA"/>
    <w:rsid w:val="006D7E0E"/>
    <w:rsid w:val="006E4792"/>
    <w:rsid w:val="006E57CE"/>
    <w:rsid w:val="00701BBD"/>
    <w:rsid w:val="00704681"/>
    <w:rsid w:val="00711CB9"/>
    <w:rsid w:val="0072172D"/>
    <w:rsid w:val="00725E84"/>
    <w:rsid w:val="00731293"/>
    <w:rsid w:val="0073131F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1557"/>
    <w:rsid w:val="007F38B7"/>
    <w:rsid w:val="007F653B"/>
    <w:rsid w:val="00800B93"/>
    <w:rsid w:val="00803D7C"/>
    <w:rsid w:val="00805A46"/>
    <w:rsid w:val="008075DC"/>
    <w:rsid w:val="00820A25"/>
    <w:rsid w:val="00827A66"/>
    <w:rsid w:val="008357A2"/>
    <w:rsid w:val="0083616A"/>
    <w:rsid w:val="00843368"/>
    <w:rsid w:val="0087622B"/>
    <w:rsid w:val="008902BF"/>
    <w:rsid w:val="00896C27"/>
    <w:rsid w:val="008A338C"/>
    <w:rsid w:val="008B0CC7"/>
    <w:rsid w:val="008B5283"/>
    <w:rsid w:val="008C2067"/>
    <w:rsid w:val="008C5760"/>
    <w:rsid w:val="008E0FAC"/>
    <w:rsid w:val="008E659C"/>
    <w:rsid w:val="00901FE1"/>
    <w:rsid w:val="00910DA1"/>
    <w:rsid w:val="009112E8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81CF5"/>
    <w:rsid w:val="00990A3A"/>
    <w:rsid w:val="00994468"/>
    <w:rsid w:val="009B26EB"/>
    <w:rsid w:val="009C7591"/>
    <w:rsid w:val="009D5C8F"/>
    <w:rsid w:val="009E41DE"/>
    <w:rsid w:val="009F6660"/>
    <w:rsid w:val="009F7065"/>
    <w:rsid w:val="009F7316"/>
    <w:rsid w:val="00A05E7F"/>
    <w:rsid w:val="00A0782D"/>
    <w:rsid w:val="00A14323"/>
    <w:rsid w:val="00A15C22"/>
    <w:rsid w:val="00A20049"/>
    <w:rsid w:val="00A5218D"/>
    <w:rsid w:val="00A5402F"/>
    <w:rsid w:val="00A54FE2"/>
    <w:rsid w:val="00A705A5"/>
    <w:rsid w:val="00A84169"/>
    <w:rsid w:val="00A91FF5"/>
    <w:rsid w:val="00A94D2E"/>
    <w:rsid w:val="00A95548"/>
    <w:rsid w:val="00A96756"/>
    <w:rsid w:val="00AA75DB"/>
    <w:rsid w:val="00AB3B34"/>
    <w:rsid w:val="00AB7AF3"/>
    <w:rsid w:val="00AC23EE"/>
    <w:rsid w:val="00AC2997"/>
    <w:rsid w:val="00AD18E4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66E"/>
    <w:rsid w:val="00B64546"/>
    <w:rsid w:val="00B7688F"/>
    <w:rsid w:val="00B81131"/>
    <w:rsid w:val="00B83053"/>
    <w:rsid w:val="00B83639"/>
    <w:rsid w:val="00B87B33"/>
    <w:rsid w:val="00B97B81"/>
    <w:rsid w:val="00BA08A2"/>
    <w:rsid w:val="00BA36B6"/>
    <w:rsid w:val="00BA7F51"/>
    <w:rsid w:val="00BC2C20"/>
    <w:rsid w:val="00BC7DAE"/>
    <w:rsid w:val="00BD141E"/>
    <w:rsid w:val="00BD20BE"/>
    <w:rsid w:val="00BD764D"/>
    <w:rsid w:val="00BD7A75"/>
    <w:rsid w:val="00BE0019"/>
    <w:rsid w:val="00BE01F6"/>
    <w:rsid w:val="00BE2895"/>
    <w:rsid w:val="00BE47E4"/>
    <w:rsid w:val="00BE6457"/>
    <w:rsid w:val="00BF575A"/>
    <w:rsid w:val="00C0334A"/>
    <w:rsid w:val="00C14C34"/>
    <w:rsid w:val="00C15E8D"/>
    <w:rsid w:val="00C37336"/>
    <w:rsid w:val="00C500CA"/>
    <w:rsid w:val="00C533BC"/>
    <w:rsid w:val="00C57818"/>
    <w:rsid w:val="00C60237"/>
    <w:rsid w:val="00C62CB4"/>
    <w:rsid w:val="00C64B8C"/>
    <w:rsid w:val="00C65E8F"/>
    <w:rsid w:val="00C65EB6"/>
    <w:rsid w:val="00C75598"/>
    <w:rsid w:val="00C81AA5"/>
    <w:rsid w:val="00C82D05"/>
    <w:rsid w:val="00C866C2"/>
    <w:rsid w:val="00CA011C"/>
    <w:rsid w:val="00CA27B1"/>
    <w:rsid w:val="00CA28C7"/>
    <w:rsid w:val="00CA4C7F"/>
    <w:rsid w:val="00CC365C"/>
    <w:rsid w:val="00CC4C15"/>
    <w:rsid w:val="00CC5F6B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64714"/>
    <w:rsid w:val="00D70276"/>
    <w:rsid w:val="00D8357E"/>
    <w:rsid w:val="00D86DE4"/>
    <w:rsid w:val="00DA251F"/>
    <w:rsid w:val="00DA5394"/>
    <w:rsid w:val="00DD147F"/>
    <w:rsid w:val="00DE66CF"/>
    <w:rsid w:val="00E241CC"/>
    <w:rsid w:val="00E35E74"/>
    <w:rsid w:val="00E3763F"/>
    <w:rsid w:val="00E379D5"/>
    <w:rsid w:val="00E42ECA"/>
    <w:rsid w:val="00E62B9C"/>
    <w:rsid w:val="00E63362"/>
    <w:rsid w:val="00E63455"/>
    <w:rsid w:val="00E70C64"/>
    <w:rsid w:val="00E74145"/>
    <w:rsid w:val="00E85323"/>
    <w:rsid w:val="00E853A8"/>
    <w:rsid w:val="00E90C50"/>
    <w:rsid w:val="00E91E55"/>
    <w:rsid w:val="00EB1FBC"/>
    <w:rsid w:val="00ED0BE7"/>
    <w:rsid w:val="00ED2501"/>
    <w:rsid w:val="00ED62E1"/>
    <w:rsid w:val="00EE7DFE"/>
    <w:rsid w:val="00EF50AF"/>
    <w:rsid w:val="00EF7E4D"/>
    <w:rsid w:val="00F05680"/>
    <w:rsid w:val="00F37D03"/>
    <w:rsid w:val="00F46874"/>
    <w:rsid w:val="00F46E96"/>
    <w:rsid w:val="00F47F5E"/>
    <w:rsid w:val="00F54C6B"/>
    <w:rsid w:val="00F56B29"/>
    <w:rsid w:val="00F577B0"/>
    <w:rsid w:val="00F7133C"/>
    <w:rsid w:val="00F727B2"/>
    <w:rsid w:val="00F8142B"/>
    <w:rsid w:val="00F954B2"/>
    <w:rsid w:val="00F96096"/>
    <w:rsid w:val="00FC7880"/>
    <w:rsid w:val="00FD120E"/>
    <w:rsid w:val="00FD3600"/>
    <w:rsid w:val="00FD3AE2"/>
    <w:rsid w:val="00FD6A2C"/>
    <w:rsid w:val="00FE4381"/>
    <w:rsid w:val="00FF0499"/>
    <w:rsid w:val="00FF43C1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212CA"/>
  <w15:docId w15:val="{4B3B03D8-B685-400D-8BB5-CDAC544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Hyperlink"/>
    <w:basedOn w:val="a0"/>
    <w:uiPriority w:val="99"/>
    <w:unhideWhenUsed/>
    <w:rsid w:val="0035594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3385-CC14-4314-B61E-5A8E0310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趙芸賞</cp:lastModifiedBy>
  <cp:revision>10</cp:revision>
  <cp:lastPrinted>2016-09-26T03:40:00Z</cp:lastPrinted>
  <dcterms:created xsi:type="dcterms:W3CDTF">2019-01-02T02:00:00Z</dcterms:created>
  <dcterms:modified xsi:type="dcterms:W3CDTF">2019-01-02T08:44:00Z</dcterms:modified>
</cp:coreProperties>
</file>