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2A4391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bookmarkEnd w:id="0"/>
      <w:proofErr w:type="gramStart"/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2A4391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2A4391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2A4391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2A4391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2A4391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14E5C195" w:rsidR="00393276" w:rsidRPr="002A4391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2A4391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D47B0D" w:rsidRPr="002A4391">
        <w:rPr>
          <w:rFonts w:ascii="華康仿宋體W6" w:eastAsia="華康仿宋體W6" w:hAnsiTheme="minorEastAsia"/>
          <w:b/>
          <w:sz w:val="28"/>
          <w:szCs w:val="28"/>
        </w:rPr>
        <w:t>4</w:t>
      </w:r>
      <w:r w:rsidR="000566A7" w:rsidRPr="002A4391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2A4391" w:rsidRPr="002A4391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2A4391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2A4391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2A4391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2A4391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2A4391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2A4391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2A4391" w:rsidRDefault="008902BF" w:rsidP="00234C37">
            <w:pPr>
              <w:rPr>
                <w:rFonts w:eastAsia="新細明體"/>
              </w:rPr>
            </w:pPr>
            <w:r w:rsidRPr="002A4391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2A4391" w:rsidRPr="002A4391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2A4391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2A4391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2A4391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2A4391" w:rsidRDefault="008902BF" w:rsidP="00234C37">
            <w:pPr>
              <w:rPr>
                <w:rFonts w:eastAsia="新細明體"/>
              </w:rPr>
            </w:pPr>
            <w:r w:rsidRPr="002A4391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2A4391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2A4391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2A4391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2A4391" w:rsidRPr="002A4391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2A4391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2A4391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2A4391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2A4391" w:rsidRDefault="008902BF" w:rsidP="00234C37">
            <w:pPr>
              <w:rPr>
                <w:rFonts w:eastAsia="新細明體"/>
              </w:rPr>
            </w:pPr>
            <w:r w:rsidRPr="002A4391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2A4391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2A4391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2A4391" w:rsidRPr="002A4391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2A4391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2A4391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2A4391" w:rsidRDefault="008902BF" w:rsidP="00234C37">
            <w:pPr>
              <w:rPr>
                <w:rFonts w:eastAsia="新細明體"/>
              </w:rPr>
            </w:pP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</w:rPr>
              <w:t>智慧生活力</w:t>
            </w:r>
            <w:r w:rsidRPr="002A4391">
              <w:rPr>
                <w:rFonts w:ascii="標楷體" w:eastAsia="新細明體" w:hAnsi="標楷體"/>
              </w:rPr>
              <w:t xml:space="preserve"> □</w:t>
            </w:r>
            <w:r w:rsidRPr="002A4391">
              <w:rPr>
                <w:rFonts w:ascii="標楷體" w:eastAsia="新細明體" w:hAnsi="標楷體"/>
              </w:rPr>
              <w:t>傳愛行動力</w:t>
            </w:r>
            <w:r w:rsidRPr="002A4391">
              <w:rPr>
                <w:rFonts w:ascii="標楷體" w:eastAsia="新細明體" w:hAnsi="標楷體" w:hint="eastAsia"/>
              </w:rPr>
              <w:t xml:space="preserve"> 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</w:rPr>
              <w:t>知識探索力</w:t>
            </w:r>
            <w:r w:rsidRPr="002A4391">
              <w:rPr>
                <w:rFonts w:ascii="標楷體" w:eastAsia="新細明體" w:hAnsi="標楷體"/>
              </w:rPr>
              <w:t xml:space="preserve"> </w:t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</w:rPr>
              <w:t>社群活動力</w:t>
            </w:r>
            <w:r w:rsidRPr="002A4391">
              <w:rPr>
                <w:rFonts w:ascii="標楷體" w:eastAsia="新細明體" w:hAnsi="標楷體"/>
              </w:rPr>
              <w:t xml:space="preserve"> □</w:t>
            </w:r>
            <w:r w:rsidRPr="002A4391">
              <w:rPr>
                <w:rFonts w:ascii="標楷體" w:eastAsia="新細明體" w:hAnsi="標楷體"/>
              </w:rPr>
              <w:t>夢想實踐力</w:t>
            </w:r>
          </w:p>
        </w:tc>
      </w:tr>
      <w:tr w:rsidR="002A4391" w:rsidRPr="002A4391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2A4391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2A4391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2A4391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2A4391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2A4391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2A4391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2A4391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2A4391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8243"/>
      </w:tblGrid>
      <w:tr w:rsidR="002A4391" w:rsidRPr="002A4391" w14:paraId="74A212CF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CD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243" w:type="dxa"/>
            <w:vAlign w:val="center"/>
          </w:tcPr>
          <w:p w14:paraId="74A212CE" w14:textId="77777777" w:rsidR="0051745E" w:rsidRPr="002A4391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2A4391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2A4391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2A4391" w:rsidRPr="002A4391" w14:paraId="74A212D2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D0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2A4391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243" w:type="dxa"/>
            <w:vAlign w:val="center"/>
          </w:tcPr>
          <w:p w14:paraId="74A212D1" w14:textId="338C402B" w:rsidR="0051745E" w:rsidRPr="002A4391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2A4391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D47B0D" w:rsidRPr="002A4391">
              <w:rPr>
                <w:rFonts w:asciiTheme="majorEastAsia" w:eastAsiaTheme="majorEastAsia" w:hAnsiTheme="majorEastAsia"/>
                <w:szCs w:val="24"/>
              </w:rPr>
              <w:t>4</w:t>
            </w:r>
          </w:p>
        </w:tc>
      </w:tr>
      <w:tr w:rsidR="002A4391" w:rsidRPr="002A4391" w14:paraId="74A212D5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D3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2A4391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243" w:type="dxa"/>
            <w:vAlign w:val="center"/>
          </w:tcPr>
          <w:p w14:paraId="74A212D4" w14:textId="46DFADEE" w:rsidR="0051745E" w:rsidRPr="002A4391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2A4391">
              <w:rPr>
                <w:rFonts w:asciiTheme="majorEastAsia" w:eastAsiaTheme="majorEastAsia" w:hAnsiTheme="majorEastAsia"/>
                <w:szCs w:val="24"/>
              </w:rPr>
              <w:t>4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C5F6B" w:rsidRPr="002A4391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74DC1" w:rsidRPr="002A4391">
              <w:rPr>
                <w:rFonts w:asciiTheme="majorEastAsia" w:eastAsiaTheme="majorEastAsia" w:hAnsiTheme="majorEastAsia"/>
                <w:szCs w:val="24"/>
              </w:rPr>
              <w:t>2</w:t>
            </w:r>
            <w:r w:rsidR="006C4A26" w:rsidRPr="002A4391">
              <w:rPr>
                <w:rFonts w:asciiTheme="majorEastAsia" w:eastAsiaTheme="majorEastAsia" w:hAnsiTheme="majorEastAsia"/>
                <w:szCs w:val="24"/>
              </w:rPr>
              <w:t>3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2A4391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2A4391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2A4391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2A4391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2A4391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2A4391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2A4391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2A4391" w:rsidRPr="002A4391" w14:paraId="74A212D8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D6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2A4391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243" w:type="dxa"/>
            <w:vAlign w:val="center"/>
          </w:tcPr>
          <w:p w14:paraId="74A212D7" w14:textId="77777777" w:rsidR="0051745E" w:rsidRPr="002A4391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2A4391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2A4391" w:rsidRPr="002A4391" w14:paraId="74A212DB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D9" w14:textId="77777777" w:rsidR="000566A7" w:rsidRPr="002A4391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243" w:type="dxa"/>
            <w:vAlign w:val="center"/>
          </w:tcPr>
          <w:p w14:paraId="74A212DA" w14:textId="77777777" w:rsidR="000566A7" w:rsidRPr="002A4391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2A4391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2A4391" w:rsidRPr="002A4391" w14:paraId="74A212DE" w14:textId="77777777" w:rsidTr="00E86423">
        <w:trPr>
          <w:trHeight w:hRule="exact" w:val="567"/>
        </w:trPr>
        <w:tc>
          <w:tcPr>
            <w:tcW w:w="2004" w:type="dxa"/>
            <w:shd w:val="pct10" w:color="auto" w:fill="auto"/>
            <w:vAlign w:val="center"/>
          </w:tcPr>
          <w:p w14:paraId="74A212DC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243" w:type="dxa"/>
            <w:vAlign w:val="center"/>
          </w:tcPr>
          <w:p w14:paraId="74A212DD" w14:textId="77777777" w:rsidR="0051745E" w:rsidRPr="002A4391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2A4391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2A4391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2A4391" w:rsidRPr="002A4391" w14:paraId="74A212E1" w14:textId="77777777" w:rsidTr="00E86423">
        <w:trPr>
          <w:trHeight w:hRule="exact" w:val="567"/>
        </w:trPr>
        <w:tc>
          <w:tcPr>
            <w:tcW w:w="2004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243" w:type="dxa"/>
            <w:vAlign w:val="center"/>
          </w:tcPr>
          <w:p w14:paraId="74A212E0" w14:textId="77777777" w:rsidR="0051745E" w:rsidRPr="002A4391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2A4391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2A4391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2A4391" w:rsidRPr="002A4391" w14:paraId="74A212F4" w14:textId="77777777" w:rsidTr="00E86423">
        <w:tc>
          <w:tcPr>
            <w:tcW w:w="2004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4391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4391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4391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2A4391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4391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243" w:type="dxa"/>
          </w:tcPr>
          <w:p w14:paraId="74A212E6" w14:textId="77777777" w:rsidR="00990A3A" w:rsidRPr="002A4391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2A439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2A4391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2A4391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2A4391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2A439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01D7BB8F" w14:textId="6F7BA4BF" w:rsidR="00CA28C7" w:rsidRPr="002A4391" w:rsidRDefault="00CA28C7" w:rsidP="00CA28C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 xml:space="preserve">新增 </w:t>
            </w:r>
            <w:proofErr w:type="spellStart"/>
            <w:r w:rsidRPr="002A4391">
              <w:rPr>
                <w:rFonts w:asciiTheme="majorEastAsia" w:eastAsiaTheme="majorEastAsia" w:hAnsiTheme="majorEastAsia" w:hint="eastAsia"/>
                <w:szCs w:val="24"/>
              </w:rPr>
              <w:t>Youtube</w:t>
            </w:r>
            <w:proofErr w:type="spellEnd"/>
            <w:r w:rsidRPr="002A4391">
              <w:rPr>
                <w:rFonts w:asciiTheme="majorEastAsia" w:eastAsiaTheme="majorEastAsia" w:hAnsiTheme="majorEastAsia" w:hint="eastAsia"/>
                <w:szCs w:val="24"/>
              </w:rPr>
              <w:t xml:space="preserve"> 影片</w:t>
            </w:r>
          </w:p>
          <w:p w14:paraId="756C2919" w14:textId="0768E059" w:rsidR="009112E8" w:rsidRPr="002A4391" w:rsidRDefault="009112E8" w:rsidP="009112E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noProof/>
              </w:rPr>
              <w:drawing>
                <wp:inline distT="0" distB="0" distL="0" distR="0" wp14:anchorId="5D737B7D" wp14:editId="32555D5A">
                  <wp:extent cx="5274310" cy="232664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3130C" w14:textId="00C684C8" w:rsidR="00CA28C7" w:rsidRPr="002A4391" w:rsidRDefault="00CA28C7" w:rsidP="00CA28C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新增作業</w:t>
            </w:r>
          </w:p>
          <w:p w14:paraId="5AE09B8F" w14:textId="05DA941D" w:rsidR="009112E8" w:rsidRPr="002A4391" w:rsidRDefault="009112E8" w:rsidP="009112E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noProof/>
              </w:rPr>
              <w:lastRenderedPageBreak/>
              <w:drawing>
                <wp:inline distT="0" distB="0" distL="0" distR="0" wp14:anchorId="2D70D6FB" wp14:editId="5CF428BC">
                  <wp:extent cx="5274310" cy="3338195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E92BF" w14:textId="4F6D9377" w:rsidR="00CA28C7" w:rsidRPr="002A4391" w:rsidRDefault="00CA28C7" w:rsidP="00CA28C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學生作業繳交紀錄</w:t>
            </w:r>
          </w:p>
          <w:p w14:paraId="39BF0A15" w14:textId="6754C992" w:rsidR="009112E8" w:rsidRPr="002A4391" w:rsidRDefault="009112E8" w:rsidP="009112E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AC5D90E" wp14:editId="5324C0F5">
                  <wp:extent cx="5257143" cy="1904762"/>
                  <wp:effectExtent l="0" t="0" r="1270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43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E0721" w14:textId="77777777" w:rsidR="00BD141E" w:rsidRPr="002A4391" w:rsidRDefault="00CA28C7" w:rsidP="00CA28C7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 w:hint="eastAsia"/>
                <w:szCs w:val="24"/>
              </w:rPr>
              <w:t>實際上傳作業練習</w:t>
            </w:r>
          </w:p>
          <w:p w14:paraId="74A212F3" w14:textId="07ADE929" w:rsidR="009112E8" w:rsidRPr="002A4391" w:rsidRDefault="009112E8" w:rsidP="009112E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noProof/>
              </w:rPr>
              <w:drawing>
                <wp:inline distT="0" distB="0" distL="0" distR="0" wp14:anchorId="35D68CBB" wp14:editId="6646E00F">
                  <wp:extent cx="3555365" cy="2794000"/>
                  <wp:effectExtent l="0" t="0" r="698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570" cy="279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91" w:rsidRPr="002A4391" w14:paraId="74A212F6" w14:textId="77777777" w:rsidTr="00E86423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2A4391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A4391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2A4391" w:rsidRPr="002A4391" w14:paraId="74A212F9" w14:textId="77777777" w:rsidTr="00E86423">
        <w:trPr>
          <w:trHeight w:val="3497"/>
        </w:trPr>
        <w:tc>
          <w:tcPr>
            <w:tcW w:w="10247" w:type="dxa"/>
            <w:gridSpan w:val="2"/>
          </w:tcPr>
          <w:p w14:paraId="74A212F8" w14:textId="64130315" w:rsidR="00506BBE" w:rsidRPr="002A4391" w:rsidRDefault="00E90C50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4391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86A3902" wp14:editId="289EC3C6">
                  <wp:extent cx="5274310" cy="7336155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33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2A4391" w:rsidRDefault="0051745E" w:rsidP="00665ADC">
      <w:pPr>
        <w:ind w:firstLine="480"/>
      </w:pPr>
    </w:p>
    <w:sectPr w:rsidR="0051745E" w:rsidRPr="002A4391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03AA" w14:textId="77777777" w:rsidR="004E1029" w:rsidRDefault="004E1029" w:rsidP="007B5A3A">
      <w:r>
        <w:separator/>
      </w:r>
    </w:p>
  </w:endnote>
  <w:endnote w:type="continuationSeparator" w:id="0">
    <w:p w14:paraId="77F59C69" w14:textId="77777777" w:rsidR="004E1029" w:rsidRDefault="004E1029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20D0" w14:textId="77777777" w:rsidR="004E1029" w:rsidRDefault="004E1029" w:rsidP="007B5A3A">
      <w:r>
        <w:separator/>
      </w:r>
    </w:p>
  </w:footnote>
  <w:footnote w:type="continuationSeparator" w:id="0">
    <w:p w14:paraId="0403F914" w14:textId="77777777" w:rsidR="004E1029" w:rsidRDefault="004E1029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2F7E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107BF7"/>
    <w:rsid w:val="001122CD"/>
    <w:rsid w:val="001202A1"/>
    <w:rsid w:val="0012672D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511A4"/>
    <w:rsid w:val="002766A1"/>
    <w:rsid w:val="00281DF0"/>
    <w:rsid w:val="00282F4E"/>
    <w:rsid w:val="002902AE"/>
    <w:rsid w:val="002935E3"/>
    <w:rsid w:val="00295D7C"/>
    <w:rsid w:val="002A21B4"/>
    <w:rsid w:val="002A4391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35767"/>
    <w:rsid w:val="004371F2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3D0E"/>
    <w:rsid w:val="004B7D02"/>
    <w:rsid w:val="004C1B85"/>
    <w:rsid w:val="004E1029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2899"/>
    <w:rsid w:val="00542ACD"/>
    <w:rsid w:val="00567E64"/>
    <w:rsid w:val="00582687"/>
    <w:rsid w:val="005A318C"/>
    <w:rsid w:val="005D146E"/>
    <w:rsid w:val="005E713D"/>
    <w:rsid w:val="005F0DFD"/>
    <w:rsid w:val="006053DE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C4A26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3368"/>
    <w:rsid w:val="0087622B"/>
    <w:rsid w:val="008902BF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12E8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00CA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28C7"/>
    <w:rsid w:val="00CA4C7F"/>
    <w:rsid w:val="00CC365C"/>
    <w:rsid w:val="00CC4C15"/>
    <w:rsid w:val="00CC5F6B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47B0D"/>
    <w:rsid w:val="00D54D88"/>
    <w:rsid w:val="00D63FC5"/>
    <w:rsid w:val="00D70276"/>
    <w:rsid w:val="00D8357E"/>
    <w:rsid w:val="00D86DE4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86423"/>
    <w:rsid w:val="00E90C50"/>
    <w:rsid w:val="00E91E55"/>
    <w:rsid w:val="00EB1FBC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8</cp:revision>
  <cp:lastPrinted>2016-09-26T03:40:00Z</cp:lastPrinted>
  <dcterms:created xsi:type="dcterms:W3CDTF">2018-12-29T10:08:00Z</dcterms:created>
  <dcterms:modified xsi:type="dcterms:W3CDTF">2019-01-02T08:44:00Z</dcterms:modified>
</cp:coreProperties>
</file>