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1D086B53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1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030E51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030E51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0DDC1B53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F65CD3" w:rsidRPr="00F65CD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影音下載及數位教材處理</w:t>
            </w:r>
            <w:r w:rsidR="00F65CD3" w:rsidRPr="00F65CD3">
              <w:rPr>
                <w:rFonts w:ascii="MS Gothic" w:eastAsia="MS Gothic" w:hAnsi="MS Gothic" w:cs="MS Gothic" w:hint="eastAsia"/>
                <w:color w:val="FF0000"/>
                <w:szCs w:val="24"/>
              </w:rPr>
              <w:t>​​</w:t>
            </w:r>
          </w:p>
        </w:tc>
      </w:tr>
      <w:tr w:rsidR="00030E51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547C8846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5F190F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7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3A58C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3A58C0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F15EE9">
              <w:rPr>
                <w:rFonts w:asciiTheme="majorEastAsia" w:eastAsiaTheme="majorEastAsia" w:hAnsiTheme="majorEastAsia"/>
                <w:color w:val="FF0000"/>
                <w:szCs w:val="24"/>
              </w:rPr>
              <w:t>12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030E51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43CE8C7C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</w:t>
            </w:r>
            <w:r w:rsidR="00F15EE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一樓閱覽室</w:t>
            </w:r>
          </w:p>
        </w:tc>
      </w:tr>
      <w:tr w:rsidR="00030E51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030E51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030E51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9D70A19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9227B1">
              <w:rPr>
                <w:rFonts w:asciiTheme="majorEastAsia" w:eastAsiaTheme="majorEastAsia" w:hAnsiTheme="majorEastAsia"/>
                <w:szCs w:val="24"/>
              </w:rPr>
              <w:t>30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030E51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4196C66A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30</w:t>
            </w:r>
          </w:p>
          <w:p w14:paraId="395272A8" w14:textId="77777777" w:rsidR="009331C0" w:rsidRPr="00CA0030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中港高中曾榮民組長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1935E2F1" w14:textId="213794C8" w:rsidR="00A80D37" w:rsidRPr="00A80D37" w:rsidRDefault="006412B3" w:rsidP="00A80D37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6412B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一、網路影音下載使用</w:t>
            </w:r>
            <w:proofErr w:type="spellStart"/>
            <w:r w:rsidRPr="006412B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youtube-dlG</w:t>
            </w:r>
            <w:proofErr w:type="spellEnd"/>
          </w:p>
          <w:p w14:paraId="43500567" w14:textId="0C7CF331" w:rsidR="00A80D37" w:rsidRDefault="00131BF1" w:rsidP="00A80D37">
            <w:pPr>
              <w:ind w:left="480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131BF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一個採用「</w:t>
            </w:r>
            <w:r w:rsidRPr="00131BF1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proofErr w:type="spellStart"/>
            <w:r w:rsidRPr="00131BF1">
              <w:rPr>
                <w:rFonts w:asciiTheme="majorEastAsia" w:eastAsiaTheme="majorEastAsia" w:hAnsiTheme="majorEastAsia"/>
                <w:color w:val="FF0000"/>
                <w:szCs w:val="24"/>
              </w:rPr>
              <w:t>Unlicense</w:t>
            </w:r>
            <w:proofErr w:type="spellEnd"/>
            <w:r w:rsidRPr="00131BF1">
              <w:rPr>
                <w:rFonts w:ascii="MS Gothic" w:eastAsia="MS Gothic" w:hAnsi="MS Gothic" w:cs="MS Gothic" w:hint="eastAsia"/>
                <w:color w:val="FF0000"/>
                <w:szCs w:val="24"/>
              </w:rPr>
              <w:t>​​</w:t>
            </w:r>
            <w:r w:rsidRPr="00131BF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」</w:t>
            </w:r>
            <w:r w:rsidRPr="00131BF1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131BF1">
              <w:rPr>
                <w:rFonts w:ascii="新細明體" w:eastAsia="新細明體" w:hAnsi="新細明體" w:cs="新細明體" w:hint="eastAsia"/>
                <w:color w:val="FF0000"/>
                <w:szCs w:val="24"/>
              </w:rPr>
              <w:t>授權的影音下載軟簡介及操作</w:t>
            </w:r>
            <w:r w:rsidR="00EA2416">
              <w:rPr>
                <w:rFonts w:ascii="新細明體" w:eastAsia="新細明體" w:hAnsi="新細明體" w:cs="新細明體" w:hint="eastAsia"/>
                <w:color w:val="FF0000"/>
                <w:szCs w:val="24"/>
              </w:rPr>
              <w:t>。</w:t>
            </w:r>
          </w:p>
          <w:p w14:paraId="308A45C4" w14:textId="5F8B26DB" w:rsidR="005F00E2" w:rsidRDefault="005F00E2" w:rsidP="00A80D37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5F00E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用法：下載「</w:t>
            </w:r>
            <w:r w:rsidRPr="005F00E2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proofErr w:type="spellStart"/>
            <w:r w:rsidRPr="005F00E2">
              <w:rPr>
                <w:rFonts w:asciiTheme="majorEastAsia" w:eastAsiaTheme="majorEastAsia" w:hAnsiTheme="majorEastAsia"/>
                <w:color w:val="FF0000"/>
                <w:szCs w:val="24"/>
              </w:rPr>
              <w:t>youtube-dlG</w:t>
            </w:r>
            <w:proofErr w:type="spellEnd"/>
            <w:r w:rsidRPr="005F00E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免安裝版本</w:t>
            </w:r>
            <w:r w:rsidRPr="005F00E2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5F00E2">
              <w:rPr>
                <w:rFonts w:ascii="新細明體" w:eastAsia="新細明體" w:hAnsi="新細明體" w:cs="新細明體" w:hint="eastAsia"/>
                <w:color w:val="FF0000"/>
                <w:szCs w:val="24"/>
              </w:rPr>
              <w:t>」，執行「</w:t>
            </w:r>
            <w:r w:rsidRPr="005F00E2">
              <w:rPr>
                <w:rFonts w:asciiTheme="majorEastAsia" w:eastAsiaTheme="majorEastAsia" w:hAnsiTheme="majorEastAsia"/>
                <w:color w:val="FF0000"/>
                <w:szCs w:val="24"/>
              </w:rPr>
              <w:t>youtube-dl-gui.exe</w:t>
            </w:r>
            <w:r w:rsidRPr="005F00E2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」後貼上影音網址即可下載。</w:t>
            </w:r>
          </w:p>
          <w:p w14:paraId="6A1C449D" w14:textId="77777777" w:rsidR="00066779" w:rsidRPr="00066779" w:rsidRDefault="00066779" w:rsidP="00066779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06677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1.官方下載： </w:t>
            </w:r>
          </w:p>
          <w:p w14:paraId="4901DBED" w14:textId="77777777" w:rsidR="00066779" w:rsidRPr="00066779" w:rsidRDefault="00066779" w:rsidP="00066779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06677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2.Windows portable（免安裝版本） 下載 </w:t>
            </w:r>
          </w:p>
          <w:p w14:paraId="3E44956A" w14:textId="77777777" w:rsidR="00066779" w:rsidRPr="00066779" w:rsidRDefault="00066779" w:rsidP="00066779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06677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3.操作說明 </w:t>
            </w:r>
          </w:p>
          <w:p w14:paraId="67CB4255" w14:textId="77777777" w:rsidR="00066779" w:rsidRPr="00066779" w:rsidRDefault="00066779" w:rsidP="00066779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066779">
              <w:rPr>
                <w:rFonts w:asciiTheme="majorEastAsia" w:eastAsiaTheme="majorEastAsia" w:hAnsiTheme="majorEastAsia"/>
                <w:color w:val="FF0000"/>
                <w:szCs w:val="24"/>
              </w:rPr>
              <w:t>4.</w:t>
            </w:r>
            <w:r w:rsidRPr="00066779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066779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supported sites </w:t>
            </w:r>
            <w:r w:rsidRPr="0006677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可下載的網站列表</w:t>
            </w:r>
            <w:r w:rsidRPr="00066779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0E3C1B2C" w14:textId="77777777" w:rsidR="00066779" w:rsidRPr="00066779" w:rsidRDefault="00066779" w:rsidP="00066779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066779">
              <w:rPr>
                <w:rFonts w:asciiTheme="majorEastAsia" w:eastAsiaTheme="majorEastAsia" w:hAnsiTheme="majorEastAsia"/>
                <w:color w:val="FF0000"/>
                <w:szCs w:val="24"/>
              </w:rPr>
              <w:t>5.</w:t>
            </w:r>
            <w:r w:rsidRPr="00066779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版權</w:t>
            </w:r>
            <w:r w:rsidRPr="00066779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  <w:r w:rsidRPr="00066779">
              <w:rPr>
                <w:rFonts w:ascii="MS Gothic" w:eastAsia="MS Gothic" w:hAnsi="MS Gothic" w:cs="MS Gothic" w:hint="eastAsia"/>
                <w:color w:val="FF0000"/>
                <w:szCs w:val="24"/>
              </w:rPr>
              <w:t>​</w:t>
            </w:r>
            <w:r w:rsidRPr="00066779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License </w:t>
            </w:r>
          </w:p>
          <w:p w14:paraId="785E8023" w14:textId="1D44946B" w:rsidR="00066779" w:rsidRPr="00A80D37" w:rsidRDefault="00066779" w:rsidP="00066779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</w:p>
          <w:p w14:paraId="6FEC0FB1" w14:textId="3FD291C5" w:rsidR="00A80D37" w:rsidRPr="00A80D37" w:rsidRDefault="00F60888" w:rsidP="00A80D37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60888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二、主題課程內容：數位教材處理</w:t>
            </w:r>
          </w:p>
          <w:p w14:paraId="4E22D9E2" w14:textId="5C53E26E" w:rsidR="00A80D37" w:rsidRPr="00A80D37" w:rsidRDefault="00BD07E1" w:rsidP="00A80D37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BD07E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1.文字辨識 ORC (Optical character recognition) 使用 Google doc</w:t>
            </w:r>
          </w:p>
          <w:p w14:paraId="2A0D9230" w14:textId="6CB8E194" w:rsidR="00A80D37" w:rsidRDefault="0012243C" w:rsidP="00A80D37">
            <w:pPr>
              <w:ind w:left="48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12243C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2.Google 翻譯 APP</w:t>
            </w:r>
          </w:p>
          <w:p w14:paraId="0BB2EE6B" w14:textId="28A265AA" w:rsidR="00D064E8" w:rsidRDefault="00D064E8" w:rsidP="00A80D37">
            <w:pPr>
              <w:ind w:left="480"/>
              <w:rPr>
                <w:rFonts w:asciiTheme="majorEastAsia" w:eastAsiaTheme="majorEastAsia" w:hAnsiTheme="majorEastAsia" w:hint="eastAsia"/>
                <w:color w:val="FF0000"/>
                <w:szCs w:val="24"/>
              </w:rPr>
            </w:pPr>
            <w:r w:rsidRPr="00D064E8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3.在「</w:t>
            </w:r>
            <w:proofErr w:type="gramStart"/>
            <w:r w:rsidRPr="00D064E8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「</w:t>
            </w:r>
            <w:proofErr w:type="gramEnd"/>
            <w:r w:rsidRPr="00D064E8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Google 文件」」APP 中使用「「語音輸入」」及及「「手寫輸入」</w:t>
            </w:r>
          </w:p>
          <w:p w14:paraId="7CA027A0" w14:textId="3FC78F10" w:rsidR="00A80D37" w:rsidRDefault="00A80D37" w:rsidP="00A80D37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  <w:p w14:paraId="6EF3D7CC" w14:textId="27AB95D7" w:rsidR="008F074E" w:rsidRPr="008F074E" w:rsidRDefault="008F074E" w:rsidP="00A80D3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：3</w:t>
            </w:r>
            <w:r>
              <w:rPr>
                <w:rFonts w:asciiTheme="majorEastAsia" w:eastAsiaTheme="majorEastAsia" w:hAnsiTheme="majorEastAsia"/>
                <w:szCs w:val="24"/>
              </w:rPr>
              <w:t>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C" w14:textId="77777777" w:rsidR="00CF41B6" w:rsidRPr="00CA0030" w:rsidRDefault="00924498" w:rsidP="00CF41B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社群夥伴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486023" w:rsidRPr="00CA0030">
              <w:rPr>
                <w:rFonts w:asciiTheme="majorEastAsia" w:eastAsiaTheme="majorEastAsia" w:hAnsiTheme="majorEastAsia" w:hint="eastAsia"/>
                <w:szCs w:val="24"/>
              </w:rPr>
              <w:t>行動學習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課程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的實作與研發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相關經驗：</w:t>
            </w:r>
          </w:p>
          <w:p w14:paraId="395272AD" w14:textId="043AE93E" w:rsidR="00FD6A2C" w:rsidRPr="00BB5595" w:rsidRDefault="00F85FF7" w:rsidP="00CF41B6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佩君</w:t>
            </w:r>
            <w:r w:rsidR="005F190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proofErr w:type="spellStart"/>
            <w:proofErr w:type="gramEnd"/>
            <w:r w:rsidR="00A80D37" w:rsidRP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Learnmode</w:t>
            </w:r>
            <w:proofErr w:type="spellEnd"/>
            <w:r w:rsidR="00A80D37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學習平台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文字辨識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6352E24F" w14:textId="77777777" w:rsidR="003C1581" w:rsidRPr="00FC063E" w:rsidRDefault="00F85FF7" w:rsidP="00284392">
            <w:pPr>
              <w:pStyle w:val="aa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曉</w:t>
            </w: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菁</w:t>
            </w:r>
            <w:proofErr w:type="gramEnd"/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師分享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網路影音下載</w:t>
            </w:r>
            <w:r w:rsidR="003D306F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。</w:t>
            </w:r>
          </w:p>
          <w:p w14:paraId="5764865D" w14:textId="77777777" w:rsidR="00FC063E" w:rsidRDefault="00FC063E" w:rsidP="00FC063E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B7D1336" w14:textId="77777777" w:rsidR="00FC063E" w:rsidRDefault="00FC063E" w:rsidP="00FC063E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95272AF" w14:textId="4683706E" w:rsidR="00FC063E" w:rsidRPr="00FC063E" w:rsidRDefault="00FC063E" w:rsidP="00FC063E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682011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66126639" w:rsidR="009331C0" w:rsidRPr="00CA0030" w:rsidRDefault="00417678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AE8746B" wp14:editId="1F8E936F">
                  <wp:extent cx="2739979" cy="2038985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81012_1245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894" cy="204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15C31324" w:rsidR="00FF43C1" w:rsidRPr="00CA0030" w:rsidRDefault="00905168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77C20CAA" wp14:editId="0019D04B">
                  <wp:extent cx="2979420" cy="2006126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81012_1302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496" cy="201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011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24B814E5" w:rsidR="003477D7" w:rsidRPr="00CA0030" w:rsidRDefault="00021DD4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講師講</w:t>
            </w: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t>解</w:t>
            </w:r>
            <w:proofErr w:type="spellStart"/>
            <w:r w:rsidRPr="006412B3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youtube-dlG</w:t>
            </w:r>
            <w:proofErr w:type="spellEnd"/>
            <w:r w:rsidR="004929ED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下載及操作</w:t>
            </w:r>
          </w:p>
        </w:tc>
        <w:tc>
          <w:tcPr>
            <w:tcW w:w="5226" w:type="dxa"/>
            <w:vAlign w:val="center"/>
          </w:tcPr>
          <w:p w14:paraId="395272B9" w14:textId="43A59415" w:rsidR="00665ADC" w:rsidRPr="00CA0030" w:rsidRDefault="00F75531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社群教師</w:t>
            </w:r>
            <w:r w:rsidR="00905168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專注操作</w:t>
            </w:r>
            <w:r w:rsidR="00181220" w:rsidRPr="00BD07E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文字辨識 ORC使用 Google doc</w:t>
            </w:r>
          </w:p>
        </w:tc>
      </w:tr>
      <w:tr w:rsidR="00682011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7CD85675" w:rsidR="00665ADC" w:rsidRPr="00CA0030" w:rsidRDefault="001F2EE9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279D1A6" wp14:editId="1FED926B">
                  <wp:extent cx="2721610" cy="2030558"/>
                  <wp:effectExtent l="0" t="0" r="2540" b="825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181012_13025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945" cy="203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5F92C912" w:rsidR="009331C0" w:rsidRPr="00CA0030" w:rsidRDefault="00267AA5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D38A948" wp14:editId="45D14A53">
                  <wp:extent cx="2869970" cy="2152650"/>
                  <wp:effectExtent l="0" t="0" r="698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1012_1246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93" cy="2160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011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614FCC61" w:rsidR="003477D7" w:rsidRPr="00CA0030" w:rsidRDefault="00F76E8F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社群教師相互討論學習</w:t>
            </w:r>
            <w:r w:rsidR="00F31A49">
              <w:rPr>
                <w:rFonts w:asciiTheme="majorEastAsia" w:eastAsiaTheme="majorEastAsia" w:hAnsiTheme="majorEastAsia"/>
                <w:noProof/>
                <w:szCs w:val="24"/>
              </w:rPr>
              <w:t>心得</w:t>
            </w:r>
            <w:bookmarkStart w:id="0" w:name="_GoBack"/>
            <w:bookmarkEnd w:id="0"/>
          </w:p>
        </w:tc>
        <w:tc>
          <w:tcPr>
            <w:tcW w:w="5226" w:type="dxa"/>
            <w:vAlign w:val="center"/>
          </w:tcPr>
          <w:p w14:paraId="395272BF" w14:textId="6E80C566" w:rsidR="009331C0" w:rsidRPr="00CA0030" w:rsidRDefault="00C246B6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社群教師認真聽講</w:t>
            </w:r>
          </w:p>
        </w:tc>
      </w:tr>
      <w:tr w:rsidR="00682011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4ADE9E8B" w:rsidR="009331C0" w:rsidRPr="00CA0030" w:rsidRDefault="00354E2F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9751A67" wp14:editId="1EECF89F">
                  <wp:extent cx="2987675" cy="1847097"/>
                  <wp:effectExtent l="0" t="0" r="3175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181012_13054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956" cy="18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3E533ED1" w:rsidR="009331C0" w:rsidRPr="00CA0030" w:rsidRDefault="0086643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A9DB61D" wp14:editId="60936EF9">
                  <wp:extent cx="2886710" cy="1873963"/>
                  <wp:effectExtent l="0" t="0" r="889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81012_12585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417" cy="187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011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3143E30E" w:rsidR="003477D7" w:rsidRPr="00CA0030" w:rsidRDefault="00354E2F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</w:t>
            </w:r>
            <w:r w:rsidR="00542C49">
              <w:rPr>
                <w:rFonts w:asciiTheme="majorEastAsia" w:eastAsiaTheme="majorEastAsia" w:hAnsiTheme="majorEastAsia"/>
                <w:noProof/>
                <w:szCs w:val="24"/>
              </w:rPr>
              <w:t>彼此互相討</w:t>
            </w:r>
            <w:r w:rsidR="00542C49">
              <w:rPr>
                <w:rFonts w:asciiTheme="majorEastAsia" w:eastAsiaTheme="majorEastAsia" w:hAnsiTheme="majorEastAsia" w:hint="eastAsia"/>
                <w:noProof/>
                <w:szCs w:val="24"/>
              </w:rPr>
              <w:t>論</w:t>
            </w:r>
            <w:r w:rsidR="00542C49">
              <w:rPr>
                <w:rFonts w:asciiTheme="majorEastAsia" w:eastAsiaTheme="majorEastAsia" w:hAnsiTheme="majorEastAsia"/>
                <w:noProof/>
                <w:szCs w:val="24"/>
              </w:rPr>
              <w:t>分享</w:t>
            </w:r>
          </w:p>
        </w:tc>
        <w:tc>
          <w:tcPr>
            <w:tcW w:w="5226" w:type="dxa"/>
            <w:vAlign w:val="center"/>
          </w:tcPr>
          <w:p w14:paraId="395272C6" w14:textId="4AE70746" w:rsidR="009331C0" w:rsidRPr="00CA0030" w:rsidRDefault="0086643A" w:rsidP="00B62263">
            <w:pPr>
              <w:jc w:val="center"/>
              <w:rPr>
                <w:rFonts w:asciiTheme="majorEastAsia" w:eastAsiaTheme="majorEastAsia" w:hAnsiTheme="majorEastAsia" w:hint="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</w:t>
            </w:r>
            <w:r w:rsidR="00B07012">
              <w:rPr>
                <w:rFonts w:asciiTheme="majorEastAsia" w:eastAsiaTheme="majorEastAsia" w:hAnsiTheme="majorEastAsia"/>
                <w:noProof/>
                <w:szCs w:val="24"/>
              </w:rPr>
              <w:t>互相</w:t>
            </w:r>
            <w:r w:rsidR="00397401">
              <w:rPr>
                <w:rFonts w:asciiTheme="majorEastAsia" w:eastAsiaTheme="majorEastAsia" w:hAnsiTheme="majorEastAsia"/>
                <w:noProof/>
                <w:szCs w:val="24"/>
              </w:rPr>
              <w:t>學習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C949" w14:textId="77777777" w:rsidR="00FC3021" w:rsidRDefault="00FC3021" w:rsidP="007B5A3A">
      <w:r>
        <w:separator/>
      </w:r>
    </w:p>
  </w:endnote>
  <w:endnote w:type="continuationSeparator" w:id="0">
    <w:p w14:paraId="100D8BD3" w14:textId="77777777" w:rsidR="00FC3021" w:rsidRDefault="00FC302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D712" w14:textId="77777777" w:rsidR="00FC3021" w:rsidRDefault="00FC3021" w:rsidP="007B5A3A">
      <w:r>
        <w:separator/>
      </w:r>
    </w:p>
  </w:footnote>
  <w:footnote w:type="continuationSeparator" w:id="0">
    <w:p w14:paraId="680D6F9C" w14:textId="77777777" w:rsidR="00FC3021" w:rsidRDefault="00FC302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1511"/>
    <w:rsid w:val="00014E49"/>
    <w:rsid w:val="00021DD4"/>
    <w:rsid w:val="00030B6C"/>
    <w:rsid w:val="00030E51"/>
    <w:rsid w:val="00052B60"/>
    <w:rsid w:val="000566A7"/>
    <w:rsid w:val="00056FC3"/>
    <w:rsid w:val="0006154F"/>
    <w:rsid w:val="00066779"/>
    <w:rsid w:val="0007247A"/>
    <w:rsid w:val="000735FA"/>
    <w:rsid w:val="00074CC1"/>
    <w:rsid w:val="00080F82"/>
    <w:rsid w:val="00093B65"/>
    <w:rsid w:val="00096890"/>
    <w:rsid w:val="000A229E"/>
    <w:rsid w:val="000B0EFC"/>
    <w:rsid w:val="000B37E5"/>
    <w:rsid w:val="000C4148"/>
    <w:rsid w:val="000D3650"/>
    <w:rsid w:val="000D7E91"/>
    <w:rsid w:val="00107BF7"/>
    <w:rsid w:val="001122CD"/>
    <w:rsid w:val="001202A1"/>
    <w:rsid w:val="0012243C"/>
    <w:rsid w:val="0012672D"/>
    <w:rsid w:val="00131BF1"/>
    <w:rsid w:val="00164210"/>
    <w:rsid w:val="00166DD1"/>
    <w:rsid w:val="00167E15"/>
    <w:rsid w:val="00177A2D"/>
    <w:rsid w:val="00181220"/>
    <w:rsid w:val="00181FDA"/>
    <w:rsid w:val="001837F3"/>
    <w:rsid w:val="001847B4"/>
    <w:rsid w:val="001865F6"/>
    <w:rsid w:val="00191014"/>
    <w:rsid w:val="001A6504"/>
    <w:rsid w:val="001A6AC4"/>
    <w:rsid w:val="001B20C3"/>
    <w:rsid w:val="001B2FA2"/>
    <w:rsid w:val="001C63B0"/>
    <w:rsid w:val="001D2527"/>
    <w:rsid w:val="001D2A63"/>
    <w:rsid w:val="001E10DE"/>
    <w:rsid w:val="001E451B"/>
    <w:rsid w:val="001F2EE9"/>
    <w:rsid w:val="0020354D"/>
    <w:rsid w:val="00224AB1"/>
    <w:rsid w:val="00235CF1"/>
    <w:rsid w:val="00241D4B"/>
    <w:rsid w:val="002426F5"/>
    <w:rsid w:val="00247B2C"/>
    <w:rsid w:val="00267AA5"/>
    <w:rsid w:val="002766A1"/>
    <w:rsid w:val="00281DF0"/>
    <w:rsid w:val="00282F4E"/>
    <w:rsid w:val="00284392"/>
    <w:rsid w:val="002902AE"/>
    <w:rsid w:val="002935E3"/>
    <w:rsid w:val="00295D7C"/>
    <w:rsid w:val="002A21B4"/>
    <w:rsid w:val="002C1063"/>
    <w:rsid w:val="002C2352"/>
    <w:rsid w:val="002D41C0"/>
    <w:rsid w:val="002E243E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54E2F"/>
    <w:rsid w:val="00362B54"/>
    <w:rsid w:val="003649E6"/>
    <w:rsid w:val="0037412C"/>
    <w:rsid w:val="003840D9"/>
    <w:rsid w:val="003930D6"/>
    <w:rsid w:val="00393276"/>
    <w:rsid w:val="00397401"/>
    <w:rsid w:val="00397C6E"/>
    <w:rsid w:val="003A58C0"/>
    <w:rsid w:val="003B4599"/>
    <w:rsid w:val="003C1581"/>
    <w:rsid w:val="003D306F"/>
    <w:rsid w:val="003D324D"/>
    <w:rsid w:val="003D3654"/>
    <w:rsid w:val="003E3C1A"/>
    <w:rsid w:val="003F7F8F"/>
    <w:rsid w:val="00414347"/>
    <w:rsid w:val="00417678"/>
    <w:rsid w:val="0042363F"/>
    <w:rsid w:val="004250F2"/>
    <w:rsid w:val="004347A8"/>
    <w:rsid w:val="0044010C"/>
    <w:rsid w:val="00446409"/>
    <w:rsid w:val="00452112"/>
    <w:rsid w:val="00455F9B"/>
    <w:rsid w:val="00457F98"/>
    <w:rsid w:val="004611AC"/>
    <w:rsid w:val="00462F2F"/>
    <w:rsid w:val="00463C36"/>
    <w:rsid w:val="0047000D"/>
    <w:rsid w:val="00480F39"/>
    <w:rsid w:val="0048131B"/>
    <w:rsid w:val="00486023"/>
    <w:rsid w:val="004869E3"/>
    <w:rsid w:val="004929ED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42C49"/>
    <w:rsid w:val="00582687"/>
    <w:rsid w:val="005857B6"/>
    <w:rsid w:val="005A318C"/>
    <w:rsid w:val="005B481D"/>
    <w:rsid w:val="005D146E"/>
    <w:rsid w:val="005D5F3C"/>
    <w:rsid w:val="005E713D"/>
    <w:rsid w:val="005F00E2"/>
    <w:rsid w:val="005F0DFD"/>
    <w:rsid w:val="005F190F"/>
    <w:rsid w:val="00620359"/>
    <w:rsid w:val="00620DCF"/>
    <w:rsid w:val="006412B3"/>
    <w:rsid w:val="00651998"/>
    <w:rsid w:val="00653D5A"/>
    <w:rsid w:val="006654DF"/>
    <w:rsid w:val="00665ADC"/>
    <w:rsid w:val="00672C2C"/>
    <w:rsid w:val="00681A2E"/>
    <w:rsid w:val="00682011"/>
    <w:rsid w:val="00697383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1293"/>
    <w:rsid w:val="0073131F"/>
    <w:rsid w:val="007402E6"/>
    <w:rsid w:val="0074210F"/>
    <w:rsid w:val="00752B13"/>
    <w:rsid w:val="00776259"/>
    <w:rsid w:val="00780A76"/>
    <w:rsid w:val="00787951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6268E"/>
    <w:rsid w:val="0086643A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05168"/>
    <w:rsid w:val="00910DA1"/>
    <w:rsid w:val="00915958"/>
    <w:rsid w:val="009227B1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74F1C"/>
    <w:rsid w:val="00990A3A"/>
    <w:rsid w:val="009B26EB"/>
    <w:rsid w:val="009C7591"/>
    <w:rsid w:val="009D2497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402F"/>
    <w:rsid w:val="00A705A5"/>
    <w:rsid w:val="00A80D37"/>
    <w:rsid w:val="00A84169"/>
    <w:rsid w:val="00A91FF5"/>
    <w:rsid w:val="00A94D2E"/>
    <w:rsid w:val="00A95548"/>
    <w:rsid w:val="00A96756"/>
    <w:rsid w:val="00AA75DB"/>
    <w:rsid w:val="00AB3F8F"/>
    <w:rsid w:val="00AB7AF3"/>
    <w:rsid w:val="00AC23EE"/>
    <w:rsid w:val="00AC522E"/>
    <w:rsid w:val="00AD1737"/>
    <w:rsid w:val="00AD5B87"/>
    <w:rsid w:val="00AD63BC"/>
    <w:rsid w:val="00AE51C5"/>
    <w:rsid w:val="00B040EC"/>
    <w:rsid w:val="00B07012"/>
    <w:rsid w:val="00B07D84"/>
    <w:rsid w:val="00B13F57"/>
    <w:rsid w:val="00B17B00"/>
    <w:rsid w:val="00B22C2E"/>
    <w:rsid w:val="00B331B2"/>
    <w:rsid w:val="00B331D4"/>
    <w:rsid w:val="00B43BA7"/>
    <w:rsid w:val="00B4793A"/>
    <w:rsid w:val="00B61C06"/>
    <w:rsid w:val="00B62263"/>
    <w:rsid w:val="00B6266E"/>
    <w:rsid w:val="00B64546"/>
    <w:rsid w:val="00B74D8C"/>
    <w:rsid w:val="00B77152"/>
    <w:rsid w:val="00B81131"/>
    <w:rsid w:val="00B83053"/>
    <w:rsid w:val="00B83639"/>
    <w:rsid w:val="00B97B81"/>
    <w:rsid w:val="00BA08A2"/>
    <w:rsid w:val="00BA36B6"/>
    <w:rsid w:val="00BA7F51"/>
    <w:rsid w:val="00BB5595"/>
    <w:rsid w:val="00BC2C20"/>
    <w:rsid w:val="00BC7DAE"/>
    <w:rsid w:val="00BD07E1"/>
    <w:rsid w:val="00BD141E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246B6"/>
    <w:rsid w:val="00C37336"/>
    <w:rsid w:val="00C5019C"/>
    <w:rsid w:val="00C533BC"/>
    <w:rsid w:val="00C57818"/>
    <w:rsid w:val="00C60237"/>
    <w:rsid w:val="00C62CB4"/>
    <w:rsid w:val="00C64B8C"/>
    <w:rsid w:val="00C655B7"/>
    <w:rsid w:val="00C65E8F"/>
    <w:rsid w:val="00C65EB6"/>
    <w:rsid w:val="00C75598"/>
    <w:rsid w:val="00C81AA5"/>
    <w:rsid w:val="00C82D05"/>
    <w:rsid w:val="00C866C2"/>
    <w:rsid w:val="00C9273E"/>
    <w:rsid w:val="00CA0030"/>
    <w:rsid w:val="00CA011C"/>
    <w:rsid w:val="00CA27B1"/>
    <w:rsid w:val="00CA4C7F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4E8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47F"/>
    <w:rsid w:val="00DE24BC"/>
    <w:rsid w:val="00DE66CF"/>
    <w:rsid w:val="00E07AE4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A2416"/>
    <w:rsid w:val="00ED0BE7"/>
    <w:rsid w:val="00ED2501"/>
    <w:rsid w:val="00ED62E1"/>
    <w:rsid w:val="00EE7DFE"/>
    <w:rsid w:val="00EF7E4D"/>
    <w:rsid w:val="00F05680"/>
    <w:rsid w:val="00F15EE9"/>
    <w:rsid w:val="00F31A49"/>
    <w:rsid w:val="00F37D03"/>
    <w:rsid w:val="00F46874"/>
    <w:rsid w:val="00F46E96"/>
    <w:rsid w:val="00F54C6B"/>
    <w:rsid w:val="00F56B29"/>
    <w:rsid w:val="00F577B0"/>
    <w:rsid w:val="00F60888"/>
    <w:rsid w:val="00F65CD3"/>
    <w:rsid w:val="00F6766A"/>
    <w:rsid w:val="00F7133C"/>
    <w:rsid w:val="00F727B2"/>
    <w:rsid w:val="00F75531"/>
    <w:rsid w:val="00F76E8F"/>
    <w:rsid w:val="00F8142B"/>
    <w:rsid w:val="00F85FF7"/>
    <w:rsid w:val="00F86883"/>
    <w:rsid w:val="00F954B2"/>
    <w:rsid w:val="00F96096"/>
    <w:rsid w:val="00FC063E"/>
    <w:rsid w:val="00FC3021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94EB-2C5B-4E12-BE25-22725552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芸賞 趙</cp:lastModifiedBy>
  <cp:revision>37</cp:revision>
  <cp:lastPrinted>2016-09-26T03:40:00Z</cp:lastPrinted>
  <dcterms:created xsi:type="dcterms:W3CDTF">2018-10-13T08:17:00Z</dcterms:created>
  <dcterms:modified xsi:type="dcterms:W3CDTF">2018-10-13T08:52:00Z</dcterms:modified>
</cp:coreProperties>
</file>