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1D086B53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1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030E51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030E51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505379C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A80D37"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課程簡介及啓用</w:t>
            </w:r>
            <w:r w:rsidR="00A80D37" w:rsidRPr="00A80D37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proofErr w:type="spellStart"/>
            <w:r w:rsidR="00A80D37" w:rsidRPr="00A80D37">
              <w:rPr>
                <w:rFonts w:asciiTheme="majorEastAsia" w:eastAsiaTheme="majorEastAsia" w:hAnsiTheme="majorEastAsia"/>
                <w:color w:val="FF0000"/>
                <w:szCs w:val="24"/>
              </w:rPr>
              <w:t>LearnMode</w:t>
            </w:r>
            <w:proofErr w:type="spellEnd"/>
          </w:p>
        </w:tc>
      </w:tr>
      <w:tr w:rsidR="00030E51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533A7D6C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5F190F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7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3A58C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3A58C0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3A58C0">
              <w:rPr>
                <w:rFonts w:asciiTheme="majorEastAsia" w:eastAsiaTheme="majorEastAsia" w:hAnsiTheme="majorEastAsia"/>
                <w:color w:val="FF0000"/>
                <w:szCs w:val="24"/>
              </w:rPr>
              <w:t>5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030E51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030E51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030E51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030E51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030E51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935E2F1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一、前言</w:t>
            </w:r>
          </w:p>
          <w:p w14:paraId="43500567" w14:textId="135464CC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這是一個動手做的社群研習課程，每次研習都會有一個主題課程及須要達成的目標。</w:t>
            </w:r>
          </w:p>
          <w:p w14:paraId="6FEC0FB1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二、主題課程內容</w:t>
            </w:r>
          </w:p>
          <w:p w14:paraId="4E22D9E2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1.登入</w:t>
            </w:r>
            <w:proofErr w:type="spellStart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Learnmode</w:t>
            </w:r>
            <w:proofErr w:type="spellEnd"/>
          </w:p>
          <w:p w14:paraId="2A0D9230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2.中港高中「行動</w:t>
            </w:r>
            <w:proofErr w:type="spellStart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OnLine</w:t>
            </w:r>
            <w:proofErr w:type="spellEnd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無線學習」</w:t>
            </w:r>
            <w:proofErr w:type="gramStart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線上課程</w:t>
            </w:r>
            <w:proofErr w:type="gramEnd"/>
          </w:p>
          <w:p w14:paraId="65AE022B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三、網路創作者避免字體侵權討論</w:t>
            </w:r>
          </w:p>
          <w:p w14:paraId="5F961771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</w:t>
            </w:r>
            <w:proofErr w:type="gramStart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被吉發</w:t>
            </w:r>
            <w:proofErr w:type="gramEnd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函的創作者，字型廠商恐成最大贏家？創作者避免字體侵權的攻略</w:t>
            </w:r>
          </w:p>
          <w:p w14:paraId="1C0E3281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</w:t>
            </w:r>
            <w:proofErr w:type="gramStart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被吉發</w:t>
            </w:r>
            <w:proofErr w:type="gramEnd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函的創作者 YOUTUBE 影片</w:t>
            </w:r>
          </w:p>
          <w:p w14:paraId="67B43A48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3.【</w:t>
            </w:r>
            <w:proofErr w:type="spellStart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Joeman</w:t>
            </w:r>
            <w:proofErr w:type="spellEnd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】錯誤資訊更正，我跟華康開會確定了字體版權細節 </w:t>
            </w:r>
          </w:p>
          <w:p w14:paraId="082CB793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4.華康字型授權說明</w:t>
            </w:r>
          </w:p>
          <w:p w14:paraId="7CA027A0" w14:textId="77777777" w:rsidR="00A80D37" w:rsidRDefault="00A80D37" w:rsidP="00A80D37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四、iOS 12 照片 與 macOS Mojave 照片</w:t>
            </w: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16799B57" w:rsidR="00FD6A2C" w:rsidRPr="00BB5595" w:rsidRDefault="00A80D37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柏宏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proofErr w:type="spellStart"/>
            <w:proofErr w:type="gramEnd"/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Learnmode</w:t>
            </w:r>
            <w:proofErr w:type="spellEnd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學習平台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1AA6ACD0" w:rsidR="00530944" w:rsidRPr="00CA0030" w:rsidRDefault="00A80D37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郁婷</w:t>
            </w:r>
            <w:proofErr w:type="gramEnd"/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字體侵權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DB83A97" w14:textId="14343B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2D1B1EF" w14:textId="77777777" w:rsidR="001B2FA2" w:rsidRDefault="001B2FA2" w:rsidP="00582687">
            <w:pPr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3DDA099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682011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14026321" w:rsidR="009331C0" w:rsidRPr="00CA0030" w:rsidRDefault="005B481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AA1A36F" wp14:editId="5FE26459">
                  <wp:extent cx="2702141" cy="1887855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81005_1245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46" cy="189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7DF5AF11" w:rsidR="00FF43C1" w:rsidRPr="00CA0030" w:rsidRDefault="009D2497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54A1F14" wp14:editId="3954840D">
                  <wp:extent cx="2893695" cy="1929931"/>
                  <wp:effectExtent l="0" t="0" r="190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81005_1246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240" cy="193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11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320011DC" w:rsidR="003477D7" w:rsidRPr="00CA0030" w:rsidRDefault="005B481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講師說明行動創新教學</w:t>
            </w:r>
          </w:p>
        </w:tc>
        <w:tc>
          <w:tcPr>
            <w:tcW w:w="5226" w:type="dxa"/>
            <w:vAlign w:val="center"/>
          </w:tcPr>
          <w:p w14:paraId="395272B9" w14:textId="5065CE57" w:rsidR="00665ADC" w:rsidRPr="00CA0030" w:rsidRDefault="009D249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L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earn Mode學習平台</w:t>
            </w:r>
          </w:p>
        </w:tc>
      </w:tr>
      <w:tr w:rsidR="00682011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3F4314E4" w:rsidR="00665ADC" w:rsidRPr="00CA0030" w:rsidRDefault="00030E5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B8539D6" wp14:editId="4BB2847C">
                  <wp:extent cx="2704580" cy="1986280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81005_1246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36" cy="199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35C5B8A0" w:rsidR="009331C0" w:rsidRPr="00CA0030" w:rsidRDefault="0068201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D48AC43" wp14:editId="30B323AB">
                  <wp:extent cx="2986405" cy="2011870"/>
                  <wp:effectExtent l="0" t="0" r="4445" b="762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181005_1249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66" cy="201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11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4C7B3C10" w:rsidR="003477D7" w:rsidRPr="00CA0030" w:rsidRDefault="00030E51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社群教師</w:t>
            </w:r>
            <w:r w:rsidR="000C4148">
              <w:rPr>
                <w:rFonts w:asciiTheme="majorEastAsia" w:eastAsiaTheme="majorEastAsia" w:hAnsiTheme="majorEastAsia" w:hint="eastAsia"/>
                <w:noProof/>
                <w:szCs w:val="24"/>
              </w:rPr>
              <w:t>認真聽講</w:t>
            </w:r>
          </w:p>
        </w:tc>
        <w:tc>
          <w:tcPr>
            <w:tcW w:w="5226" w:type="dxa"/>
            <w:vAlign w:val="center"/>
          </w:tcPr>
          <w:p w14:paraId="395272BF" w14:textId="38C2C657" w:rsidR="009331C0" w:rsidRPr="00CA0030" w:rsidRDefault="0068201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社群教師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操作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L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earn Mode學習平台</w:t>
            </w:r>
          </w:p>
        </w:tc>
      </w:tr>
      <w:tr w:rsidR="00682011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7DACA53A" w:rsidR="009331C0" w:rsidRPr="00CA0030" w:rsidRDefault="005857B6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34B8E1D" wp14:editId="44850C43">
                  <wp:extent cx="2846705" cy="1898298"/>
                  <wp:effectExtent l="0" t="0" r="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181005_1253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759" cy="190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1014AC3E" w:rsidR="009331C0" w:rsidRPr="00CA0030" w:rsidRDefault="00B331D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4206D44" wp14:editId="5CA787A6">
                  <wp:extent cx="2943575" cy="1896745"/>
                  <wp:effectExtent l="0" t="0" r="9525" b="825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181005_12564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297" cy="190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11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4F4DE769" w:rsidR="003477D7" w:rsidRPr="00CA0030" w:rsidRDefault="005857B6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社群教師</w:t>
            </w:r>
            <w:r w:rsidR="00011511">
              <w:rPr>
                <w:rFonts w:asciiTheme="majorEastAsia" w:eastAsiaTheme="majorEastAsia" w:hAnsiTheme="majorEastAsia" w:hint="eastAsia"/>
                <w:noProof/>
                <w:szCs w:val="24"/>
              </w:rPr>
              <w:t>相互</w:t>
            </w:r>
            <w:r w:rsidR="00011511" w:rsidRPr="00011511">
              <w:rPr>
                <w:rFonts w:asciiTheme="majorEastAsia" w:eastAsiaTheme="majorEastAsia" w:hAnsiTheme="majorEastAsia" w:hint="eastAsia"/>
                <w:noProof/>
                <w:szCs w:val="24"/>
              </w:rPr>
              <w:t>討論字體侵權</w:t>
            </w:r>
          </w:p>
        </w:tc>
        <w:tc>
          <w:tcPr>
            <w:tcW w:w="5226" w:type="dxa"/>
            <w:vAlign w:val="center"/>
          </w:tcPr>
          <w:p w14:paraId="395272C6" w14:textId="4F811054" w:rsidR="009331C0" w:rsidRPr="00CA0030" w:rsidRDefault="001A6AC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社群教師認真聽講</w:t>
            </w:r>
            <w:r w:rsidRPr="001A6AC4">
              <w:rPr>
                <w:rFonts w:asciiTheme="majorEastAsia" w:eastAsiaTheme="majorEastAsia" w:hAnsiTheme="majorEastAsia" w:hint="eastAsia"/>
                <w:noProof/>
                <w:szCs w:val="24"/>
              </w:rPr>
              <w:t>iOS 12 照片 與 macOS Mojave 照片</w:t>
            </w:r>
            <w:bookmarkStart w:id="0" w:name="_GoBack"/>
            <w:bookmarkEnd w:id="0"/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C949" w14:textId="77777777" w:rsidR="00FC3021" w:rsidRDefault="00FC3021" w:rsidP="007B5A3A">
      <w:r>
        <w:separator/>
      </w:r>
    </w:p>
  </w:endnote>
  <w:endnote w:type="continuationSeparator" w:id="0">
    <w:p w14:paraId="100D8BD3" w14:textId="77777777" w:rsidR="00FC3021" w:rsidRDefault="00FC302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D712" w14:textId="77777777" w:rsidR="00FC3021" w:rsidRDefault="00FC3021" w:rsidP="007B5A3A">
      <w:r>
        <w:separator/>
      </w:r>
    </w:p>
  </w:footnote>
  <w:footnote w:type="continuationSeparator" w:id="0">
    <w:p w14:paraId="680D6F9C" w14:textId="77777777" w:rsidR="00FC3021" w:rsidRDefault="00FC302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1511"/>
    <w:rsid w:val="00014E49"/>
    <w:rsid w:val="00030B6C"/>
    <w:rsid w:val="00030E51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4148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A6AC4"/>
    <w:rsid w:val="001B20C3"/>
    <w:rsid w:val="001B2FA2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857B6"/>
    <w:rsid w:val="005A318C"/>
    <w:rsid w:val="005B481D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82011"/>
    <w:rsid w:val="00697383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2497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3F8F"/>
    <w:rsid w:val="00AB7AF3"/>
    <w:rsid w:val="00AC23EE"/>
    <w:rsid w:val="00AC522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331D4"/>
    <w:rsid w:val="00B43BA7"/>
    <w:rsid w:val="00B4793A"/>
    <w:rsid w:val="00B61C06"/>
    <w:rsid w:val="00B62263"/>
    <w:rsid w:val="00B6266E"/>
    <w:rsid w:val="00B64546"/>
    <w:rsid w:val="00B74D8C"/>
    <w:rsid w:val="00B77152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C8A6-13CD-453D-A81B-878E66EE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10</cp:revision>
  <cp:lastPrinted>2016-09-26T03:40:00Z</cp:lastPrinted>
  <dcterms:created xsi:type="dcterms:W3CDTF">2018-10-05T07:04:00Z</dcterms:created>
  <dcterms:modified xsi:type="dcterms:W3CDTF">2018-10-05T07:45:00Z</dcterms:modified>
</cp:coreProperties>
</file>