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51D189DE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6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F190F">
        <w:rPr>
          <w:rFonts w:ascii="華康仿宋體W6" w:eastAsia="華康仿宋體W6" w:hAnsiTheme="minorEastAsia"/>
          <w:b/>
          <w:sz w:val="28"/>
          <w:szCs w:val="28"/>
        </w:rPr>
        <w:t>2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D96F6B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D96F6B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4138E655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8D2FD5">
              <w:rPr>
                <w:rFonts w:asciiTheme="majorEastAsia" w:eastAsiaTheme="majorEastAsia" w:hAnsiTheme="majorEastAsia"/>
                <w:szCs w:val="24"/>
              </w:rPr>
              <w:t>7</w:t>
            </w:r>
          </w:p>
        </w:tc>
      </w:tr>
      <w:tr w:rsidR="00D96F6B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7011D2F6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0A229E" w:rsidRPr="00CA0030">
              <w:rPr>
                <w:rFonts w:asciiTheme="majorEastAsia" w:eastAsiaTheme="majorEastAsia" w:hAnsiTheme="majorEastAsia"/>
                <w:szCs w:val="24"/>
              </w:rPr>
              <w:t>0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7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A73259">
              <w:rPr>
                <w:rFonts w:asciiTheme="majorEastAsia" w:eastAsiaTheme="majorEastAsia" w:hAnsiTheme="majorEastAsia"/>
                <w:szCs w:val="24"/>
              </w:rPr>
              <w:t>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8D2FD5">
              <w:rPr>
                <w:rFonts w:asciiTheme="majorEastAsia" w:eastAsiaTheme="majorEastAsia" w:hAnsiTheme="majorEastAsia"/>
                <w:szCs w:val="24"/>
              </w:rPr>
              <w:t>11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CA0030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C14C34" w:rsidRPr="00CA0030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D96F6B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圖書館三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樓</w:t>
            </w:r>
            <w:r w:rsidR="00AD1737" w:rsidRPr="00CA0030">
              <w:rPr>
                <w:rFonts w:asciiTheme="majorEastAsia" w:eastAsiaTheme="majorEastAsia" w:hAnsiTheme="majorEastAsia" w:hint="eastAsia"/>
                <w:szCs w:val="24"/>
              </w:rPr>
              <w:t>電腦教</w:t>
            </w:r>
            <w:r w:rsidR="00BE0019" w:rsidRPr="00CA003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D96F6B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D96F6B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D96F6B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A362237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5F190F">
              <w:rPr>
                <w:rFonts w:asciiTheme="majorEastAsia" w:eastAsiaTheme="majorEastAsia" w:hAnsiTheme="majorEastAsia"/>
                <w:szCs w:val="24"/>
              </w:rPr>
              <w:t>25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D96F6B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6418E226" w:rsidR="00224AB1" w:rsidRPr="005F190F" w:rsidRDefault="00AB5FD9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0至1</w:t>
            </w:r>
            <w:r w:rsidR="008D2FD5"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13F93C90" w14:textId="7E794C0A" w:rsidR="00E05715" w:rsidRPr="00E05715" w:rsidRDefault="00486023" w:rsidP="00E0571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2CD79F52" w14:textId="77777777" w:rsidR="008D2FD5" w:rsidRPr="008D2FD5" w:rsidRDefault="008D2FD5" w:rsidP="008D2FD5">
            <w:pPr>
              <w:rPr>
                <w:rFonts w:asciiTheme="majorEastAsia" w:eastAsiaTheme="majorEastAsia" w:hAnsiTheme="major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>一、</w:t>
            </w:r>
            <w:r w:rsidRPr="008D2FD5">
              <w:rPr>
                <w:rFonts w:ascii="MS Gothic" w:eastAsia="MS Gothic" w:hAnsi="MS Gothic" w:cs="MS Gothic" w:hint="eastAsia"/>
                <w:szCs w:val="24"/>
              </w:rPr>
              <w:t>​</w:t>
            </w:r>
            <w:r w:rsidRPr="008D2FD5">
              <w:rPr>
                <w:rFonts w:ascii="新細明體" w:eastAsia="新細明體" w:hAnsi="新細明體" w:cs="新細明體" w:hint="eastAsia"/>
                <w:szCs w:val="24"/>
              </w:rPr>
              <w:t>課程回顧</w:t>
            </w:r>
            <w:r w:rsidRPr="008D2FD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6707E341" w14:textId="77777777" w:rsidR="008D2FD5" w:rsidRPr="008D2FD5" w:rsidRDefault="008D2FD5" w:rsidP="008D2FD5">
            <w:pPr>
              <w:rPr>
                <w:rFonts w:asciiTheme="majorEastAsia" w:eastAsiaTheme="majorEastAsia" w:hAnsiTheme="majorEastAsia"/>
                <w:szCs w:val="24"/>
              </w:rPr>
            </w:pPr>
            <w:r w:rsidRPr="008D2FD5">
              <w:rPr>
                <w:rFonts w:asciiTheme="majorEastAsia" w:eastAsiaTheme="majorEastAsia" w:hAnsiTheme="majorEastAsia"/>
                <w:szCs w:val="24"/>
              </w:rPr>
              <w:t xml:space="preserve">1.20180316 </w:t>
            </w:r>
            <w:r w:rsidRPr="008D2FD5">
              <w:rPr>
                <w:rFonts w:asciiTheme="majorEastAsia" w:eastAsiaTheme="majorEastAsia" w:hAnsiTheme="majorEastAsia" w:hint="eastAsia"/>
                <w:szCs w:val="24"/>
              </w:rPr>
              <w:t>啓用</w:t>
            </w:r>
            <w:r w:rsidRPr="008D2FD5">
              <w:rPr>
                <w:rFonts w:asciiTheme="majorEastAsia" w:eastAsiaTheme="majorEastAsia" w:hAnsiTheme="majorEastAsia"/>
                <w:szCs w:val="24"/>
              </w:rPr>
              <w:t xml:space="preserve"> G Suite </w:t>
            </w:r>
            <w:r w:rsidRPr="008D2FD5">
              <w:rPr>
                <w:rFonts w:asciiTheme="majorEastAsia" w:eastAsiaTheme="majorEastAsia" w:hAnsiTheme="majorEastAsia" w:hint="eastAsia"/>
                <w:szCs w:val="24"/>
              </w:rPr>
              <w:t>帳號</w:t>
            </w:r>
            <w:r w:rsidRPr="008D2FD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4A625FB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登入 G Suite </w:t>
            </w:r>
          </w:p>
          <w:p w14:paraId="757EF143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2.20180323 在 </w:t>
            </w:r>
            <w:proofErr w:type="spellStart"/>
            <w:r w:rsidRPr="008D2FD5">
              <w:rPr>
                <w:rFonts w:asciiTheme="majorEastAsia" w:eastAsiaTheme="majorEastAsia" w:hAnsiTheme="majorEastAsia" w:hint="eastAsia"/>
                <w:szCs w:val="24"/>
              </w:rPr>
              <w:t>Ipad</w:t>
            </w:r>
            <w:proofErr w:type="spellEnd"/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 設定 Gmail </w:t>
            </w:r>
          </w:p>
          <w:p w14:paraId="21FA9718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電子郵件的格式： </w:t>
            </w:r>
          </w:p>
          <w:p w14:paraId="25834205" w14:textId="77777777" w:rsidR="008D2FD5" w:rsidRPr="008D2FD5" w:rsidRDefault="008D2FD5" w:rsidP="008D2FD5">
            <w:pPr>
              <w:rPr>
                <w:rFonts w:asciiTheme="majorEastAsia" w:eastAsiaTheme="majorEastAsia" w:hAnsiTheme="majorEastAsia"/>
                <w:szCs w:val="24"/>
              </w:rPr>
            </w:pPr>
            <w:r w:rsidRPr="008D2FD5">
              <w:rPr>
                <w:rFonts w:asciiTheme="majorEastAsia" w:eastAsiaTheme="majorEastAsia" w:hAnsiTheme="majorEastAsia"/>
                <w:szCs w:val="24"/>
              </w:rPr>
              <w:t xml:space="preserve">xxxx@gs.cgsh.tc.edu.tw </w:t>
            </w:r>
          </w:p>
          <w:p w14:paraId="4B4A382B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3.20180330 在 </w:t>
            </w:r>
            <w:proofErr w:type="spellStart"/>
            <w:r w:rsidRPr="008D2FD5">
              <w:rPr>
                <w:rFonts w:asciiTheme="majorEastAsia" w:eastAsiaTheme="majorEastAsia" w:hAnsiTheme="majorEastAsia" w:hint="eastAsia"/>
                <w:szCs w:val="24"/>
              </w:rPr>
              <w:t>Ipad</w:t>
            </w:r>
            <w:proofErr w:type="spellEnd"/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 上使用 Google Drive </w:t>
            </w:r>
          </w:p>
          <w:p w14:paraId="7D8D86CC" w14:textId="3A2A2F46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>自動串流同步</w:t>
            </w:r>
            <w:r w:rsidR="00D96F6B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無限容量 </w:t>
            </w:r>
          </w:p>
          <w:p w14:paraId="3979336D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4.20180420 Google 檔案共享 </w:t>
            </w:r>
          </w:p>
          <w:p w14:paraId="6EE6D65C" w14:textId="3F414FB3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>檔案（資料夾）權限設定</w:t>
            </w:r>
            <w:r w:rsidR="00D96F6B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G suite 小組雲端硬碟 </w:t>
            </w:r>
          </w:p>
          <w:p w14:paraId="28BA8454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5.20180427 G Suite 雲端程式應用 </w:t>
            </w:r>
          </w:p>
          <w:p w14:paraId="16735C91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表單回應及下載應用；CSV檔 （逗號分隔值Comma-Separated Values，CSV） </w:t>
            </w:r>
          </w:p>
          <w:p w14:paraId="62B2D62E" w14:textId="77777777" w:rsidR="008D2FD5" w:rsidRPr="008D2FD5" w:rsidRDefault="008D2FD5" w:rsidP="008D2FD5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6.20180504 G Suite 表單 </w:t>
            </w:r>
          </w:p>
          <w:p w14:paraId="4B3199FC" w14:textId="710EB9FC" w:rsidR="008D2FD5" w:rsidRDefault="008D2FD5" w:rsidP="008D2FD5">
            <w:pPr>
              <w:rPr>
                <w:rFonts w:asciiTheme="majorEastAsia" w:eastAsiaTheme="majorEastAsia" w:hAnsiTheme="majorEastAsia"/>
                <w:szCs w:val="24"/>
              </w:rPr>
            </w:pPr>
            <w:r w:rsidRPr="008D2FD5">
              <w:rPr>
                <w:rFonts w:asciiTheme="majorEastAsia" w:eastAsiaTheme="majorEastAsia" w:hAnsiTheme="majorEastAsia" w:hint="eastAsia"/>
                <w:szCs w:val="24"/>
              </w:rPr>
              <w:t>建立新測驗和答案</w:t>
            </w:r>
            <w:r w:rsidR="00D96F6B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Pr="008D2FD5">
              <w:rPr>
                <w:rFonts w:asciiTheme="majorEastAsia" w:eastAsiaTheme="majorEastAsia" w:hAnsiTheme="majorEastAsia" w:hint="eastAsia"/>
                <w:szCs w:val="24"/>
              </w:rPr>
              <w:t xml:space="preserve">表單共編 </w:t>
            </w:r>
          </w:p>
          <w:p w14:paraId="47FF8AFA" w14:textId="49E10ED5" w:rsidR="00AB5FD9" w:rsidRPr="00700A01" w:rsidRDefault="00AB5FD9" w:rsidP="008D2FD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8D2FD5"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505AF392" w14:textId="77777777" w:rsidR="00B70AC3" w:rsidRPr="00B70AC3" w:rsidRDefault="00B70AC3" w:rsidP="00B70AC3">
            <w:pPr>
              <w:rPr>
                <w:rFonts w:asciiTheme="majorEastAsia" w:eastAsiaTheme="majorEastAsia" w:hAnsiTheme="majorEastAsia" w:hint="eastAsia"/>
                <w:szCs w:val="24"/>
              </w:rPr>
            </w:pPr>
            <w:r w:rsidRPr="00B70AC3">
              <w:rPr>
                <w:rFonts w:asciiTheme="majorEastAsia" w:eastAsiaTheme="majorEastAsia" w:hAnsiTheme="majorEastAsia" w:hint="eastAsia"/>
                <w:szCs w:val="24"/>
              </w:rPr>
              <w:t xml:space="preserve">二、作品展示 </w:t>
            </w:r>
          </w:p>
          <w:p w14:paraId="4C3F0792" w14:textId="77777777" w:rsidR="00B70AC3" w:rsidRPr="00B70AC3" w:rsidRDefault="00B70AC3" w:rsidP="00B70AC3">
            <w:pPr>
              <w:rPr>
                <w:sz w:val="18"/>
                <w:szCs w:val="18"/>
              </w:rPr>
            </w:pPr>
            <w:r w:rsidRPr="00B70AC3">
              <w:rPr>
                <w:sz w:val="18"/>
                <w:szCs w:val="18"/>
              </w:rPr>
              <w:t xml:space="preserve">https://docs.google.com/presentation/d/1Kh_nCzCG6UlTHGAF_Q91YJPixlXKfl8Pn9WRel0JVak/edit?usp=sharing </w:t>
            </w:r>
          </w:p>
          <w:p w14:paraId="4826EFB0" w14:textId="77777777" w:rsidR="00B70AC3" w:rsidRPr="00B70AC3" w:rsidRDefault="00B70AC3" w:rsidP="00B70AC3">
            <w:pPr>
              <w:rPr>
                <w:sz w:val="18"/>
                <w:szCs w:val="18"/>
              </w:rPr>
            </w:pPr>
            <w:r w:rsidRPr="00B70AC3">
              <w:rPr>
                <w:sz w:val="18"/>
                <w:szCs w:val="18"/>
              </w:rPr>
              <w:t xml:space="preserve">https://docs.google.com/presentation/d/1LiMepOz7D_gID5ibjvu7HkIJ9uN-woxTlEGxCq_zii4/edit?usp=sharing  </w:t>
            </w:r>
          </w:p>
          <w:p w14:paraId="7EB7590D" w14:textId="77777777" w:rsidR="00B70AC3" w:rsidRPr="00B70AC3" w:rsidRDefault="00B70AC3" w:rsidP="00B70AC3">
            <w:pPr>
              <w:rPr>
                <w:sz w:val="18"/>
                <w:szCs w:val="18"/>
              </w:rPr>
            </w:pPr>
            <w:r w:rsidRPr="00B70AC3">
              <w:rPr>
                <w:sz w:val="18"/>
                <w:szCs w:val="18"/>
              </w:rPr>
              <w:t xml:space="preserve">https://drive.google.com/open?id=1fhDIbBpo8CdF23vj7oaEF4A5CYH2_ZnoMZXVHlgUjEo </w:t>
            </w:r>
          </w:p>
          <w:p w14:paraId="68372C39" w14:textId="77777777" w:rsidR="00B70AC3" w:rsidRPr="00B70AC3" w:rsidRDefault="00B70AC3" w:rsidP="00B70AC3">
            <w:pPr>
              <w:rPr>
                <w:sz w:val="18"/>
                <w:szCs w:val="18"/>
              </w:rPr>
            </w:pPr>
            <w:r w:rsidRPr="00B70AC3">
              <w:rPr>
                <w:sz w:val="18"/>
                <w:szCs w:val="18"/>
              </w:rPr>
              <w:t>https://drive.google.com/open?id=1AH__nrAFF7ymmU3odFBvVSSPyg3gtYbof7aCUee4h0I</w:t>
            </w:r>
          </w:p>
          <w:p w14:paraId="29125C95" w14:textId="0521A348" w:rsidR="00B70AC3" w:rsidRPr="00B70AC3" w:rsidRDefault="00B70AC3" w:rsidP="00B70AC3">
            <w:pPr>
              <w:rPr>
                <w:sz w:val="18"/>
                <w:szCs w:val="18"/>
              </w:rPr>
            </w:pPr>
            <w:r w:rsidRPr="00B70AC3">
              <w:rPr>
                <w:sz w:val="18"/>
                <w:szCs w:val="18"/>
              </w:rPr>
              <w:t>https://docs.google.com/spreadsheets/d/1bn4RPlURYDjpiWfod_7iMGtDt9_YOzbs46gAC-k4yHc</w:t>
            </w:r>
          </w:p>
          <w:p w14:paraId="395272AF" w14:textId="00F85534" w:rsidR="00012AE5" w:rsidRPr="00B70AC3" w:rsidRDefault="00012AE5" w:rsidP="00B70AC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D96F6B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D96F6B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2BAB9DCC" w:rsidR="009331C0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1D166A2" wp14:editId="2860DB3D">
                  <wp:extent cx="2913859" cy="163830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2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214" cy="164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17B82AAD" w:rsidR="00FF43C1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F49E972" wp14:editId="3CC6D135">
                  <wp:extent cx="3020060" cy="1698011"/>
                  <wp:effectExtent l="0" t="0" r="889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02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271" cy="170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F6B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53540508" w:rsidR="003477D7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榮民師課程回顧</w:t>
            </w:r>
          </w:p>
        </w:tc>
        <w:tc>
          <w:tcPr>
            <w:tcW w:w="5226" w:type="dxa"/>
            <w:vAlign w:val="center"/>
          </w:tcPr>
          <w:p w14:paraId="395272B9" w14:textId="6952B6E2" w:rsidR="00665ADC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唐宋古文家</w:t>
            </w:r>
          </w:p>
        </w:tc>
      </w:tr>
      <w:tr w:rsidR="00D96F6B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759D741B" w:rsidR="00665ADC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47C24B3" wp14:editId="70A17B3C">
                  <wp:extent cx="2863850" cy="2147026"/>
                  <wp:effectExtent l="0" t="0" r="0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__308839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773" cy="215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1E516D9D" w:rsidR="009331C0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4E6DD1A" wp14:editId="5A489DC0">
                  <wp:extent cx="2817991" cy="2112645"/>
                  <wp:effectExtent l="0" t="0" r="1905" b="190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__30884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609" cy="211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F6B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77465A5E" w:rsidR="003477D7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勤能補拙</w:t>
            </w:r>
          </w:p>
        </w:tc>
        <w:tc>
          <w:tcPr>
            <w:tcW w:w="5226" w:type="dxa"/>
            <w:vAlign w:val="center"/>
          </w:tcPr>
          <w:p w14:paraId="395272BF" w14:textId="60FDDBB3" w:rsidR="009331C0" w:rsidRPr="006E6C2D" w:rsidRDefault="00D96F6B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科學探實達</w:t>
            </w:r>
          </w:p>
        </w:tc>
      </w:tr>
      <w:tr w:rsidR="00D96F6B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4D0149E6" w:rsidR="009331C0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57CED52" wp14:editId="3E7D03FF">
                  <wp:extent cx="2851871" cy="2138045"/>
                  <wp:effectExtent l="0" t="0" r="571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__30884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501" cy="214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282E1338" w:rsidR="009331C0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AA41DB2" wp14:editId="212F17A2">
                  <wp:extent cx="3013710" cy="1694441"/>
                  <wp:effectExtent l="0" t="0" r="0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_023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475" cy="170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F6B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7013AFD4" w:rsidR="003477D7" w:rsidRPr="00CA0030" w:rsidRDefault="00D96F6B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電影中的數學</w:t>
            </w:r>
          </w:p>
        </w:tc>
        <w:tc>
          <w:tcPr>
            <w:tcW w:w="5226" w:type="dxa"/>
            <w:vAlign w:val="center"/>
          </w:tcPr>
          <w:p w14:paraId="395272C6" w14:textId="28E434FF" w:rsidR="009331C0" w:rsidRPr="00CA0030" w:rsidRDefault="00F247E8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民以食為天</w:t>
            </w:r>
            <w:bookmarkStart w:id="0" w:name="_GoBack"/>
            <w:bookmarkEnd w:id="0"/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E344" w14:textId="77777777" w:rsidR="00981A71" w:rsidRDefault="00981A71" w:rsidP="007B5A3A">
      <w:r>
        <w:separator/>
      </w:r>
    </w:p>
  </w:endnote>
  <w:endnote w:type="continuationSeparator" w:id="0">
    <w:p w14:paraId="2F64C8D8" w14:textId="77777777" w:rsidR="00981A71" w:rsidRDefault="00981A7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E1D7" w14:textId="77777777" w:rsidR="00981A71" w:rsidRDefault="00981A71" w:rsidP="007B5A3A">
      <w:r>
        <w:separator/>
      </w:r>
    </w:p>
  </w:footnote>
  <w:footnote w:type="continuationSeparator" w:id="0">
    <w:p w14:paraId="1F61B7BF" w14:textId="77777777" w:rsidR="00981A71" w:rsidRDefault="00981A7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171119"/>
    <w:multiLevelType w:val="hybridMultilevel"/>
    <w:tmpl w:val="DCF43CC0"/>
    <w:lvl w:ilvl="0" w:tplc="21AC3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426A6"/>
    <w:multiLevelType w:val="hybridMultilevel"/>
    <w:tmpl w:val="2C7CDAA8"/>
    <w:lvl w:ilvl="0" w:tplc="883AA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2AE5"/>
    <w:rsid w:val="00014E49"/>
    <w:rsid w:val="00030B6C"/>
    <w:rsid w:val="00042260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635E"/>
    <w:rsid w:val="000D3650"/>
    <w:rsid w:val="000D7E91"/>
    <w:rsid w:val="00107BF7"/>
    <w:rsid w:val="001122CD"/>
    <w:rsid w:val="001202A1"/>
    <w:rsid w:val="0012672D"/>
    <w:rsid w:val="00135373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2B78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3187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29AD"/>
    <w:rsid w:val="002D41C0"/>
    <w:rsid w:val="002E39AD"/>
    <w:rsid w:val="002F0121"/>
    <w:rsid w:val="002F1D40"/>
    <w:rsid w:val="002F3500"/>
    <w:rsid w:val="002F6F04"/>
    <w:rsid w:val="00300366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B4599"/>
    <w:rsid w:val="003C1581"/>
    <w:rsid w:val="003C2F26"/>
    <w:rsid w:val="003C739B"/>
    <w:rsid w:val="003D28FB"/>
    <w:rsid w:val="003D306F"/>
    <w:rsid w:val="003D324D"/>
    <w:rsid w:val="003D3654"/>
    <w:rsid w:val="003D6E19"/>
    <w:rsid w:val="003E3C1A"/>
    <w:rsid w:val="003F7F8F"/>
    <w:rsid w:val="00414347"/>
    <w:rsid w:val="0042363F"/>
    <w:rsid w:val="004250F2"/>
    <w:rsid w:val="00427CF4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777F6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D5118"/>
    <w:rsid w:val="004F3D1F"/>
    <w:rsid w:val="004F5888"/>
    <w:rsid w:val="004F7512"/>
    <w:rsid w:val="00505221"/>
    <w:rsid w:val="005072D8"/>
    <w:rsid w:val="00511123"/>
    <w:rsid w:val="00516FF2"/>
    <w:rsid w:val="0051745E"/>
    <w:rsid w:val="00517F75"/>
    <w:rsid w:val="00520DFD"/>
    <w:rsid w:val="00530944"/>
    <w:rsid w:val="00532899"/>
    <w:rsid w:val="00542ACD"/>
    <w:rsid w:val="005473DE"/>
    <w:rsid w:val="00564AD0"/>
    <w:rsid w:val="00567EC5"/>
    <w:rsid w:val="00582687"/>
    <w:rsid w:val="005A318C"/>
    <w:rsid w:val="005D146E"/>
    <w:rsid w:val="005D5F3C"/>
    <w:rsid w:val="005E713D"/>
    <w:rsid w:val="005F0DFD"/>
    <w:rsid w:val="005F10E6"/>
    <w:rsid w:val="005F190F"/>
    <w:rsid w:val="00620359"/>
    <w:rsid w:val="00620DCF"/>
    <w:rsid w:val="00651998"/>
    <w:rsid w:val="00653D5A"/>
    <w:rsid w:val="006654DF"/>
    <w:rsid w:val="00665ADC"/>
    <w:rsid w:val="00672C2C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6E6C2D"/>
    <w:rsid w:val="00700A01"/>
    <w:rsid w:val="00701BBD"/>
    <w:rsid w:val="00711CB9"/>
    <w:rsid w:val="0072172D"/>
    <w:rsid w:val="007261E0"/>
    <w:rsid w:val="00731293"/>
    <w:rsid w:val="0073131F"/>
    <w:rsid w:val="007402E6"/>
    <w:rsid w:val="0074210F"/>
    <w:rsid w:val="00752B13"/>
    <w:rsid w:val="00764D72"/>
    <w:rsid w:val="00776259"/>
    <w:rsid w:val="00780A76"/>
    <w:rsid w:val="007840DF"/>
    <w:rsid w:val="007927F4"/>
    <w:rsid w:val="007A0E3F"/>
    <w:rsid w:val="007B59C2"/>
    <w:rsid w:val="007B5A3A"/>
    <w:rsid w:val="007B75F9"/>
    <w:rsid w:val="007C394D"/>
    <w:rsid w:val="007C58A3"/>
    <w:rsid w:val="007E04A1"/>
    <w:rsid w:val="007F0A73"/>
    <w:rsid w:val="007F38B7"/>
    <w:rsid w:val="007F653B"/>
    <w:rsid w:val="00800B93"/>
    <w:rsid w:val="00803D7C"/>
    <w:rsid w:val="0080464B"/>
    <w:rsid w:val="00805A46"/>
    <w:rsid w:val="008075BB"/>
    <w:rsid w:val="00820A25"/>
    <w:rsid w:val="00827A66"/>
    <w:rsid w:val="008357A2"/>
    <w:rsid w:val="0083616A"/>
    <w:rsid w:val="00843368"/>
    <w:rsid w:val="00854C6E"/>
    <w:rsid w:val="0089440D"/>
    <w:rsid w:val="00896C27"/>
    <w:rsid w:val="008A338C"/>
    <w:rsid w:val="008B0CC7"/>
    <w:rsid w:val="008B5283"/>
    <w:rsid w:val="008C2067"/>
    <w:rsid w:val="008C5760"/>
    <w:rsid w:val="008D2FD5"/>
    <w:rsid w:val="008E0FAC"/>
    <w:rsid w:val="008E659C"/>
    <w:rsid w:val="00901FE1"/>
    <w:rsid w:val="00910DA1"/>
    <w:rsid w:val="00915958"/>
    <w:rsid w:val="009177F4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64A2A"/>
    <w:rsid w:val="009706B0"/>
    <w:rsid w:val="00974818"/>
    <w:rsid w:val="00981A71"/>
    <w:rsid w:val="00990A3A"/>
    <w:rsid w:val="009B26EB"/>
    <w:rsid w:val="009C7591"/>
    <w:rsid w:val="009D4550"/>
    <w:rsid w:val="009D5C8F"/>
    <w:rsid w:val="009E41DE"/>
    <w:rsid w:val="009F6660"/>
    <w:rsid w:val="009F7065"/>
    <w:rsid w:val="009F7316"/>
    <w:rsid w:val="00A0455C"/>
    <w:rsid w:val="00A0782D"/>
    <w:rsid w:val="00A12AC8"/>
    <w:rsid w:val="00A14323"/>
    <w:rsid w:val="00A15363"/>
    <w:rsid w:val="00A15C22"/>
    <w:rsid w:val="00A20049"/>
    <w:rsid w:val="00A41070"/>
    <w:rsid w:val="00A45254"/>
    <w:rsid w:val="00A5218D"/>
    <w:rsid w:val="00A5402F"/>
    <w:rsid w:val="00A705A5"/>
    <w:rsid w:val="00A73259"/>
    <w:rsid w:val="00A84169"/>
    <w:rsid w:val="00A87DCC"/>
    <w:rsid w:val="00A91FF5"/>
    <w:rsid w:val="00A94D2E"/>
    <w:rsid w:val="00A95548"/>
    <w:rsid w:val="00A96756"/>
    <w:rsid w:val="00AA75DB"/>
    <w:rsid w:val="00AB5FD9"/>
    <w:rsid w:val="00AB7AF3"/>
    <w:rsid w:val="00AC23EE"/>
    <w:rsid w:val="00AD1737"/>
    <w:rsid w:val="00AD5B87"/>
    <w:rsid w:val="00AD63BC"/>
    <w:rsid w:val="00AE51C5"/>
    <w:rsid w:val="00AF3545"/>
    <w:rsid w:val="00B040EC"/>
    <w:rsid w:val="00B06D77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0AC3"/>
    <w:rsid w:val="00B74D8C"/>
    <w:rsid w:val="00B81131"/>
    <w:rsid w:val="00B8149A"/>
    <w:rsid w:val="00B83053"/>
    <w:rsid w:val="00B83639"/>
    <w:rsid w:val="00B97B81"/>
    <w:rsid w:val="00BA08A2"/>
    <w:rsid w:val="00BA36B6"/>
    <w:rsid w:val="00BA7F51"/>
    <w:rsid w:val="00BB459C"/>
    <w:rsid w:val="00BC2C20"/>
    <w:rsid w:val="00BC7DAE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E8F"/>
    <w:rsid w:val="00C65EB6"/>
    <w:rsid w:val="00C70B41"/>
    <w:rsid w:val="00C75598"/>
    <w:rsid w:val="00C81AA5"/>
    <w:rsid w:val="00C82D05"/>
    <w:rsid w:val="00C866C2"/>
    <w:rsid w:val="00CA0030"/>
    <w:rsid w:val="00CA011C"/>
    <w:rsid w:val="00CA23EB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3780D"/>
    <w:rsid w:val="00D405B2"/>
    <w:rsid w:val="00D46615"/>
    <w:rsid w:val="00D50880"/>
    <w:rsid w:val="00D520D1"/>
    <w:rsid w:val="00D54D88"/>
    <w:rsid w:val="00D63FC5"/>
    <w:rsid w:val="00D70276"/>
    <w:rsid w:val="00D8357E"/>
    <w:rsid w:val="00D86DE4"/>
    <w:rsid w:val="00D96F6B"/>
    <w:rsid w:val="00DA5394"/>
    <w:rsid w:val="00DD147F"/>
    <w:rsid w:val="00DE24BC"/>
    <w:rsid w:val="00DE66CF"/>
    <w:rsid w:val="00E05715"/>
    <w:rsid w:val="00E16303"/>
    <w:rsid w:val="00E241CC"/>
    <w:rsid w:val="00E269CA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247E8"/>
    <w:rsid w:val="00F3022D"/>
    <w:rsid w:val="00F37D03"/>
    <w:rsid w:val="00F40843"/>
    <w:rsid w:val="00F46874"/>
    <w:rsid w:val="00F46E96"/>
    <w:rsid w:val="00F54C6B"/>
    <w:rsid w:val="00F56B29"/>
    <w:rsid w:val="00F577B0"/>
    <w:rsid w:val="00F66A97"/>
    <w:rsid w:val="00F6766A"/>
    <w:rsid w:val="00F7133C"/>
    <w:rsid w:val="00F727B2"/>
    <w:rsid w:val="00F8142B"/>
    <w:rsid w:val="00F86883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2B63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020A-3500-49CB-94CF-03E57797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5</cp:revision>
  <cp:lastPrinted>2016-09-26T03:40:00Z</cp:lastPrinted>
  <dcterms:created xsi:type="dcterms:W3CDTF">2018-05-19T21:24:00Z</dcterms:created>
  <dcterms:modified xsi:type="dcterms:W3CDTF">2018-05-19T21:44:00Z</dcterms:modified>
</cp:coreProperties>
</file>