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7287" w14:textId="51D189DE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臺中市立中港高中10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6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5F190F">
        <w:rPr>
          <w:rFonts w:ascii="華康仿宋體W6" w:eastAsia="華康仿宋體W6" w:hAnsiTheme="minorEastAsia"/>
          <w:b/>
          <w:sz w:val="28"/>
          <w:szCs w:val="28"/>
        </w:rPr>
        <w:t>2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75D0CE4A" w:rsidR="00393276" w:rsidRPr="00CA0030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3D6E19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3D6E19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5A035D43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BB459C">
              <w:rPr>
                <w:rFonts w:asciiTheme="majorEastAsia" w:eastAsiaTheme="majorEastAsia" w:hAnsiTheme="majorEastAsia"/>
                <w:szCs w:val="24"/>
              </w:rPr>
              <w:t>5</w:t>
            </w:r>
          </w:p>
        </w:tc>
      </w:tr>
      <w:tr w:rsidR="003D6E19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645F881C" w:rsidR="0051745E" w:rsidRPr="00CA0030" w:rsidRDefault="00AD5B87" w:rsidP="000A229E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0A229E" w:rsidRPr="00CA0030">
              <w:rPr>
                <w:rFonts w:asciiTheme="majorEastAsia" w:eastAsiaTheme="majorEastAsia" w:hAnsiTheme="majorEastAsia"/>
                <w:szCs w:val="24"/>
              </w:rPr>
              <w:t>0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7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80464B">
              <w:rPr>
                <w:rFonts w:asciiTheme="majorEastAsia" w:eastAsiaTheme="majorEastAsia" w:hAnsiTheme="majorEastAsia"/>
                <w:szCs w:val="24"/>
              </w:rPr>
              <w:t>4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80464B">
              <w:rPr>
                <w:rFonts w:asciiTheme="majorEastAsia" w:eastAsiaTheme="majorEastAsia" w:hAnsiTheme="majorEastAsia"/>
                <w:szCs w:val="24"/>
              </w:rPr>
              <w:t>2</w:t>
            </w:r>
            <w:r w:rsidR="00042260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CA0030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CA0030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3D6E19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圖書館三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樓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電腦教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室</w:t>
            </w:r>
          </w:p>
        </w:tc>
      </w:tr>
      <w:tr w:rsidR="003D6E19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3D6E19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OnLine行動教師專業學習社群</w:t>
            </w:r>
          </w:p>
        </w:tc>
      </w:tr>
      <w:tr w:rsidR="003D6E19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A362237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25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3D6E19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70482530" w:rsidR="00224AB1" w:rsidRPr="005F190F" w:rsidRDefault="00AB5FD9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0至13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13F93C90" w14:textId="7E794C0A" w:rsidR="00E05715" w:rsidRPr="00E05715" w:rsidRDefault="00486023" w:rsidP="00E05715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4F20DDC" w14:textId="511367BC" w:rsidR="00BB459C" w:rsidRDefault="00BB459C" w:rsidP="005473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(一</w:t>
            </w:r>
            <w:r>
              <w:rPr>
                <w:rFonts w:asciiTheme="majorEastAsia" w:eastAsiaTheme="majorEastAsia" w:hAnsiTheme="majorEastAsia"/>
                <w:szCs w:val="24"/>
              </w:rPr>
              <w:t>)</w:t>
            </w:r>
            <w:r w:rsidR="00300366">
              <w:rPr>
                <w:rFonts w:asciiTheme="majorEastAsia" w:eastAsiaTheme="majorEastAsia" w:hAnsiTheme="majorEastAsia"/>
                <w:szCs w:val="24"/>
              </w:rPr>
              <w:t>4G LTE</w:t>
            </w:r>
          </w:p>
          <w:p w14:paraId="707F7D59" w14:textId="15363A35" w:rsidR="00300366" w:rsidRDefault="00300366" w:rsidP="005473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.光世代牌價</w:t>
            </w:r>
          </w:p>
          <w:p w14:paraId="5C63BE85" w14:textId="175993A9" w:rsidR="00300366" w:rsidRDefault="00300366" w:rsidP="005473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</w:t>
            </w:r>
            <w:r>
              <w:rPr>
                <w:rFonts w:asciiTheme="majorEastAsia" w:eastAsiaTheme="majorEastAsia" w:hAnsiTheme="majorEastAsia"/>
                <w:szCs w:val="24"/>
              </w:rPr>
              <w:t>3G 4G</w:t>
            </w:r>
            <w:r w:rsidR="003C2F26">
              <w:rPr>
                <w:rFonts w:asciiTheme="majorEastAsia" w:eastAsiaTheme="majorEastAsia" w:hAnsiTheme="majorEastAsia"/>
                <w:szCs w:val="24"/>
              </w:rPr>
              <w:t>行動上網</w:t>
            </w:r>
            <w:r>
              <w:rPr>
                <w:rFonts w:asciiTheme="majorEastAsia" w:eastAsiaTheme="majorEastAsia" w:hAnsiTheme="majorEastAsia"/>
                <w:szCs w:val="24"/>
              </w:rPr>
              <w:t>免費</w:t>
            </w:r>
            <w:r w:rsidR="003C2F26">
              <w:rPr>
                <w:rFonts w:asciiTheme="majorEastAsia" w:eastAsiaTheme="majorEastAsia" w:hAnsiTheme="majorEastAsia"/>
                <w:szCs w:val="24"/>
              </w:rPr>
              <w:t>試用服務</w:t>
            </w:r>
          </w:p>
          <w:p w14:paraId="0D00DD04" w14:textId="1793297F" w:rsidR="003C2F26" w:rsidRDefault="003C2F26" w:rsidP="005473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3.速度測試</w:t>
            </w:r>
          </w:p>
          <w:p w14:paraId="03ABA137" w14:textId="21392D6A" w:rsidR="003C2F26" w:rsidRDefault="003C2F26" w:rsidP="005473DE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4.網路架構</w:t>
            </w:r>
          </w:p>
          <w:p w14:paraId="7C30307D" w14:textId="10681616" w:rsidR="00BB459C" w:rsidRDefault="00BB459C" w:rsidP="005473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(二</w:t>
            </w:r>
            <w:r>
              <w:rPr>
                <w:rFonts w:asciiTheme="majorEastAsia" w:eastAsiaTheme="majorEastAsia" w:hAnsiTheme="majorEastAsia"/>
                <w:szCs w:val="24"/>
              </w:rPr>
              <w:t>)</w:t>
            </w:r>
            <w:r w:rsidRPr="00BB459C">
              <w:rPr>
                <w:rFonts w:asciiTheme="majorEastAsia" w:eastAsiaTheme="majorEastAsia" w:hAnsiTheme="majorEastAsia" w:hint="eastAsia"/>
                <w:szCs w:val="24"/>
              </w:rPr>
              <w:t>G Suite 雲端程式應用（文件、試算表、簡報...等）</w:t>
            </w:r>
          </w:p>
          <w:p w14:paraId="54E1FD4F" w14:textId="77777777" w:rsidR="007E04A1" w:rsidRPr="007E04A1" w:rsidRDefault="007E04A1" w:rsidP="007E04A1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7E04A1">
              <w:rPr>
                <w:rFonts w:asciiTheme="majorEastAsia" w:eastAsiaTheme="majorEastAsia" w:hAnsiTheme="majorEastAsia" w:hint="eastAsia"/>
                <w:szCs w:val="24"/>
              </w:rPr>
              <w:t xml:space="preserve">跨平台，跨裝置的雲端程式應用 </w:t>
            </w:r>
          </w:p>
          <w:p w14:paraId="7ACEB07F" w14:textId="77777777" w:rsidR="007E04A1" w:rsidRDefault="007E04A1" w:rsidP="007E04A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.</w:t>
            </w:r>
            <w:r w:rsidRPr="007E04A1">
              <w:rPr>
                <w:rFonts w:asciiTheme="majorEastAsia" w:eastAsiaTheme="majorEastAsia" w:hAnsiTheme="majorEastAsia" w:hint="eastAsia"/>
                <w:szCs w:val="24"/>
              </w:rPr>
              <w:t>文件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5E1A7B64" w14:textId="2D03833E" w:rsidR="00BB459C" w:rsidRDefault="007E04A1" w:rsidP="007E04A1">
            <w:pPr>
              <w:rPr>
                <w:rFonts w:asciiTheme="majorEastAsia" w:eastAsiaTheme="majorEastAsia" w:hAnsiTheme="majorEastAsia"/>
                <w:szCs w:val="24"/>
              </w:rPr>
            </w:pPr>
            <w:r w:rsidRPr="007E04A1">
              <w:rPr>
                <w:rFonts w:asciiTheme="majorEastAsia" w:eastAsiaTheme="majorEastAsia" w:hAnsiTheme="majorEastAsia" w:hint="eastAsia"/>
                <w:szCs w:val="24"/>
              </w:rPr>
              <w:t>文字、表格、圖片</w:t>
            </w:r>
          </w:p>
          <w:p w14:paraId="1DED5DD0" w14:textId="77777777" w:rsidR="007E04A1" w:rsidRDefault="007E04A1" w:rsidP="007E04A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>
              <w:rPr>
                <w:rFonts w:asciiTheme="majorEastAsia" w:eastAsiaTheme="majorEastAsia" w:hAnsiTheme="majorEastAsia"/>
                <w:szCs w:val="24"/>
              </w:rPr>
              <w:t>.</w:t>
            </w:r>
            <w:r w:rsidRPr="007E04A1">
              <w:rPr>
                <w:rFonts w:asciiTheme="majorEastAsia" w:eastAsiaTheme="majorEastAsia" w:hAnsiTheme="majorEastAsia" w:hint="eastAsia"/>
                <w:szCs w:val="24"/>
              </w:rPr>
              <w:t>試算表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0BCC1CE4" w14:textId="04D0AF67" w:rsidR="007E04A1" w:rsidRDefault="007E04A1" w:rsidP="007E04A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Cs w:val="24"/>
              </w:rPr>
              <w:t>1)</w:t>
            </w:r>
            <w:r w:rsidRPr="007E04A1">
              <w:rPr>
                <w:rFonts w:asciiTheme="majorEastAsia" w:eastAsiaTheme="majorEastAsia" w:hAnsiTheme="majorEastAsia" w:hint="eastAsia"/>
                <w:szCs w:val="24"/>
              </w:rPr>
              <w:t>以下列出建立自訂數字格式時常用的語法字元</w:t>
            </w:r>
          </w:p>
          <w:p w14:paraId="12B0F7D3" w14:textId="7189496C" w:rsidR="007E04A1" w:rsidRDefault="007E04A1" w:rsidP="007E04A1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Cs w:val="24"/>
              </w:rPr>
              <w:t>2)</w:t>
            </w:r>
            <w:r w:rsidRPr="007E04A1">
              <w:rPr>
                <w:rFonts w:asciiTheme="majorEastAsia" w:eastAsiaTheme="majorEastAsia" w:hAnsiTheme="majorEastAsia" w:hint="eastAsia"/>
                <w:szCs w:val="24"/>
              </w:rPr>
              <w:t>匯入現有的文件並轉換成 Google 文件</w:t>
            </w:r>
          </w:p>
          <w:p w14:paraId="4A3D287F" w14:textId="665A3080" w:rsidR="007E04A1" w:rsidRDefault="007E04A1" w:rsidP="007E04A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>
              <w:rPr>
                <w:rFonts w:asciiTheme="majorEastAsia" w:eastAsiaTheme="majorEastAsia" w:hAnsiTheme="majorEastAsia"/>
                <w:szCs w:val="24"/>
              </w:rPr>
              <w:t>.</w:t>
            </w:r>
            <w:r w:rsidRPr="007E04A1">
              <w:rPr>
                <w:rFonts w:asciiTheme="majorEastAsia" w:eastAsiaTheme="majorEastAsia" w:hAnsiTheme="majorEastAsia" w:hint="eastAsia"/>
                <w:szCs w:val="24"/>
              </w:rPr>
              <w:t>簡報</w:t>
            </w:r>
          </w:p>
          <w:p w14:paraId="656FE54C" w14:textId="10BC9018" w:rsidR="007E04A1" w:rsidRDefault="007E04A1" w:rsidP="007E04A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>
              <w:rPr>
                <w:rFonts w:asciiTheme="majorEastAsia" w:eastAsiaTheme="majorEastAsia" w:hAnsiTheme="majorEastAsia"/>
                <w:szCs w:val="24"/>
              </w:rPr>
              <w:t>.</w:t>
            </w:r>
            <w:r w:rsidRPr="007E04A1">
              <w:rPr>
                <w:rFonts w:asciiTheme="majorEastAsia" w:eastAsiaTheme="majorEastAsia" w:hAnsiTheme="majorEastAsia" w:hint="eastAsia"/>
                <w:szCs w:val="24"/>
              </w:rPr>
              <w:t>作業：</w:t>
            </w:r>
          </w:p>
          <w:p w14:paraId="709E6DA5" w14:textId="57EE20DF" w:rsidR="007E04A1" w:rsidRDefault="007E04A1" w:rsidP="007E04A1">
            <w:pPr>
              <w:rPr>
                <w:rFonts w:asciiTheme="majorEastAsia" w:eastAsiaTheme="majorEastAsia" w:hAnsiTheme="majorEastAsia"/>
                <w:szCs w:val="24"/>
              </w:rPr>
            </w:pPr>
            <w:r w:rsidRPr="007E04A1">
              <w:rPr>
                <w:rFonts w:asciiTheme="majorEastAsia" w:eastAsiaTheme="majorEastAsia" w:hAnsiTheme="majorEastAsia" w:hint="eastAsia"/>
                <w:szCs w:val="24"/>
              </w:rPr>
              <w:t>完成一頁簡報（使用G Suite 帳號登入後共編）</w:t>
            </w:r>
          </w:p>
          <w:p w14:paraId="776FCBC4" w14:textId="77777777" w:rsidR="007E04A1" w:rsidRDefault="007E04A1" w:rsidP="007E04A1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14:paraId="47FF8AFA" w14:textId="06F1900E" w:rsidR="00AB5FD9" w:rsidRPr="00700A01" w:rsidRDefault="00AB5FD9" w:rsidP="005473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56FCE6E2" w:rsidR="00FD6A2C" w:rsidRPr="00CA0030" w:rsidRDefault="007E04A1" w:rsidP="00E0571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佩君</w:t>
            </w:r>
            <w:r w:rsidR="005F190F">
              <w:rPr>
                <w:rFonts w:asciiTheme="majorEastAsia" w:eastAsiaTheme="majorEastAsia" w:hAnsiTheme="majorEastAsia" w:hint="eastAsia"/>
                <w:szCs w:val="24"/>
              </w:rPr>
              <w:t>師分享</w:t>
            </w:r>
            <w:r w:rsidR="00764D72" w:rsidRPr="007261E0">
              <w:rPr>
                <w:rFonts w:asciiTheme="majorEastAsia" w:eastAsiaTheme="majorEastAsia" w:hAnsiTheme="majorEastAsia" w:hint="eastAsia"/>
                <w:szCs w:val="24"/>
              </w:rPr>
              <w:t>小組雲端硬碟</w:t>
            </w:r>
            <w:r w:rsidR="00764D72">
              <w:rPr>
                <w:rFonts w:asciiTheme="majorEastAsia" w:eastAsiaTheme="majorEastAsia" w:hAnsiTheme="majorEastAsia" w:hint="eastAsia"/>
                <w:szCs w:val="24"/>
              </w:rPr>
              <w:t>存取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5805F5E5" w14:textId="77777777" w:rsidR="003C1581" w:rsidRDefault="007E04A1" w:rsidP="007840DF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旻靜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師分享</w:t>
            </w:r>
            <w:r w:rsidR="00764D72" w:rsidRPr="007261E0">
              <w:rPr>
                <w:rFonts w:asciiTheme="majorEastAsia" w:eastAsiaTheme="majorEastAsia" w:hAnsiTheme="majorEastAsia" w:hint="eastAsia"/>
                <w:szCs w:val="24"/>
              </w:rPr>
              <w:t>小組雲端硬碟</w:t>
            </w:r>
            <w:r w:rsidR="00764D72">
              <w:rPr>
                <w:rFonts w:asciiTheme="majorEastAsia" w:eastAsiaTheme="majorEastAsia" w:hAnsiTheme="majorEastAsia" w:hint="eastAsia"/>
                <w:szCs w:val="24"/>
              </w:rPr>
              <w:t>權限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737EA8A" w14:textId="77777777" w:rsidR="00012AE5" w:rsidRDefault="00012AE5" w:rsidP="00012AE5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27163506" w14:textId="77777777" w:rsidR="00012AE5" w:rsidRDefault="00012AE5" w:rsidP="00012AE5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395272AF" w14:textId="772D7CB5" w:rsidR="00012AE5" w:rsidRPr="00012AE5" w:rsidRDefault="00012AE5" w:rsidP="00012AE5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</w:tr>
      <w:tr w:rsidR="006E6C2D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3D6E19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0CF9404C" w:rsidR="009331C0" w:rsidRPr="00CA0030" w:rsidRDefault="00231871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1246E50" wp14:editId="7CAE843E">
                  <wp:extent cx="2782096" cy="156421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019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832" cy="156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0873AA45" w:rsidR="00FF43C1" w:rsidRPr="00CA0030" w:rsidRDefault="00231871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857D8D4" wp14:editId="429A14CC">
                  <wp:extent cx="2890943" cy="1625416"/>
                  <wp:effectExtent l="0" t="0" r="508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020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324" cy="1632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E19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6A29BDE1" w:rsidR="003477D7" w:rsidRPr="00CA0030" w:rsidRDefault="00D3780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中華電信4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G LTE</w:t>
            </w:r>
          </w:p>
        </w:tc>
        <w:tc>
          <w:tcPr>
            <w:tcW w:w="5226" w:type="dxa"/>
            <w:vAlign w:val="center"/>
          </w:tcPr>
          <w:p w14:paraId="395272B9" w14:textId="599D0CA4" w:rsidR="00665ADC" w:rsidRPr="00CA0030" w:rsidRDefault="00D3780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BB459C">
              <w:rPr>
                <w:rFonts w:asciiTheme="majorEastAsia" w:eastAsiaTheme="majorEastAsia" w:hAnsiTheme="majorEastAsia" w:hint="eastAsia"/>
                <w:szCs w:val="24"/>
              </w:rPr>
              <w:t>G Suite 雲端程式應用</w:t>
            </w:r>
            <w:bookmarkStart w:id="0" w:name="_GoBack"/>
            <w:bookmarkEnd w:id="0"/>
          </w:p>
        </w:tc>
      </w:tr>
      <w:tr w:rsidR="003D6E19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646005E5" w:rsidR="00665ADC" w:rsidRPr="00CA0030" w:rsidRDefault="00231871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2CF0E03" wp14:editId="0B64BE6E">
                  <wp:extent cx="2921000" cy="164231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_020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897" cy="164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5C1F91BB" w:rsidR="009331C0" w:rsidRPr="00CA0030" w:rsidRDefault="00231871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4226A2BA" wp14:editId="11E385DC">
                  <wp:extent cx="3017943" cy="1696821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_02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826" cy="170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E19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1EA394D7" w:rsidR="003477D7" w:rsidRPr="00CA0030" w:rsidRDefault="00D3780D" w:rsidP="00B62263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社群教師專注操作</w:t>
            </w:r>
          </w:p>
        </w:tc>
        <w:tc>
          <w:tcPr>
            <w:tcW w:w="5226" w:type="dxa"/>
            <w:vAlign w:val="center"/>
          </w:tcPr>
          <w:p w14:paraId="395272BF" w14:textId="2451759E" w:rsidR="009331C0" w:rsidRPr="006E6C2D" w:rsidRDefault="00D3780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麗雅師認真操作</w:t>
            </w:r>
          </w:p>
        </w:tc>
      </w:tr>
      <w:tr w:rsidR="003D6E19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0472A955" w:rsidR="009331C0" w:rsidRPr="00CA0030" w:rsidRDefault="003D6E19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DD6D129" wp14:editId="2E81AAE0">
                  <wp:extent cx="2925233" cy="1644695"/>
                  <wp:effectExtent l="0" t="0" r="889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SC_021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054" cy="165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26000A1A" w:rsidR="009331C0" w:rsidRPr="00CA0030" w:rsidRDefault="003D6E19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A903F31" wp14:editId="3E851C5A">
                  <wp:extent cx="2988310" cy="1680160"/>
                  <wp:effectExtent l="0" t="0" r="254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SC_021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457" cy="16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E19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3ECC8B1A" w:rsidR="003477D7" w:rsidRPr="00CA0030" w:rsidRDefault="003D6E19" w:rsidP="00B62263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琇姿師和亞珊師</w:t>
            </w:r>
          </w:p>
        </w:tc>
        <w:tc>
          <w:tcPr>
            <w:tcW w:w="5226" w:type="dxa"/>
            <w:vAlign w:val="center"/>
          </w:tcPr>
          <w:p w14:paraId="395272C6" w14:textId="36A609C8" w:rsidR="009331C0" w:rsidRPr="00CA0030" w:rsidRDefault="003D6E19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社群老師認真學習</w:t>
            </w:r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EE344" w14:textId="77777777" w:rsidR="00981A71" w:rsidRDefault="00981A71" w:rsidP="007B5A3A">
      <w:r>
        <w:separator/>
      </w:r>
    </w:p>
  </w:endnote>
  <w:endnote w:type="continuationSeparator" w:id="0">
    <w:p w14:paraId="2F64C8D8" w14:textId="77777777" w:rsidR="00981A71" w:rsidRDefault="00981A71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CE1D7" w14:textId="77777777" w:rsidR="00981A71" w:rsidRDefault="00981A71" w:rsidP="007B5A3A">
      <w:r>
        <w:separator/>
      </w:r>
    </w:p>
  </w:footnote>
  <w:footnote w:type="continuationSeparator" w:id="0">
    <w:p w14:paraId="1F61B7BF" w14:textId="77777777" w:rsidR="00981A71" w:rsidRDefault="00981A71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171119"/>
    <w:multiLevelType w:val="hybridMultilevel"/>
    <w:tmpl w:val="DCF43CC0"/>
    <w:lvl w:ilvl="0" w:tplc="21AC3C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7426A6"/>
    <w:multiLevelType w:val="hybridMultilevel"/>
    <w:tmpl w:val="2C7CDAA8"/>
    <w:lvl w:ilvl="0" w:tplc="883AA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2AE5"/>
    <w:rsid w:val="00014E49"/>
    <w:rsid w:val="00030B6C"/>
    <w:rsid w:val="00042260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C635E"/>
    <w:rsid w:val="000D3650"/>
    <w:rsid w:val="000D7E91"/>
    <w:rsid w:val="00107BF7"/>
    <w:rsid w:val="001122CD"/>
    <w:rsid w:val="001202A1"/>
    <w:rsid w:val="0012672D"/>
    <w:rsid w:val="00135373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2B78"/>
    <w:rsid w:val="001A6504"/>
    <w:rsid w:val="001B20C3"/>
    <w:rsid w:val="001C63B0"/>
    <w:rsid w:val="001D2527"/>
    <w:rsid w:val="001D2A63"/>
    <w:rsid w:val="001E10DE"/>
    <w:rsid w:val="001E451B"/>
    <w:rsid w:val="0020354D"/>
    <w:rsid w:val="00224AB1"/>
    <w:rsid w:val="0023187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39AD"/>
    <w:rsid w:val="002F0121"/>
    <w:rsid w:val="002F1D40"/>
    <w:rsid w:val="002F3500"/>
    <w:rsid w:val="002F6F04"/>
    <w:rsid w:val="00300366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B4599"/>
    <w:rsid w:val="003C1581"/>
    <w:rsid w:val="003C2F26"/>
    <w:rsid w:val="003D28FB"/>
    <w:rsid w:val="003D306F"/>
    <w:rsid w:val="003D324D"/>
    <w:rsid w:val="003D3654"/>
    <w:rsid w:val="003D6E19"/>
    <w:rsid w:val="003E3C1A"/>
    <w:rsid w:val="003F7F8F"/>
    <w:rsid w:val="00414347"/>
    <w:rsid w:val="0042363F"/>
    <w:rsid w:val="004250F2"/>
    <w:rsid w:val="00427CF4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777F6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D5118"/>
    <w:rsid w:val="004F3D1F"/>
    <w:rsid w:val="004F5888"/>
    <w:rsid w:val="004F7512"/>
    <w:rsid w:val="00505221"/>
    <w:rsid w:val="005072D8"/>
    <w:rsid w:val="00511123"/>
    <w:rsid w:val="00516FF2"/>
    <w:rsid w:val="0051745E"/>
    <w:rsid w:val="00517F75"/>
    <w:rsid w:val="00520DFD"/>
    <w:rsid w:val="00530944"/>
    <w:rsid w:val="00532899"/>
    <w:rsid w:val="00542ACD"/>
    <w:rsid w:val="005473DE"/>
    <w:rsid w:val="00564AD0"/>
    <w:rsid w:val="00567EC5"/>
    <w:rsid w:val="00582687"/>
    <w:rsid w:val="005A318C"/>
    <w:rsid w:val="005D146E"/>
    <w:rsid w:val="005D5F3C"/>
    <w:rsid w:val="005E713D"/>
    <w:rsid w:val="005F0DFD"/>
    <w:rsid w:val="005F10E6"/>
    <w:rsid w:val="005F190F"/>
    <w:rsid w:val="00620359"/>
    <w:rsid w:val="00620DCF"/>
    <w:rsid w:val="00651998"/>
    <w:rsid w:val="00653D5A"/>
    <w:rsid w:val="006654DF"/>
    <w:rsid w:val="00665ADC"/>
    <w:rsid w:val="00672C2C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6E6C2D"/>
    <w:rsid w:val="00700A01"/>
    <w:rsid w:val="00701BBD"/>
    <w:rsid w:val="00711CB9"/>
    <w:rsid w:val="0072172D"/>
    <w:rsid w:val="007261E0"/>
    <w:rsid w:val="00731293"/>
    <w:rsid w:val="0073131F"/>
    <w:rsid w:val="007402E6"/>
    <w:rsid w:val="0074210F"/>
    <w:rsid w:val="00752B13"/>
    <w:rsid w:val="00764D72"/>
    <w:rsid w:val="00776259"/>
    <w:rsid w:val="00780A76"/>
    <w:rsid w:val="007840DF"/>
    <w:rsid w:val="007927F4"/>
    <w:rsid w:val="007A0E3F"/>
    <w:rsid w:val="007B59C2"/>
    <w:rsid w:val="007B5A3A"/>
    <w:rsid w:val="007B75F9"/>
    <w:rsid w:val="007C394D"/>
    <w:rsid w:val="007C58A3"/>
    <w:rsid w:val="007E04A1"/>
    <w:rsid w:val="007F0A73"/>
    <w:rsid w:val="007F38B7"/>
    <w:rsid w:val="007F653B"/>
    <w:rsid w:val="00800B93"/>
    <w:rsid w:val="00803D7C"/>
    <w:rsid w:val="0080464B"/>
    <w:rsid w:val="00805A46"/>
    <w:rsid w:val="008075BB"/>
    <w:rsid w:val="00820A25"/>
    <w:rsid w:val="00827A66"/>
    <w:rsid w:val="008357A2"/>
    <w:rsid w:val="0083616A"/>
    <w:rsid w:val="00843368"/>
    <w:rsid w:val="00854C6E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64A2A"/>
    <w:rsid w:val="009706B0"/>
    <w:rsid w:val="00974818"/>
    <w:rsid w:val="00981A71"/>
    <w:rsid w:val="00990A3A"/>
    <w:rsid w:val="009B26EB"/>
    <w:rsid w:val="009C7591"/>
    <w:rsid w:val="009D5C8F"/>
    <w:rsid w:val="009E41DE"/>
    <w:rsid w:val="009F6660"/>
    <w:rsid w:val="009F7065"/>
    <w:rsid w:val="009F7316"/>
    <w:rsid w:val="00A0782D"/>
    <w:rsid w:val="00A12AC8"/>
    <w:rsid w:val="00A14323"/>
    <w:rsid w:val="00A15363"/>
    <w:rsid w:val="00A15C22"/>
    <w:rsid w:val="00A20049"/>
    <w:rsid w:val="00A41070"/>
    <w:rsid w:val="00A45254"/>
    <w:rsid w:val="00A5218D"/>
    <w:rsid w:val="00A5402F"/>
    <w:rsid w:val="00A705A5"/>
    <w:rsid w:val="00A84169"/>
    <w:rsid w:val="00A91FF5"/>
    <w:rsid w:val="00A94D2E"/>
    <w:rsid w:val="00A95548"/>
    <w:rsid w:val="00A96756"/>
    <w:rsid w:val="00AA75DB"/>
    <w:rsid w:val="00AB5FD9"/>
    <w:rsid w:val="00AB7AF3"/>
    <w:rsid w:val="00AC23EE"/>
    <w:rsid w:val="00AD1737"/>
    <w:rsid w:val="00AD5B87"/>
    <w:rsid w:val="00AD63BC"/>
    <w:rsid w:val="00AE51C5"/>
    <w:rsid w:val="00AF354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74D8C"/>
    <w:rsid w:val="00B81131"/>
    <w:rsid w:val="00B8149A"/>
    <w:rsid w:val="00B83053"/>
    <w:rsid w:val="00B83639"/>
    <w:rsid w:val="00B97B81"/>
    <w:rsid w:val="00BA08A2"/>
    <w:rsid w:val="00BA36B6"/>
    <w:rsid w:val="00BA7F51"/>
    <w:rsid w:val="00BB459C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E8F"/>
    <w:rsid w:val="00C65EB6"/>
    <w:rsid w:val="00C70B41"/>
    <w:rsid w:val="00C75598"/>
    <w:rsid w:val="00C81AA5"/>
    <w:rsid w:val="00C82D05"/>
    <w:rsid w:val="00C866C2"/>
    <w:rsid w:val="00CA0030"/>
    <w:rsid w:val="00CA011C"/>
    <w:rsid w:val="00CA23EB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3780D"/>
    <w:rsid w:val="00D405B2"/>
    <w:rsid w:val="00D46615"/>
    <w:rsid w:val="00D50880"/>
    <w:rsid w:val="00D520D1"/>
    <w:rsid w:val="00D54D88"/>
    <w:rsid w:val="00D63FC5"/>
    <w:rsid w:val="00D70276"/>
    <w:rsid w:val="00D8357E"/>
    <w:rsid w:val="00D86DE4"/>
    <w:rsid w:val="00DA5394"/>
    <w:rsid w:val="00DD147F"/>
    <w:rsid w:val="00DE24BC"/>
    <w:rsid w:val="00DE66CF"/>
    <w:rsid w:val="00E05715"/>
    <w:rsid w:val="00E16303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022D"/>
    <w:rsid w:val="00F37D03"/>
    <w:rsid w:val="00F40843"/>
    <w:rsid w:val="00F46874"/>
    <w:rsid w:val="00F46E96"/>
    <w:rsid w:val="00F54C6B"/>
    <w:rsid w:val="00F56B29"/>
    <w:rsid w:val="00F577B0"/>
    <w:rsid w:val="00F66A97"/>
    <w:rsid w:val="00F6766A"/>
    <w:rsid w:val="00F7133C"/>
    <w:rsid w:val="00F727B2"/>
    <w:rsid w:val="00F8142B"/>
    <w:rsid w:val="00F86883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1866-716F-4087-A42A-D30DE0B9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9</cp:revision>
  <cp:lastPrinted>2016-09-26T03:40:00Z</cp:lastPrinted>
  <dcterms:created xsi:type="dcterms:W3CDTF">2018-04-27T07:06:00Z</dcterms:created>
  <dcterms:modified xsi:type="dcterms:W3CDTF">2018-04-27T07:44:00Z</dcterms:modified>
</cp:coreProperties>
</file>