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6E6C2D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6E6C2D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4DF27218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F66A97">
              <w:rPr>
                <w:rFonts w:asciiTheme="majorEastAsia" w:eastAsiaTheme="majorEastAsia" w:hAnsiTheme="majorEastAsia"/>
                <w:szCs w:val="24"/>
              </w:rPr>
              <w:t>2</w:t>
            </w:r>
          </w:p>
        </w:tc>
      </w:tr>
      <w:tr w:rsidR="006E6C2D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0BB8EA5A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3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F66A97">
              <w:rPr>
                <w:rFonts w:asciiTheme="majorEastAsia" w:eastAsiaTheme="majorEastAsia" w:hAnsiTheme="majorEastAsia"/>
                <w:szCs w:val="24"/>
              </w:rPr>
              <w:t>23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6E6C2D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6E6C2D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6E6C2D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OnLine行動教師專業學習社群</w:t>
            </w:r>
          </w:p>
        </w:tc>
      </w:tr>
      <w:tr w:rsidR="006E6C2D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6E6C2D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70482530" w:rsidR="00224AB1" w:rsidRPr="005F190F" w:rsidRDefault="00AB5FD9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0至13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8" w14:textId="7DD81658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03306BD2" w14:textId="7FD30348" w:rsidR="004D5118" w:rsidRPr="004D5118" w:rsidRDefault="004D5118" w:rsidP="004D5118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4D5118">
              <w:rPr>
                <w:rFonts w:asciiTheme="majorEastAsia" w:eastAsiaTheme="majorEastAsia" w:hAnsiTheme="majorEastAsia" w:hint="eastAsia"/>
                <w:szCs w:val="24"/>
              </w:rPr>
              <w:t xml:space="preserve">電子郵件的格式： </w:t>
            </w:r>
          </w:p>
          <w:p w14:paraId="395272A9" w14:textId="73A51B06" w:rsidR="00224AB1" w:rsidRPr="004D5118" w:rsidRDefault="004D5118" w:rsidP="004D5118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4D5118">
              <w:rPr>
                <w:rFonts w:asciiTheme="majorEastAsia" w:eastAsiaTheme="majorEastAsia" w:hAnsiTheme="majorEastAsia"/>
                <w:szCs w:val="24"/>
              </w:rPr>
              <w:t>xxxx@gs.cgsh.tc.edu.tw</w:t>
            </w:r>
          </w:p>
          <w:p w14:paraId="30CF0C1B" w14:textId="560D36E4" w:rsidR="004D5118" w:rsidRDefault="004D5118" w:rsidP="004D5118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5118">
              <w:rPr>
                <w:rFonts w:asciiTheme="majorEastAsia" w:eastAsiaTheme="majorEastAsia" w:hAnsiTheme="majorEastAsia" w:hint="eastAsia"/>
                <w:szCs w:val="24"/>
              </w:rPr>
              <w:t>為什麼使用「@」</w:t>
            </w:r>
          </w:p>
          <w:p w14:paraId="53FF9B40" w14:textId="3CDD5656" w:rsidR="004D5118" w:rsidRPr="004D5118" w:rsidRDefault="004D5118" w:rsidP="004D5118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4D5118">
              <w:rPr>
                <w:rFonts w:asciiTheme="majorEastAsia" w:eastAsiaTheme="majorEastAsia" w:hAnsiTheme="majorEastAsia" w:hint="eastAsia"/>
                <w:szCs w:val="24"/>
              </w:rPr>
              <w:t>以發明電子郵件（Email）知名的 Ray Tomlinson在1971 年為波士頓公司 Bolt, Beranek and Newman（BBN）工作時，其中一個開發項目就是網際網路的前身 ARPANET -- 在想像這個新「網路」系統可以有什麼樣的應用的時候，他研究出了一套將訊息送往其他電腦的系統，類似於「寄信」的概念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，並且</w:t>
            </w:r>
            <w:r w:rsidRPr="004D5118">
              <w:rPr>
                <w:rFonts w:asciiTheme="majorEastAsia" w:eastAsiaTheme="majorEastAsia" w:hAnsiTheme="majorEastAsia" w:hint="eastAsia"/>
                <w:szCs w:val="24"/>
              </w:rPr>
              <w:t>為鍵盤上一個鮮少用到的符號「@」重新賦與了生命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做為電子郵件的格式之一。</w:t>
            </w:r>
          </w:p>
          <w:p w14:paraId="05F29FD5" w14:textId="105450F8" w:rsidR="007402E6" w:rsidRPr="007402E6" w:rsidRDefault="004D5118" w:rsidP="004D5118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4D5118">
              <w:rPr>
                <w:rFonts w:asciiTheme="majorEastAsia" w:eastAsiaTheme="majorEastAsia" w:hAnsiTheme="majorEastAsia" w:hint="eastAsia"/>
                <w:szCs w:val="24"/>
              </w:rPr>
              <w:t>中港高中DNS server G Suite 設定</w:t>
            </w:r>
          </w:p>
          <w:p w14:paraId="5431FE5D" w14:textId="78B06847" w:rsidR="007402E6" w:rsidRPr="003D28FB" w:rsidRDefault="003D28FB" w:rsidP="003D28FB">
            <w:pPr>
              <w:ind w:left="480"/>
              <w:rPr>
                <w:rFonts w:asciiTheme="majorEastAsia" w:eastAsiaTheme="majorEastAsia" w:hAnsiTheme="majorEastAsia" w:hint="eastAsia"/>
                <w:szCs w:val="24"/>
              </w:rPr>
            </w:pPr>
            <w:r w:rsidRPr="003D28FB">
              <w:rPr>
                <w:rFonts w:asciiTheme="majorEastAsia" w:eastAsiaTheme="majorEastAsia" w:hAnsiTheme="majorEastAsia" w:hint="eastAsia"/>
                <w:szCs w:val="24"/>
              </w:rPr>
              <w:t>以中港高中D</w:t>
            </w:r>
            <w:r w:rsidRPr="003D28FB">
              <w:rPr>
                <w:rFonts w:asciiTheme="majorEastAsia" w:eastAsiaTheme="majorEastAsia" w:hAnsiTheme="majorEastAsia"/>
                <w:szCs w:val="24"/>
              </w:rPr>
              <w:t>NS轉址至</w:t>
            </w:r>
            <w:r w:rsidRPr="003D28FB">
              <w:rPr>
                <w:rFonts w:asciiTheme="majorEastAsia" w:eastAsiaTheme="majorEastAsia" w:hAnsiTheme="majorEastAsia" w:hint="eastAsia"/>
                <w:szCs w:val="24"/>
              </w:rPr>
              <w:t>G</w:t>
            </w:r>
            <w:r w:rsidRPr="003D28FB">
              <w:rPr>
                <w:rFonts w:asciiTheme="majorEastAsia" w:eastAsiaTheme="majorEastAsia" w:hAnsiTheme="majorEastAsia"/>
                <w:szCs w:val="24"/>
              </w:rPr>
              <w:t xml:space="preserve"> suite</w:t>
            </w:r>
          </w:p>
          <w:p w14:paraId="395272AB" w14:textId="0C9771CD" w:rsidR="00651998" w:rsidRDefault="003D28FB" w:rsidP="003D28FB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3D28FB">
              <w:rPr>
                <w:rFonts w:asciiTheme="majorEastAsia" w:eastAsiaTheme="majorEastAsia" w:hAnsiTheme="majorEastAsia" w:hint="eastAsia"/>
                <w:szCs w:val="24"/>
              </w:rPr>
              <w:t>Gmail 線上版</w:t>
            </w:r>
          </w:p>
          <w:p w14:paraId="28F58EAE" w14:textId="0988A742" w:rsidR="003D28FB" w:rsidRPr="003D28FB" w:rsidRDefault="003D28FB" w:rsidP="003D28F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3D28FB">
              <w:rPr>
                <w:rFonts w:asciiTheme="majorEastAsia" w:eastAsiaTheme="majorEastAsia" w:hAnsiTheme="majorEastAsia" w:hint="eastAsia"/>
                <w:szCs w:val="24"/>
              </w:rPr>
              <w:t>設定簽名檔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D28FB">
              <w:rPr>
                <w:rFonts w:asciiTheme="majorEastAsia" w:eastAsiaTheme="majorEastAsia" w:hAnsiTheme="majorEastAsia" w:hint="eastAsia"/>
                <w:szCs w:val="24"/>
              </w:rPr>
              <w:t>設定連絡人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Pr="003D28FB">
              <w:rPr>
                <w:rFonts w:asciiTheme="majorEastAsia" w:eastAsiaTheme="majorEastAsia" w:hAnsiTheme="majorEastAsia" w:hint="eastAsia"/>
                <w:szCs w:val="24"/>
              </w:rPr>
              <w:t>寄信（使用 G mail 線上版）</w:t>
            </w:r>
          </w:p>
          <w:p w14:paraId="468EA02B" w14:textId="7B9EE636" w:rsidR="007402E6" w:rsidRDefault="003D28FB" w:rsidP="003D28FB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3D28FB">
              <w:rPr>
                <w:rFonts w:asciiTheme="majorEastAsia" w:eastAsiaTheme="majorEastAsia" w:hAnsiTheme="majorEastAsia" w:hint="eastAsia"/>
                <w:szCs w:val="24"/>
              </w:rPr>
              <w:t>Gmail 地端程式</w:t>
            </w:r>
          </w:p>
          <w:p w14:paraId="19F29B38" w14:textId="774F144C" w:rsidR="00700A01" w:rsidRDefault="00700A01" w:rsidP="00700A01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700A01">
              <w:rPr>
                <w:rFonts w:asciiTheme="majorEastAsia" w:eastAsiaTheme="majorEastAsia" w:hAnsiTheme="majorEastAsia" w:hint="eastAsia"/>
                <w:szCs w:val="24"/>
              </w:rPr>
              <w:t>在 iPhone、iPad 或 iPod touch 上設定電子郵件帳號</w:t>
            </w:r>
          </w:p>
          <w:p w14:paraId="2FCA9E39" w14:textId="432CA07B" w:rsidR="00700A01" w:rsidRDefault="00700A01" w:rsidP="00700A01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700A01">
              <w:rPr>
                <w:rFonts w:asciiTheme="majorEastAsia" w:eastAsiaTheme="majorEastAsia" w:hAnsiTheme="majorEastAsia" w:hint="eastAsia"/>
                <w:szCs w:val="24"/>
              </w:rPr>
              <w:t>訂閱中港高中行事曆</w:t>
            </w:r>
          </w:p>
          <w:p w14:paraId="221573EA" w14:textId="6419AC9A" w:rsidR="00700A01" w:rsidRDefault="00700A01" w:rsidP="00700A01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700A01">
              <w:rPr>
                <w:rFonts w:asciiTheme="majorEastAsia" w:eastAsiaTheme="majorEastAsia" w:hAnsiTheme="majorEastAsia" w:hint="eastAsia"/>
                <w:szCs w:val="24"/>
              </w:rPr>
              <w:t>Gmail app for IOS 設定</w:t>
            </w:r>
          </w:p>
          <w:p w14:paraId="47FF8AFA" w14:textId="09BFDD3B" w:rsidR="00AB5FD9" w:rsidRPr="00700A01" w:rsidRDefault="00AB5FD9" w:rsidP="00AB5FD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538FDDD3" w:rsidR="00FD6A2C" w:rsidRPr="00CA0030" w:rsidRDefault="00564AD0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佳儒</w:t>
            </w:r>
            <w:r w:rsidR="005F190F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Pr="00700A01">
              <w:rPr>
                <w:rFonts w:asciiTheme="majorEastAsia" w:eastAsiaTheme="majorEastAsia" w:hAnsiTheme="majorEastAsia" w:hint="eastAsia"/>
                <w:szCs w:val="24"/>
              </w:rPr>
              <w:t>行事曆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95272AE" w14:textId="1E7779CF" w:rsidR="00530944" w:rsidRPr="00CA0030" w:rsidRDefault="00564AD0" w:rsidP="005F190F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郁婷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師分享</w:t>
            </w:r>
            <w:r w:rsidRPr="003D28FB">
              <w:rPr>
                <w:rFonts w:asciiTheme="majorEastAsia" w:eastAsiaTheme="majorEastAsia" w:hAnsiTheme="majorEastAsia" w:hint="eastAsia"/>
                <w:szCs w:val="24"/>
              </w:rPr>
              <w:t>Gmail</w:t>
            </w:r>
            <w:r w:rsidR="003D306F" w:rsidRPr="00CA003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3606032" w14:textId="77777777" w:rsidR="00BD141E" w:rsidRDefault="00BD141E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70AE5F69" w:rsidR="003C1581" w:rsidRPr="00CA0030" w:rsidRDefault="003C1581" w:rsidP="00582687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</w:tc>
      </w:tr>
      <w:tr w:rsidR="006E6C2D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6E6C2D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622FE743" w:rsidR="009331C0" w:rsidRPr="00CA0030" w:rsidRDefault="00D50880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2C7D2C6" wp14:editId="301411E5">
                  <wp:extent cx="2959035" cy="1663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01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39" cy="166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51A16A33" w:rsidR="00FF43C1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8741A5E" wp14:editId="462840C4">
                  <wp:extent cx="3031767" cy="170459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19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732" cy="1710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2D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1BB9B9C3" w:rsidR="003477D7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榮民師講解線上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G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mail</w:t>
            </w:r>
          </w:p>
        </w:tc>
        <w:tc>
          <w:tcPr>
            <w:tcW w:w="5226" w:type="dxa"/>
            <w:vAlign w:val="center"/>
          </w:tcPr>
          <w:p w14:paraId="395272B9" w14:textId="69794F17" w:rsidR="00665ADC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榮民師講解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平板使用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G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mail</w:t>
            </w:r>
          </w:p>
        </w:tc>
      </w:tr>
      <w:tr w:rsidR="006E6C2D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3C4A6717" w:rsidR="00665ADC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D61B600" wp14:editId="788FCCE7">
                  <wp:extent cx="2917743" cy="164048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01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430" cy="164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11A5DC69" w:rsidR="009331C0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305667D" wp14:editId="392C305A">
                  <wp:extent cx="2962910" cy="1665879"/>
                  <wp:effectExtent l="0" t="0" r="889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_02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82" cy="166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2D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17E9BC98" w:rsidR="003477D7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和社員操作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平板使用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G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mail</w:t>
            </w:r>
          </w:p>
        </w:tc>
        <w:tc>
          <w:tcPr>
            <w:tcW w:w="5226" w:type="dxa"/>
            <w:vAlign w:val="center"/>
          </w:tcPr>
          <w:p w14:paraId="395272BF" w14:textId="20ECC68B" w:rsidR="009331C0" w:rsidRPr="006E6C2D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旻靜師操作平板使用行事曆</w:t>
            </w:r>
          </w:p>
        </w:tc>
      </w:tr>
      <w:tr w:rsidR="006E6C2D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2BDB1282" w:rsidR="009331C0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E61D5ED" wp14:editId="062BD06F">
                  <wp:extent cx="2981622" cy="1676400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02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89" cy="168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2E70B1C7" w:rsidR="009331C0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460F0F7" wp14:editId="15751025">
                  <wp:extent cx="2956560" cy="1662309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_02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107" cy="1668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C2D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0C34CB18" w:rsidR="003477D7" w:rsidRPr="00CA0030" w:rsidRDefault="006E6C2D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琇姿師、家聲師、原君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師彼此討論分享</w:t>
            </w:r>
          </w:p>
        </w:tc>
        <w:tc>
          <w:tcPr>
            <w:tcW w:w="5226" w:type="dxa"/>
            <w:vAlign w:val="center"/>
          </w:tcPr>
          <w:p w14:paraId="395272C6" w14:textId="3E1C1ACE" w:rsidR="009331C0" w:rsidRPr="00CA0030" w:rsidRDefault="00CA23E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榮民師指導社員操作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E16303" w:rsidRDefault="00E16303" w:rsidP="007B5A3A">
      <w:r>
        <w:separator/>
      </w:r>
    </w:p>
  </w:endnote>
  <w:endnote w:type="continuationSeparator" w:id="0">
    <w:p w14:paraId="2F64C8D8" w14:textId="77777777" w:rsidR="00E16303" w:rsidRDefault="00E16303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E16303" w:rsidRDefault="00E16303" w:rsidP="007B5A3A">
      <w:r>
        <w:separator/>
      </w:r>
    </w:p>
  </w:footnote>
  <w:footnote w:type="continuationSeparator" w:id="0">
    <w:p w14:paraId="1F61B7BF" w14:textId="77777777" w:rsidR="00E16303" w:rsidRDefault="00E16303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635E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D28FB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777F6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5118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64AD0"/>
    <w:rsid w:val="00582687"/>
    <w:rsid w:val="005A318C"/>
    <w:rsid w:val="005D146E"/>
    <w:rsid w:val="005D5F3C"/>
    <w:rsid w:val="005E713D"/>
    <w:rsid w:val="005F0DFD"/>
    <w:rsid w:val="005F10E6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6E6C2D"/>
    <w:rsid w:val="00700A01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4169"/>
    <w:rsid w:val="00A91FF5"/>
    <w:rsid w:val="00A94D2E"/>
    <w:rsid w:val="00A95548"/>
    <w:rsid w:val="00A96756"/>
    <w:rsid w:val="00AA75DB"/>
    <w:rsid w:val="00AB5FD9"/>
    <w:rsid w:val="00AB7AF3"/>
    <w:rsid w:val="00AC23E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0B41"/>
    <w:rsid w:val="00C75598"/>
    <w:rsid w:val="00C81AA5"/>
    <w:rsid w:val="00C82D05"/>
    <w:rsid w:val="00C866C2"/>
    <w:rsid w:val="00CA0030"/>
    <w:rsid w:val="00CA011C"/>
    <w:rsid w:val="00CA23EB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0880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6A97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478B-9366-4E27-98DF-7BB582CB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10</cp:revision>
  <cp:lastPrinted>2016-09-26T03:40:00Z</cp:lastPrinted>
  <dcterms:created xsi:type="dcterms:W3CDTF">2018-03-23T07:11:00Z</dcterms:created>
  <dcterms:modified xsi:type="dcterms:W3CDTF">2018-03-23T07:56:00Z</dcterms:modified>
</cp:coreProperties>
</file>