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7287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CA0030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CA0030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智慧時代的行動創新教學講座1</w:t>
            </w:r>
          </w:p>
        </w:tc>
      </w:tr>
      <w:tr w:rsidR="00CA0030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0CCB7EEC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06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0B0EFC" w:rsidRPr="00CA0030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CA0030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CA0030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CA0030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CA0030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7777777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22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CA0030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4" w14:textId="77777777" w:rsidR="00224AB1" w:rsidRPr="00CA0030" w:rsidRDefault="00224AB1" w:rsidP="00C533BC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95272A5" w14:textId="77777777" w:rsidR="009331C0" w:rsidRPr="00CA0030" w:rsidRDefault="0072172D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翁宗毅致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歡迎詞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6" w14:textId="77777777" w:rsidR="0072172D" w:rsidRPr="00CA0030" w:rsidRDefault="00EE7DFE" w:rsidP="00ED62E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介紹講師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r w:rsidR="002902AE" w:rsidRPr="00CA0030">
              <w:rPr>
                <w:rFonts w:asciiTheme="majorEastAsia" w:eastAsiaTheme="majorEastAsia" w:hAnsiTheme="majorEastAsia" w:hint="eastAsia"/>
                <w:szCs w:val="24"/>
              </w:rPr>
              <w:t>行動學習社群為本校最穩健的社群，希望藉由今日的研習活動，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增進教師以行動裝置操作</w:t>
            </w:r>
            <w:r w:rsidR="00235CF1" w:rsidRPr="00CA0030">
              <w:rPr>
                <w:rFonts w:asciiTheme="majorEastAsia" w:eastAsiaTheme="majorEastAsia" w:hAnsiTheme="majorEastAsia" w:hint="eastAsia"/>
                <w:szCs w:val="24"/>
              </w:rPr>
              <w:t>軟體，</w:t>
            </w:r>
            <w:r w:rsidR="002902AE" w:rsidRPr="00CA0030">
              <w:rPr>
                <w:rFonts w:asciiTheme="majorEastAsia" w:eastAsiaTheme="majorEastAsia" w:hAnsiTheme="majorEastAsia" w:hint="eastAsia"/>
                <w:szCs w:val="24"/>
              </w:rPr>
              <w:t>探討教學活動中如何善用校園的網路環境及各種應用程式，提升學生理解及增進學習效率。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很高興</w:t>
            </w:r>
            <w:r w:rsidR="002902AE" w:rsidRPr="00CA0030">
              <w:rPr>
                <w:rFonts w:asciiTheme="majorEastAsia" w:eastAsiaTheme="majorEastAsia" w:hAnsiTheme="majorEastAsia" w:hint="eastAsia"/>
                <w:szCs w:val="24"/>
              </w:rPr>
              <w:t>邀請本校</w:t>
            </w:r>
            <w:proofErr w:type="gramStart"/>
            <w:r w:rsidR="002902AE" w:rsidRPr="00CA0030">
              <w:rPr>
                <w:rFonts w:asciiTheme="majorEastAsia" w:eastAsiaTheme="majorEastAsia" w:hAnsiTheme="majorEastAsia" w:hint="eastAsia"/>
                <w:szCs w:val="24"/>
              </w:rPr>
              <w:t>資</w:t>
            </w:r>
            <w:r w:rsidR="00235CF1" w:rsidRPr="00CA0030">
              <w:rPr>
                <w:rFonts w:asciiTheme="majorEastAsia" w:eastAsiaTheme="majorEastAsia" w:hAnsiTheme="majorEastAsia" w:hint="eastAsia"/>
                <w:szCs w:val="24"/>
              </w:rPr>
              <w:t>媒</w:t>
            </w:r>
            <w:r w:rsidR="002902AE" w:rsidRPr="00CA0030">
              <w:rPr>
                <w:rFonts w:asciiTheme="majorEastAsia" w:eastAsiaTheme="majorEastAsia" w:hAnsiTheme="majorEastAsia" w:hint="eastAsia"/>
                <w:szCs w:val="24"/>
              </w:rPr>
              <w:t>曾</w:t>
            </w:r>
            <w:proofErr w:type="gramEnd"/>
            <w:r w:rsidR="002902AE" w:rsidRPr="00CA0030">
              <w:rPr>
                <w:rFonts w:asciiTheme="majorEastAsia" w:eastAsiaTheme="majorEastAsia" w:hAnsiTheme="majorEastAsia" w:hint="eastAsia"/>
                <w:szCs w:val="24"/>
              </w:rPr>
              <w:t>組長持續帶領社群繼續努力。</w:t>
            </w:r>
          </w:p>
          <w:p w14:paraId="395272A7" w14:textId="77777777" w:rsidR="00224AB1" w:rsidRPr="00CA0030" w:rsidRDefault="00224AB1" w:rsidP="00ED62E1">
            <w:pPr>
              <w:pStyle w:val="aa"/>
              <w:ind w:leftChars="0"/>
              <w:rPr>
                <w:rFonts w:asciiTheme="majorEastAsia" w:eastAsiaTheme="majorEastAsia" w:hAnsiTheme="majorEastAsia"/>
                <w:szCs w:val="24"/>
              </w:rPr>
            </w:pP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9" w14:textId="77777777" w:rsidR="00224AB1" w:rsidRPr="00CA0030" w:rsidRDefault="00651998" w:rsidP="00651998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隨著雲端技術的發展，越來越多的跨國公司提供各種方便的雲端服務，我們只需要根據自己的需要，每月支付固定的費用，一年只要幾千塊，就可以享受國際級的機房服務，更不用擔心軟硬體及後續的維護問題。以電子郵件來說，最主要的有 Google 的 G Suite 及微軟的 Office 365 兩大系統可供選擇。</w:t>
            </w:r>
          </w:p>
          <w:p w14:paraId="395272AA" w14:textId="77777777" w:rsidR="00651998" w:rsidRPr="00CA0030" w:rsidRDefault="00651998" w:rsidP="00651998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自訂網址的功能，指的就是該服務可以使用自家的網域名稱，不用寄人籬 (網址) 下。</w:t>
            </w:r>
          </w:p>
          <w:p w14:paraId="395272AB" w14:textId="77777777" w:rsidR="00651998" w:rsidRPr="00CA0030" w:rsidRDefault="003D306F" w:rsidP="00651998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介紹</w:t>
            </w:r>
            <w:r w:rsidR="00651998" w:rsidRPr="00CA0030">
              <w:rPr>
                <w:rFonts w:asciiTheme="majorEastAsia" w:eastAsiaTheme="majorEastAsia" w:hAnsiTheme="majorEastAsia" w:hint="eastAsia"/>
                <w:szCs w:val="24"/>
              </w:rPr>
              <w:t>Office365 包含的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Office Online 應用程式及服務。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77777777" w:rsidR="00FD6A2C" w:rsidRPr="00CA0030" w:rsidRDefault="003D306F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郁婷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師分享Office Online 應用程式操作。</w:t>
            </w:r>
          </w:p>
          <w:p w14:paraId="395272AE" w14:textId="77777777" w:rsidR="00530944" w:rsidRPr="00CA0030" w:rsidRDefault="003D306F" w:rsidP="00FD6A2C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朝閔師分享Google 的 G Suite申請。</w:t>
            </w:r>
          </w:p>
          <w:p w14:paraId="395272AF" w14:textId="77777777" w:rsidR="00BD141E" w:rsidRPr="00CA0030" w:rsidRDefault="00BD141E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CA0030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77777777" w:rsidR="009331C0" w:rsidRPr="00CA0030" w:rsidRDefault="00DE24BC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 wp14:anchorId="395272C9" wp14:editId="395272CA">
                  <wp:extent cx="2668072" cy="20002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21行動創新教學_170926_00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461" cy="200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77777777" w:rsidR="00FF43C1" w:rsidRPr="00CA0030" w:rsidRDefault="00DE24BC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95272CB" wp14:editId="395272CC">
                  <wp:extent cx="2600325" cy="194946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21行動創新教學_170926_00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05" cy="195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30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6" w14:textId="77777777" w:rsidR="0047000D" w:rsidRPr="00CA0030" w:rsidRDefault="006D2620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中港高中</w:t>
            </w:r>
            <w:r w:rsidR="00DE24BC"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翁宗毅秘書</w:t>
            </w: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致歡迎詞</w:t>
            </w:r>
          </w:p>
          <w:p w14:paraId="395272B7" w14:textId="77777777" w:rsidR="003477D7" w:rsidRPr="00CA0030" w:rsidRDefault="00B331B2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介紹講師</w:t>
            </w:r>
            <w:r w:rsidR="00910DA1"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，並鼓勵本校行動學習社群的投入</w:t>
            </w:r>
          </w:p>
        </w:tc>
        <w:tc>
          <w:tcPr>
            <w:tcW w:w="5226" w:type="dxa"/>
            <w:vAlign w:val="center"/>
          </w:tcPr>
          <w:p w14:paraId="395272B8" w14:textId="77777777" w:rsidR="003477D7" w:rsidRPr="00CA0030" w:rsidRDefault="00910DA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中港高中曾榮民組長</w:t>
            </w:r>
          </w:p>
          <w:p w14:paraId="395272B9" w14:textId="77777777" w:rsidR="00665ADC" w:rsidRPr="00CA0030" w:rsidRDefault="004611A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說明</w:t>
            </w:r>
            <w:r w:rsidR="00DE24BC"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Office365操作</w:t>
            </w:r>
          </w:p>
        </w:tc>
      </w:tr>
      <w:tr w:rsidR="00CA0030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77777777" w:rsidR="00665ADC" w:rsidRPr="00CA0030" w:rsidRDefault="00DE24BC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95272CD" wp14:editId="395272CE">
                  <wp:extent cx="2667000" cy="2048564"/>
                  <wp:effectExtent l="0" t="0" r="0" b="889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21行動創新教學_170926_001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595" cy="205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77777777" w:rsidR="009331C0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95272CF" wp14:editId="395272D0">
                  <wp:extent cx="2757006" cy="2066925"/>
                  <wp:effectExtent l="0" t="0" r="571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21行動創新教學_170926_00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17" cy="206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30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77777777" w:rsidR="003477D7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t>這學期行動學習社群學習的內容</w:t>
            </w:r>
          </w:p>
        </w:tc>
        <w:tc>
          <w:tcPr>
            <w:tcW w:w="5226" w:type="dxa"/>
            <w:vAlign w:val="center"/>
          </w:tcPr>
          <w:p w14:paraId="395272BF" w14:textId="77777777" w:rsidR="009331C0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Office365操作Office Online應用程式Word</w:t>
            </w:r>
          </w:p>
        </w:tc>
      </w:tr>
      <w:tr w:rsidR="00CA0030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77777777" w:rsidR="009331C0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95272D1" wp14:editId="395272D2">
                  <wp:extent cx="2800350" cy="209942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21行動創新教學_170926_00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82" cy="210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77777777" w:rsidR="009331C0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95272D3" wp14:editId="395272D4">
                  <wp:extent cx="3166619" cy="178117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9-1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823" cy="178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30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4" w14:textId="77777777" w:rsidR="00910DA1" w:rsidRPr="00CA0030" w:rsidRDefault="00910DA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中港高中曾榮民組長</w:t>
            </w:r>
          </w:p>
          <w:p w14:paraId="395272C5" w14:textId="77777777" w:rsidR="003477D7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介紹雲端服務之-iclound</w:t>
            </w:r>
          </w:p>
        </w:tc>
        <w:tc>
          <w:tcPr>
            <w:tcW w:w="5226" w:type="dxa"/>
            <w:vAlign w:val="center"/>
          </w:tcPr>
          <w:p w14:paraId="395272C6" w14:textId="77777777" w:rsidR="009331C0" w:rsidRPr="00CA0030" w:rsidRDefault="00B622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noProof/>
                <w:szCs w:val="24"/>
              </w:rPr>
              <w:t>雲端服務之-G suit</w:t>
            </w:r>
          </w:p>
        </w:tc>
      </w:tr>
      <w:bookmarkEnd w:id="0"/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EE344" w14:textId="77777777" w:rsidR="00E16303" w:rsidRDefault="00E16303" w:rsidP="007B5A3A">
      <w:r>
        <w:separator/>
      </w:r>
    </w:p>
  </w:endnote>
  <w:endnote w:type="continuationSeparator" w:id="0">
    <w:p w14:paraId="2F64C8D8" w14:textId="77777777" w:rsidR="00E16303" w:rsidRDefault="00E16303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CE1D7" w14:textId="77777777" w:rsidR="00E16303" w:rsidRDefault="00E16303" w:rsidP="007B5A3A">
      <w:r>
        <w:separator/>
      </w:r>
    </w:p>
  </w:footnote>
  <w:footnote w:type="continuationSeparator" w:id="0">
    <w:p w14:paraId="1F61B7BF" w14:textId="77777777" w:rsidR="00E16303" w:rsidRDefault="00E16303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A229E"/>
    <w:rsid w:val="000B0EFC"/>
    <w:rsid w:val="000B37E5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C22"/>
    <w:rsid w:val="00A20049"/>
    <w:rsid w:val="00A5218D"/>
    <w:rsid w:val="00A5402F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2016-09-26T03:40:00Z</cp:lastPrinted>
  <dcterms:created xsi:type="dcterms:W3CDTF">2017-09-26T01:33:00Z</dcterms:created>
  <dcterms:modified xsi:type="dcterms:W3CDTF">2017-10-13T07:39:00Z</dcterms:modified>
</cp:coreProperties>
</file>