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8D" w:rsidRDefault="001B248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蒲公英</w:t>
      </w:r>
      <w:bookmarkStart w:id="0" w:name="_GoBack"/>
      <w:bookmarkEnd w:id="0"/>
    </w:p>
    <w:p w:rsidR="00203D6D" w:rsidRPr="00A070AA" w:rsidRDefault="00A070AA">
      <w:pPr>
        <w:rPr>
          <w:rFonts w:ascii="標楷體" w:eastAsia="標楷體" w:hAnsi="標楷體"/>
          <w:sz w:val="32"/>
          <w:szCs w:val="32"/>
        </w:rPr>
      </w:pPr>
      <w:r w:rsidRPr="00A070AA">
        <w:rPr>
          <w:rFonts w:ascii="標楷體" w:eastAsia="標楷體" w:hAnsi="標楷體" w:hint="eastAsia"/>
          <w:sz w:val="32"/>
          <w:szCs w:val="32"/>
        </w:rPr>
        <w:t>當風緩緩的吹起</w:t>
      </w:r>
      <w:r w:rsidRPr="00A070AA">
        <w:rPr>
          <w:rFonts w:ascii="標楷體" w:eastAsia="標楷體" w:hAnsi="標楷體" w:hint="eastAsia"/>
          <w:sz w:val="32"/>
          <w:szCs w:val="32"/>
        </w:rPr>
        <w:tab/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我們就像輕飄飄的天使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開始踏入飛翔的旅程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也來了人們的盼望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那尋求方向與目標的種子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不知道哪時能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在遙遠的土地落下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蒲公英啊 蒲公英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我相信有一天你會展開美麗的翅膀</w:t>
      </w:r>
    </w:p>
    <w:p w:rsid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落在那帶給人們夢想的殿堂</w:t>
      </w:r>
    </w:p>
    <w:p w:rsidR="00A070AA" w:rsidRPr="00A070AA" w:rsidRDefault="00A070A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長出一株株希望</w:t>
      </w:r>
    </w:p>
    <w:sectPr w:rsidR="00A070AA" w:rsidRPr="00A070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9F" w:rsidRDefault="00DB289F" w:rsidP="001B248D">
      <w:r>
        <w:separator/>
      </w:r>
    </w:p>
  </w:endnote>
  <w:endnote w:type="continuationSeparator" w:id="0">
    <w:p w:rsidR="00DB289F" w:rsidRDefault="00DB289F" w:rsidP="001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9F" w:rsidRDefault="00DB289F" w:rsidP="001B248D">
      <w:r>
        <w:separator/>
      </w:r>
    </w:p>
  </w:footnote>
  <w:footnote w:type="continuationSeparator" w:id="0">
    <w:p w:rsidR="00DB289F" w:rsidRDefault="00DB289F" w:rsidP="001B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AA"/>
    <w:rsid w:val="001B248D"/>
    <w:rsid w:val="00203D6D"/>
    <w:rsid w:val="00A070AA"/>
    <w:rsid w:val="00D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4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4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2015-03-25T04:53:00Z</dcterms:created>
  <dcterms:modified xsi:type="dcterms:W3CDTF">2015-03-25T04:53:00Z</dcterms:modified>
</cp:coreProperties>
</file>