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7F" w:rsidRPr="002364A8" w:rsidRDefault="002364A8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忍ING.</w:t>
      </w:r>
    </w:p>
    <w:p w:rsidR="009952F5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</w:p>
    <w:p w:rsidR="009952F5" w:rsidRPr="002364A8" w:rsidRDefault="009952F5" w:rsidP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 xml:space="preserve">太陽 赤熱的追擊  </w:t>
      </w:r>
      <w:r w:rsidRPr="002364A8">
        <w:rPr>
          <w:rFonts w:ascii="華康楷書體W5(P)" w:eastAsia="華康楷書體W5(P)" w:hint="eastAsia"/>
          <w:sz w:val="36"/>
          <w:szCs w:val="36"/>
        </w:rPr>
        <w:t>使我們分離</w:t>
      </w:r>
    </w:p>
    <w:p w:rsidR="009952F5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 xml:space="preserve">曝曬  蒸發  水氣  上升  累積 </w:t>
      </w:r>
    </w:p>
    <w:p w:rsidR="009952F5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成雲</w:t>
      </w:r>
    </w:p>
    <w:p w:rsidR="009952F5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而你又將我擁入懷裡</w:t>
      </w:r>
    </w:p>
    <w:p w:rsidR="009952F5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日復一日 日復一日</w:t>
      </w:r>
    </w:p>
    <w:p w:rsidR="002364A8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 xml:space="preserve">最終  </w:t>
      </w:r>
    </w:p>
    <w:p w:rsidR="009952F5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無法承受</w:t>
      </w:r>
      <w:bookmarkStart w:id="0" w:name="_GoBack"/>
      <w:bookmarkEnd w:id="0"/>
    </w:p>
    <w:p w:rsidR="002364A8" w:rsidRPr="002364A8" w:rsidRDefault="002364A8">
      <w:pPr>
        <w:rPr>
          <w:rFonts w:ascii="華康楷書體W5(P)" w:eastAsia="華康楷書體W5(P)" w:hint="eastAsia"/>
          <w:sz w:val="36"/>
          <w:szCs w:val="36"/>
        </w:rPr>
      </w:pPr>
    </w:p>
    <w:p w:rsidR="002364A8" w:rsidRPr="002364A8" w:rsidRDefault="002364A8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如</w:t>
      </w:r>
      <w:r w:rsidR="009952F5" w:rsidRPr="002364A8">
        <w:rPr>
          <w:rFonts w:ascii="華康楷書體W5(P)" w:eastAsia="華康楷書體W5(P)" w:hint="eastAsia"/>
          <w:sz w:val="36"/>
          <w:szCs w:val="36"/>
        </w:rPr>
        <w:t>天雷勾動</w:t>
      </w:r>
      <w:proofErr w:type="gramStart"/>
      <w:r w:rsidR="009952F5" w:rsidRPr="002364A8">
        <w:rPr>
          <w:rFonts w:ascii="華康楷書體W5(P)" w:eastAsia="華康楷書體W5(P)" w:hint="eastAsia"/>
          <w:sz w:val="36"/>
          <w:szCs w:val="36"/>
        </w:rPr>
        <w:t>地火般地</w:t>
      </w:r>
      <w:proofErr w:type="gramEnd"/>
    </w:p>
    <w:p w:rsidR="009952F5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襲</w:t>
      </w:r>
      <w:proofErr w:type="gramStart"/>
      <w:r w:rsidRPr="002364A8">
        <w:rPr>
          <w:rFonts w:ascii="華康楷書體W5(P)" w:eastAsia="華康楷書體W5(P)" w:hint="eastAsia"/>
          <w:sz w:val="36"/>
          <w:szCs w:val="36"/>
        </w:rPr>
        <w:t>捲</w:t>
      </w:r>
      <w:proofErr w:type="gramEnd"/>
      <w:r w:rsidRPr="002364A8">
        <w:rPr>
          <w:rFonts w:ascii="華康楷書體W5(P)" w:eastAsia="華康楷書體W5(P)" w:hint="eastAsia"/>
          <w:sz w:val="36"/>
          <w:szCs w:val="36"/>
        </w:rPr>
        <w:t>而來</w:t>
      </w:r>
    </w:p>
    <w:p w:rsidR="002364A8" w:rsidRPr="002364A8" w:rsidRDefault="002364A8" w:rsidP="002364A8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化作狂暴風雨</w:t>
      </w:r>
    </w:p>
    <w:p w:rsidR="009952F5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</w:p>
    <w:p w:rsidR="009952F5" w:rsidRPr="002364A8" w:rsidRDefault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又見晴朗</w:t>
      </w:r>
    </w:p>
    <w:p w:rsidR="009952F5" w:rsidRPr="002364A8" w:rsidRDefault="009952F5" w:rsidP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 xml:space="preserve">曝曬  蒸發  水氣  上升  累積 </w:t>
      </w:r>
    </w:p>
    <w:p w:rsidR="009952F5" w:rsidRPr="002364A8" w:rsidRDefault="009952F5" w:rsidP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雲</w:t>
      </w:r>
    </w:p>
    <w:p w:rsidR="009952F5" w:rsidRPr="002364A8" w:rsidRDefault="009952F5" w:rsidP="009952F5">
      <w:pPr>
        <w:rPr>
          <w:rFonts w:ascii="華康楷書體W5(P)" w:eastAsia="華康楷書體W5(P)" w:hint="eastAsia"/>
          <w:sz w:val="36"/>
          <w:szCs w:val="36"/>
        </w:rPr>
      </w:pPr>
      <w:r w:rsidRPr="002364A8">
        <w:rPr>
          <w:rFonts w:ascii="華康楷書體W5(P)" w:eastAsia="華康楷書體W5(P)" w:hint="eastAsia"/>
          <w:sz w:val="36"/>
          <w:szCs w:val="36"/>
        </w:rPr>
        <w:t>依然持續</w:t>
      </w:r>
    </w:p>
    <w:sectPr w:rsidR="009952F5" w:rsidRPr="002364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F5"/>
    <w:rsid w:val="002364A8"/>
    <w:rsid w:val="009952F5"/>
    <w:rsid w:val="00A7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2015-03-25T00:47:00Z</cp:lastPrinted>
  <dcterms:created xsi:type="dcterms:W3CDTF">2015-03-25T00:34:00Z</dcterms:created>
  <dcterms:modified xsi:type="dcterms:W3CDTF">2015-03-25T00:47:00Z</dcterms:modified>
</cp:coreProperties>
</file>