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63" w:rsidRPr="00616927" w:rsidRDefault="007B0463" w:rsidP="007B0463">
      <w:pPr>
        <w:jc w:val="center"/>
        <w:rPr>
          <w:sz w:val="32"/>
          <w:szCs w:val="32"/>
        </w:rPr>
      </w:pPr>
      <w:r w:rsidRPr="00616927">
        <w:rPr>
          <w:rFonts w:ascii="標楷體" w:eastAsia="標楷體" w:hint="eastAsia"/>
          <w:sz w:val="32"/>
          <w:szCs w:val="32"/>
        </w:rPr>
        <w:t>通告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700"/>
      </w:tblGrid>
      <w:tr w:rsidR="007B0463" w:rsidRPr="007B0463" w:rsidTr="005D63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受文者：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                   </w:t>
            </w:r>
          </w:p>
        </w:tc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proofErr w:type="gramStart"/>
            <w:r w:rsidRPr="007B0463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Pr="007B0463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270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通告編號：</w:t>
            </w:r>
          </w:p>
        </w:tc>
      </w:tr>
      <w:tr w:rsidR="007B0463" w:rsidRPr="007B0463" w:rsidTr="005D63E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片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名：</w:t>
            </w:r>
            <w:bookmarkStart w:id="0" w:name="_GoBack"/>
            <w:bookmarkEnd w:id="0"/>
          </w:p>
        </w:tc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組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別：</w:t>
            </w:r>
          </w:p>
        </w:tc>
        <w:tc>
          <w:tcPr>
            <w:tcW w:w="270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製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表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人：</w:t>
            </w:r>
          </w:p>
        </w:tc>
      </w:tr>
      <w:tr w:rsidR="007B0463" w:rsidRPr="007B0463" w:rsidTr="005D63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製表日期：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/  /</w:t>
            </w:r>
          </w:p>
        </w:tc>
        <w:tc>
          <w:tcPr>
            <w:tcW w:w="252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發文日期：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/  /</w:t>
            </w:r>
          </w:p>
        </w:tc>
        <w:tc>
          <w:tcPr>
            <w:tcW w:w="2700" w:type="dxa"/>
          </w:tcPr>
          <w:p w:rsidR="007B0463" w:rsidRPr="007B0463" w:rsidRDefault="00616927" w:rsidP="005D63E3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指導教師:</w:t>
            </w:r>
          </w:p>
        </w:tc>
      </w:tr>
    </w:tbl>
    <w:p w:rsidR="007B0463" w:rsidRPr="007B0463" w:rsidRDefault="007B0463" w:rsidP="007B0463">
      <w:pPr>
        <w:jc w:val="center"/>
        <w:rPr>
          <w:sz w:val="28"/>
          <w:szCs w:val="28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620"/>
        <w:gridCol w:w="1092"/>
        <w:gridCol w:w="1428"/>
      </w:tblGrid>
      <w:tr w:rsidR="007B0463" w:rsidRPr="007B0463" w:rsidTr="005D63E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80" w:type="dxa"/>
          </w:tcPr>
          <w:p w:rsidR="007B0463" w:rsidRPr="007B0463" w:rsidRDefault="007B0463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製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片</w:t>
            </w:r>
          </w:p>
        </w:tc>
        <w:tc>
          <w:tcPr>
            <w:tcW w:w="144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導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B0463">
              <w:rPr>
                <w:rFonts w:ascii="標楷體" w:eastAsia="標楷體" w:hint="eastAsia"/>
                <w:sz w:val="28"/>
                <w:szCs w:val="28"/>
              </w:rPr>
              <w:t>演</w:t>
            </w:r>
          </w:p>
        </w:tc>
        <w:tc>
          <w:tcPr>
            <w:tcW w:w="162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92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攝影師</w:t>
            </w:r>
          </w:p>
        </w:tc>
        <w:tc>
          <w:tcPr>
            <w:tcW w:w="1428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B0463" w:rsidRPr="007B0463" w:rsidTr="005D63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</w:tcPr>
          <w:p w:rsidR="007B0463" w:rsidRPr="007B0463" w:rsidRDefault="00616927" w:rsidP="005D63E3">
            <w:pPr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劇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 </w:t>
            </w:r>
            <w:proofErr w:type="gramStart"/>
            <w:r w:rsidRPr="007B0463"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44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7B0463" w:rsidRPr="007B0463" w:rsidRDefault="00616927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美術</w:t>
            </w:r>
          </w:p>
        </w:tc>
        <w:tc>
          <w:tcPr>
            <w:tcW w:w="162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92" w:type="dxa"/>
          </w:tcPr>
          <w:p w:rsidR="007B0463" w:rsidRPr="007B0463" w:rsidRDefault="00616927" w:rsidP="0061692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其他</w:t>
            </w:r>
          </w:p>
        </w:tc>
        <w:tc>
          <w:tcPr>
            <w:tcW w:w="1428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7B0463" w:rsidRPr="007B0463" w:rsidRDefault="007B0463" w:rsidP="007B0463">
      <w:pPr>
        <w:jc w:val="center"/>
        <w:rPr>
          <w:sz w:val="28"/>
          <w:szCs w:val="28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668"/>
        <w:gridCol w:w="1842"/>
        <w:gridCol w:w="2410"/>
      </w:tblGrid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拍攝日期</w:t>
            </w: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地點</w:t>
            </w:r>
            <w:r w:rsidRPr="007B0463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B0463">
              <w:rPr>
                <w:rFonts w:ascii="標楷體" w:eastAsia="標楷體" w:hint="eastAsia"/>
                <w:sz w:val="28"/>
                <w:szCs w:val="28"/>
              </w:rPr>
              <w:t>拍攝地點</w:t>
            </w: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0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  <w:tcBorders>
              <w:bottom w:val="nil"/>
            </w:tcBorders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7B046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5D63E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5D63E3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860A4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00" w:type="dxa"/>
          </w:tcPr>
          <w:p w:rsidR="007B0463" w:rsidRPr="007B0463" w:rsidRDefault="007B0463" w:rsidP="00860A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860A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860A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860A4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B0463" w:rsidRPr="007B0463" w:rsidTr="00860A4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860A4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</w:tr>
      <w:tr w:rsidR="007B0463" w:rsidRPr="007B0463" w:rsidTr="00860A4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</w:tcPr>
          <w:p w:rsidR="007B0463" w:rsidRDefault="007B0463" w:rsidP="00860A46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0463" w:rsidRPr="007B0463" w:rsidRDefault="007B0463" w:rsidP="00860A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3A0" w:rsidRDefault="00FF63A0"/>
    <w:sectPr w:rsidR="00FF6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3"/>
    <w:rsid w:val="00616927"/>
    <w:rsid w:val="007B0463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63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63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2014-06-10T06:12:00Z</dcterms:created>
  <dcterms:modified xsi:type="dcterms:W3CDTF">2014-06-10T06:17:00Z</dcterms:modified>
</cp:coreProperties>
</file>