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28" w:rsidRDefault="00C937DB" w:rsidP="00664D61">
      <w:pPr>
        <w:ind w:left="1602" w:hangingChars="400" w:hanging="160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40"/>
        </w:rPr>
        <w:t xml:space="preserve">    </w:t>
      </w:r>
      <w:r w:rsidR="00393497">
        <w:rPr>
          <w:rFonts w:ascii="標楷體" w:eastAsia="標楷體" w:hint="eastAsia"/>
          <w:b/>
          <w:bCs/>
          <w:sz w:val="40"/>
        </w:rPr>
        <w:t xml:space="preserve"> </w:t>
      </w:r>
      <w:r w:rsidRPr="00664D61">
        <w:rPr>
          <w:rFonts w:ascii="標楷體" w:eastAsia="標楷體" w:hint="eastAsia"/>
          <w:b/>
          <w:bCs/>
          <w:sz w:val="32"/>
          <w:szCs w:val="32"/>
        </w:rPr>
        <w:t>中港</w:t>
      </w:r>
      <w:r w:rsidR="00131EE7" w:rsidRPr="00664D61">
        <w:rPr>
          <w:rFonts w:ascii="標楷體" w:eastAsia="標楷體" w:hint="eastAsia"/>
          <w:b/>
          <w:bCs/>
          <w:sz w:val="32"/>
          <w:szCs w:val="32"/>
        </w:rPr>
        <w:t>１０５</w:t>
      </w:r>
      <w:r w:rsidR="00AF161D" w:rsidRPr="00664D61">
        <w:rPr>
          <w:rFonts w:ascii="標楷體" w:eastAsia="標楷體" w:hint="eastAsia"/>
          <w:b/>
          <w:bCs/>
          <w:sz w:val="32"/>
          <w:szCs w:val="32"/>
        </w:rPr>
        <w:t>班級整潔打掃工作分配表</w:t>
      </w:r>
    </w:p>
    <w:p w:rsidR="00AF161D" w:rsidRPr="00386728" w:rsidRDefault="00664D61" w:rsidP="00386728">
      <w:pPr>
        <w:ind w:left="800" w:hangingChars="400" w:hanging="800"/>
        <w:rPr>
          <w:rFonts w:ascii="標楷體" w:eastAsia="標楷體"/>
          <w:b/>
          <w:bCs/>
          <w:sz w:val="20"/>
        </w:rPr>
      </w:pPr>
      <w:r w:rsidRPr="00386728">
        <w:rPr>
          <w:rFonts w:ascii="標楷體" w:eastAsia="標楷體" w:hint="eastAsia"/>
          <w:sz w:val="20"/>
        </w:rPr>
        <w:t>1.整潔打掃工作分配表</w:t>
      </w:r>
      <w:r w:rsidRPr="00386728">
        <w:rPr>
          <w:rFonts w:eastAsia="標楷體" w:hint="eastAsia"/>
          <w:sz w:val="20"/>
        </w:rPr>
        <w:t>導師、股長、小組長各存一份。</w:t>
      </w:r>
      <w:r w:rsidR="00386728">
        <w:rPr>
          <w:rFonts w:eastAsia="標楷體" w:hint="eastAsia"/>
          <w:sz w:val="20"/>
        </w:rPr>
        <w:t xml:space="preserve">    </w:t>
      </w:r>
      <w:r w:rsidRPr="00386728">
        <w:rPr>
          <w:rFonts w:ascii="標楷體" w:eastAsia="標楷體" w:hint="eastAsia"/>
          <w:sz w:val="20"/>
        </w:rPr>
        <w:t>2.</w:t>
      </w:r>
      <w:r w:rsidRPr="00386728">
        <w:rPr>
          <w:rFonts w:eastAsia="標楷體" w:hint="eastAsia"/>
          <w:sz w:val="20"/>
        </w:rPr>
        <w:t>登記整潔打掃加扣分列入生活榮譽競賽。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8"/>
        <w:gridCol w:w="2340"/>
        <w:gridCol w:w="323"/>
        <w:gridCol w:w="3231"/>
        <w:gridCol w:w="1306"/>
        <w:gridCol w:w="1926"/>
      </w:tblGrid>
      <w:tr w:rsidR="00AF161D" w:rsidRPr="00664D61" w:rsidTr="00386728">
        <w:trPr>
          <w:cantSplit/>
          <w:trHeight w:val="299"/>
        </w:trPr>
        <w:tc>
          <w:tcPr>
            <w:tcW w:w="3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F161D">
            <w:pPr>
              <w:jc w:val="both"/>
              <w:rPr>
                <w:rFonts w:ascii="標楷體" w:eastAsia="標楷體"/>
                <w:b/>
                <w:bCs/>
                <w:szCs w:val="24"/>
              </w:rPr>
            </w:pPr>
            <w:r w:rsidRPr="00664D61">
              <w:rPr>
                <w:rFonts w:ascii="標楷體" w:eastAsia="標楷體" w:hint="eastAsia"/>
                <w:b/>
                <w:bCs/>
                <w:szCs w:val="24"/>
              </w:rPr>
              <w:t>班級：</w:t>
            </w:r>
            <w:r w:rsidR="00131EE7" w:rsidRPr="00664D61">
              <w:rPr>
                <w:rFonts w:ascii="標楷體" w:eastAsia="標楷體" w:hint="eastAsia"/>
                <w:b/>
                <w:bCs/>
                <w:szCs w:val="24"/>
              </w:rPr>
              <w:t>１０５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C937DB">
            <w:pPr>
              <w:jc w:val="both"/>
              <w:rPr>
                <w:rFonts w:ascii="標楷體" w:eastAsia="標楷體"/>
                <w:b/>
                <w:bCs/>
                <w:szCs w:val="24"/>
              </w:rPr>
            </w:pPr>
            <w:r w:rsidRPr="00664D61">
              <w:rPr>
                <w:rFonts w:ascii="標楷體" w:eastAsia="標楷體" w:hint="eastAsia"/>
                <w:b/>
                <w:bCs/>
                <w:szCs w:val="24"/>
              </w:rPr>
              <w:t>衛生</w:t>
            </w:r>
            <w:r w:rsidR="00AF161D" w:rsidRPr="00664D61">
              <w:rPr>
                <w:rFonts w:ascii="標楷體" w:eastAsia="標楷體" w:hint="eastAsia"/>
                <w:b/>
                <w:bCs/>
                <w:szCs w:val="24"/>
              </w:rPr>
              <w:t>股長：</w:t>
            </w:r>
          </w:p>
        </w:tc>
        <w:tc>
          <w:tcPr>
            <w:tcW w:w="3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F161D">
            <w:pPr>
              <w:jc w:val="both"/>
              <w:rPr>
                <w:rFonts w:ascii="標楷體" w:eastAsia="標楷體"/>
                <w:b/>
                <w:bCs/>
                <w:szCs w:val="24"/>
              </w:rPr>
            </w:pPr>
            <w:r w:rsidRPr="00664D61">
              <w:rPr>
                <w:rFonts w:ascii="標楷體" w:eastAsia="標楷體" w:hint="eastAsia"/>
                <w:b/>
                <w:bCs/>
                <w:szCs w:val="24"/>
              </w:rPr>
              <w:t>環保股長：</w:t>
            </w:r>
          </w:p>
        </w:tc>
      </w:tr>
      <w:tr w:rsidR="00AF161D" w:rsidRPr="00664D61" w:rsidTr="00386728">
        <w:trPr>
          <w:cantSplit/>
          <w:trHeight w:val="246"/>
        </w:trPr>
        <w:tc>
          <w:tcPr>
            <w:tcW w:w="64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F161D">
            <w:pPr>
              <w:jc w:val="both"/>
              <w:rPr>
                <w:rFonts w:ascii="標楷體" w:eastAsia="標楷體"/>
                <w:b/>
                <w:bCs/>
                <w:szCs w:val="24"/>
              </w:rPr>
            </w:pPr>
            <w:r w:rsidRPr="00664D61">
              <w:rPr>
                <w:rFonts w:ascii="標楷體" w:eastAsia="標楷體" w:hint="eastAsia"/>
                <w:b/>
                <w:bCs/>
                <w:szCs w:val="24"/>
              </w:rPr>
              <w:t>適用期間：   年   月   日至   年   月   日</w:t>
            </w:r>
          </w:p>
        </w:tc>
        <w:tc>
          <w:tcPr>
            <w:tcW w:w="3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F161D">
            <w:pPr>
              <w:jc w:val="both"/>
              <w:rPr>
                <w:rFonts w:ascii="標楷體" w:eastAsia="標楷體"/>
                <w:b/>
                <w:bCs/>
                <w:szCs w:val="24"/>
              </w:rPr>
            </w:pPr>
            <w:r w:rsidRPr="00664D61">
              <w:rPr>
                <w:rFonts w:ascii="標楷體" w:eastAsia="標楷體" w:hint="eastAsia"/>
                <w:b/>
                <w:bCs/>
                <w:szCs w:val="24"/>
              </w:rPr>
              <w:t>導師：</w:t>
            </w:r>
          </w:p>
        </w:tc>
      </w:tr>
      <w:tr w:rsidR="00AF161D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F161D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區域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F161D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範    圍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F161D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打    掃    人    員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F161D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小 組 長</w:t>
            </w:r>
          </w:p>
        </w:tc>
      </w:tr>
      <w:tr w:rsidR="00664D61" w:rsidTr="00664D61">
        <w:trPr>
          <w:cantSplit/>
          <w:trHeight w:val="20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64D61" w:rsidRPr="00664D61" w:rsidRDefault="00664D61">
            <w:pPr>
              <w:ind w:left="113" w:right="113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教    室    部    分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C937D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黑  板2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Ａ</w:t>
            </w:r>
          </w:p>
        </w:tc>
      </w:tr>
      <w:tr w:rsidR="00664D61" w:rsidTr="00153ADA">
        <w:trPr>
          <w:cantSplit/>
          <w:trHeight w:val="204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64D61" w:rsidRPr="00664D61" w:rsidRDefault="00664D61">
            <w:pPr>
              <w:ind w:left="113" w:right="113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C937D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小桌子等</w:t>
            </w:r>
            <w:r w:rsidR="0007676C">
              <w:rPr>
                <w:rFonts w:ascii="標楷體" w:eastAsia="標楷體" w:hint="eastAsia"/>
                <w:sz w:val="22"/>
                <w:szCs w:val="22"/>
              </w:rPr>
              <w:t>雜物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07676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講桌</w:t>
            </w:r>
            <w:r w:rsidR="0007676C">
              <w:rPr>
                <w:rFonts w:ascii="標楷體" w:eastAsia="標楷體" w:hint="eastAsia"/>
                <w:sz w:val="22"/>
                <w:szCs w:val="22"/>
              </w:rPr>
              <w:t>及邊櫃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掃教室前後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  <w:shd w:val="pct15" w:color="auto" w:fill="FFFFFF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Ｂ</w:t>
            </w:r>
          </w:p>
        </w:tc>
      </w:tr>
      <w:tr w:rsidR="00664D61" w:rsidTr="00664D61">
        <w:trPr>
          <w:cantSplit/>
          <w:trHeight w:val="20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掃教室地板2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2460F2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靠</w:t>
            </w:r>
            <w:r w:rsidR="00664D61" w:rsidRPr="00664D61">
              <w:rPr>
                <w:rFonts w:ascii="標楷體" w:eastAsia="標楷體" w:hint="eastAsia"/>
                <w:sz w:val="22"/>
                <w:szCs w:val="22"/>
              </w:rPr>
              <w:t>走廊</w:t>
            </w:r>
          </w:p>
        </w:tc>
        <w:tc>
          <w:tcPr>
            <w:tcW w:w="19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  <w:shd w:val="pct15" w:color="auto" w:fill="FFFFFF"/>
              </w:rPr>
            </w:pPr>
          </w:p>
        </w:tc>
      </w:tr>
      <w:tr w:rsidR="00664D61">
        <w:trPr>
          <w:cantSplit/>
          <w:trHeight w:val="20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2460F2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靠</w:t>
            </w:r>
            <w:r w:rsidR="00664D61" w:rsidRPr="00664D61">
              <w:rPr>
                <w:rFonts w:ascii="標楷體" w:eastAsia="標楷體" w:hint="eastAsia"/>
                <w:sz w:val="22"/>
                <w:szCs w:val="22"/>
              </w:rPr>
              <w:t>窗</w:t>
            </w:r>
          </w:p>
        </w:tc>
        <w:tc>
          <w:tcPr>
            <w:tcW w:w="19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  <w:shd w:val="pct15" w:color="auto" w:fill="FFFFFF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掃走廊地板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  <w:shd w:val="pct15" w:color="auto" w:fill="FFFFFF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拖教室前後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Ｃ</w:t>
            </w:r>
          </w:p>
        </w:tc>
      </w:tr>
      <w:tr w:rsidR="00664D61" w:rsidTr="00664D61">
        <w:trPr>
          <w:cantSplit/>
          <w:trHeight w:val="228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拖教室地板2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2460F2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靠</w:t>
            </w:r>
            <w:r w:rsidR="00664D61" w:rsidRPr="00664D61">
              <w:rPr>
                <w:rFonts w:ascii="標楷體" w:eastAsia="標楷體" w:hint="eastAsia"/>
                <w:sz w:val="22"/>
                <w:szCs w:val="22"/>
              </w:rPr>
              <w:t>走廊</w:t>
            </w:r>
          </w:p>
        </w:tc>
        <w:tc>
          <w:tcPr>
            <w:tcW w:w="19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18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2460F2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靠</w:t>
            </w:r>
            <w:r w:rsidR="00664D61" w:rsidRPr="00664D61">
              <w:rPr>
                <w:rFonts w:ascii="標楷體" w:eastAsia="標楷體" w:hint="eastAsia"/>
                <w:sz w:val="22"/>
                <w:szCs w:val="22"/>
              </w:rPr>
              <w:t>窗</w:t>
            </w:r>
          </w:p>
        </w:tc>
        <w:tc>
          <w:tcPr>
            <w:tcW w:w="19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拖走廊地板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前、後門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Ｄ</w:t>
            </w:r>
          </w:p>
        </w:tc>
      </w:tr>
      <w:tr w:rsidR="00664D61" w:rsidTr="00664D61">
        <w:trPr>
          <w:cantSplit/>
          <w:trHeight w:val="24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走廊窗戶2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2460F2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靠前門</w:t>
            </w:r>
          </w:p>
        </w:tc>
        <w:tc>
          <w:tcPr>
            <w:tcW w:w="19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168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2460F2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靠後門</w:t>
            </w:r>
          </w:p>
        </w:tc>
        <w:tc>
          <w:tcPr>
            <w:tcW w:w="19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664D61" w:rsidRPr="00664D61" w:rsidRDefault="00664D61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內側窗戶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 w:rsidTr="00664D61">
        <w:trPr>
          <w:cantSplit/>
          <w:trHeight w:val="18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664D61" w:rsidRPr="00664D61" w:rsidRDefault="00664D61" w:rsidP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掃具整理及附近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b/>
                <w:bCs/>
                <w:sz w:val="22"/>
                <w:szCs w:val="22"/>
              </w:rPr>
              <w:t>Ｅ</w:t>
            </w:r>
          </w:p>
        </w:tc>
      </w:tr>
      <w:tr w:rsidR="00664D61">
        <w:trPr>
          <w:cantSplit/>
          <w:trHeight w:val="228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664D61" w:rsidRPr="00664D61" w:rsidRDefault="00664D61" w:rsidP="00AB4D43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洗手檯及附近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44688B">
            <w:pPr>
              <w:jc w:val="both"/>
              <w:rPr>
                <w:rFonts w:ascii="標楷體" w:eastAsia="標楷體"/>
                <w:b/>
                <w:bCs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64D61" w:rsidRPr="00664D61" w:rsidRDefault="00664D61">
            <w:pPr>
              <w:ind w:left="113" w:right="113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外   掃   區   部   分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掃地：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B1-1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Ｆ</w:t>
            </w: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掃地：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1-2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掃地：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2-3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掃地：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3-4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拖地：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B1-1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Ｇ</w:t>
            </w: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拖地：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1-2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拖地：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2-3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拖地：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3-4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AB4D43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欄杆及特殊清理：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664D61" w:rsidTr="00322414">
        <w:trPr>
          <w:cantSplit/>
          <w:trHeight w:val="20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垃圾桶及回收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b/>
                <w:bCs/>
                <w:sz w:val="22"/>
                <w:szCs w:val="22"/>
              </w:rPr>
              <w:t>環保股長</w:t>
            </w:r>
          </w:p>
        </w:tc>
      </w:tr>
      <w:tr w:rsidR="00664D61">
        <w:trPr>
          <w:cantSplit/>
          <w:trHeight w:val="204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 w:rsidP="00131EE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D61" w:rsidRPr="00664D61" w:rsidRDefault="00664D61">
            <w:pPr>
              <w:jc w:val="both"/>
              <w:rPr>
                <w:rFonts w:ascii="標楷體" w:eastAsia="標楷體"/>
                <w:b/>
                <w:bCs/>
                <w:sz w:val="22"/>
                <w:szCs w:val="22"/>
              </w:rPr>
            </w:pPr>
          </w:p>
        </w:tc>
      </w:tr>
      <w:tr w:rsidR="00AF161D">
        <w:trPr>
          <w:cantSplit/>
          <w:trHeight w:val="4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F161D" w:rsidRPr="00664D61" w:rsidRDefault="00DB5B0A">
            <w:pPr>
              <w:ind w:left="113" w:right="113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其他</w:t>
            </w:r>
            <w:r w:rsidR="00AF161D" w:rsidRPr="00664D61">
              <w:rPr>
                <w:rFonts w:ascii="標楷體" w:eastAsia="標楷體" w:hint="eastAsia"/>
                <w:sz w:val="22"/>
                <w:szCs w:val="22"/>
              </w:rPr>
              <w:t xml:space="preserve"> 部 分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44688B" w:rsidP="00D4192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早修</w:t>
            </w:r>
            <w:r w:rsidR="00AB4D43" w:rsidRPr="00664D61">
              <w:rPr>
                <w:rFonts w:ascii="標楷體" w:eastAsia="標楷體" w:hint="eastAsia"/>
                <w:sz w:val="22"/>
                <w:szCs w:val="22"/>
              </w:rPr>
              <w:t>值日生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31FD3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*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44688B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Ｈ</w:t>
            </w:r>
          </w:p>
        </w:tc>
      </w:tr>
      <w:tr w:rsidR="00AF161D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F161D" w:rsidRPr="00664D61" w:rsidRDefault="00AF161D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44688B" w:rsidP="00D4192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午休值日生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31FD3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+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44688B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I</w:t>
            </w:r>
          </w:p>
        </w:tc>
      </w:tr>
      <w:tr w:rsidR="00AF161D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F161D" w:rsidRPr="00664D61" w:rsidRDefault="00AF161D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44688B" w:rsidP="00D4192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抬餐桶值日生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F161D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44688B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J</w:t>
            </w:r>
          </w:p>
        </w:tc>
      </w:tr>
      <w:tr w:rsidR="00AF161D">
        <w:trPr>
          <w:cantSplit/>
          <w:trHeight w:val="42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61D" w:rsidRPr="00664D61" w:rsidRDefault="00AF161D">
            <w:pPr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44688B" w:rsidP="004468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64D61">
              <w:rPr>
                <w:rFonts w:ascii="標楷體" w:eastAsia="標楷體" w:hint="eastAsia"/>
                <w:sz w:val="22"/>
                <w:szCs w:val="22"/>
              </w:rPr>
              <w:t>男女廁協助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F161D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1D" w:rsidRPr="00664D61" w:rsidRDefault="00AF161D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AF161D" w:rsidRDefault="00AF161D" w:rsidP="0007676C">
      <w:pPr>
        <w:ind w:leftChars="300" w:left="960" w:hangingChars="100" w:hanging="240"/>
        <w:rPr>
          <w:rFonts w:eastAsia="標楷體"/>
        </w:rPr>
      </w:pPr>
    </w:p>
    <w:sectPr w:rsidR="00AF161D" w:rsidSect="00360D21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78B" w:rsidRDefault="0033078B" w:rsidP="00131EE7">
      <w:r>
        <w:separator/>
      </w:r>
    </w:p>
  </w:endnote>
  <w:endnote w:type="continuationSeparator" w:id="0">
    <w:p w:rsidR="0033078B" w:rsidRDefault="0033078B" w:rsidP="00131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78B" w:rsidRDefault="0033078B" w:rsidP="00131EE7">
      <w:r>
        <w:separator/>
      </w:r>
    </w:p>
  </w:footnote>
  <w:footnote w:type="continuationSeparator" w:id="0">
    <w:p w:rsidR="0033078B" w:rsidRDefault="0033078B" w:rsidP="00131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8F"/>
    <w:rsid w:val="00046EFE"/>
    <w:rsid w:val="0007676C"/>
    <w:rsid w:val="00131EE7"/>
    <w:rsid w:val="002460F2"/>
    <w:rsid w:val="0033078B"/>
    <w:rsid w:val="00360D21"/>
    <w:rsid w:val="00386728"/>
    <w:rsid w:val="00393497"/>
    <w:rsid w:val="0044688B"/>
    <w:rsid w:val="00583F5C"/>
    <w:rsid w:val="00664D61"/>
    <w:rsid w:val="00966C6B"/>
    <w:rsid w:val="009A247B"/>
    <w:rsid w:val="009E1E78"/>
    <w:rsid w:val="00A31FD3"/>
    <w:rsid w:val="00AB4D43"/>
    <w:rsid w:val="00AF161D"/>
    <w:rsid w:val="00B372A4"/>
    <w:rsid w:val="00C56047"/>
    <w:rsid w:val="00C84A6F"/>
    <w:rsid w:val="00C937DB"/>
    <w:rsid w:val="00D05B8F"/>
    <w:rsid w:val="00D41921"/>
    <w:rsid w:val="00DB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2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E7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31E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131EE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131E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131E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7E1DE-65DD-46C3-B52C-B2BCA6A5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83</Words>
  <Characters>475</Characters>
  <Application>Microsoft Office Word</Application>
  <DocSecurity>0</DocSecurity>
  <Lines>3</Lines>
  <Paragraphs>1</Paragraphs>
  <ScaleCrop>false</ScaleCrop>
  <Company>user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整潔工作分配表       班級:             導師:</dc:title>
  <dc:subject/>
  <dc:creator>user</dc:creator>
  <cp:keywords/>
  <cp:lastModifiedBy>user</cp:lastModifiedBy>
  <cp:revision>14</cp:revision>
  <cp:lastPrinted>2013-08-29T03:29:00Z</cp:lastPrinted>
  <dcterms:created xsi:type="dcterms:W3CDTF">2013-08-15T12:57:00Z</dcterms:created>
  <dcterms:modified xsi:type="dcterms:W3CDTF">2013-08-29T03:59:00Z</dcterms:modified>
</cp:coreProperties>
</file>