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10</w:t>
      </w:r>
      <w:r w:rsidR="008D6EC4">
        <w:rPr>
          <w:rFonts w:ascii="Calibri" w:eastAsia="標楷體" w:hAnsi="Calibri" w:cs="Times New Roman" w:hint="eastAsia"/>
          <w:sz w:val="20"/>
          <w:szCs w:val="20"/>
        </w:rPr>
        <w:t>9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035974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</w:t>
      </w:r>
      <w:r w:rsidR="008F3C61">
        <w:rPr>
          <w:rFonts w:ascii="Calibri" w:eastAsia="標楷體" w:hAnsi="Calibri" w:cs="Times New Roman" w:hint="eastAsia"/>
          <w:b/>
          <w:szCs w:val="24"/>
        </w:rPr>
        <w:t>10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A957D3">
        <w:rPr>
          <w:rFonts w:ascii="Calibri" w:eastAsia="標楷體" w:hAnsi="Calibri" w:cs="Times New Roman" w:hint="eastAsia"/>
          <w:b/>
          <w:szCs w:val="24"/>
        </w:rPr>
        <w:t>5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F1796B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 w:rsidRPr="00F1796B">
        <w:rPr>
          <w:rFonts w:ascii="Calibri" w:eastAsia="標楷體" w:hAnsi="Calibri" w:cs="Times New Roman" w:hint="eastAsia"/>
          <w:b/>
          <w:szCs w:val="24"/>
        </w:rPr>
        <w:t>10</w:t>
      </w:r>
      <w:r w:rsidR="00CF2401" w:rsidRPr="00F1796B">
        <w:rPr>
          <w:rFonts w:ascii="Calibri" w:eastAsia="標楷體" w:hAnsi="Calibri" w:cs="Times New Roman" w:hint="eastAsia"/>
          <w:b/>
          <w:szCs w:val="24"/>
        </w:rPr>
        <w:t>9</w:t>
      </w:r>
      <w:r w:rsidR="00CF5885" w:rsidRPr="00F1796B">
        <w:rPr>
          <w:rFonts w:ascii="Calibri" w:eastAsia="標楷體" w:hAnsi="Calibri" w:cs="Times New Roman" w:hint="eastAsia"/>
          <w:b/>
          <w:szCs w:val="24"/>
        </w:rPr>
        <w:t>-</w:t>
      </w:r>
      <w:r w:rsidR="009F2BBF" w:rsidRPr="00F1796B">
        <w:rPr>
          <w:rFonts w:ascii="Calibri" w:eastAsia="標楷體" w:hAnsi="Calibri" w:cs="Times New Roman"/>
          <w:b/>
          <w:szCs w:val="24"/>
        </w:rPr>
        <w:t>B</w:t>
      </w:r>
      <w:r w:rsidRPr="00F1796B">
        <w:rPr>
          <w:rFonts w:ascii="Calibri" w:eastAsia="標楷體" w:hAnsi="Calibri" w:cs="Times New Roman" w:hint="eastAsia"/>
          <w:b/>
          <w:szCs w:val="24"/>
        </w:rPr>
        <w:t>-</w:t>
      </w:r>
      <w:r w:rsidR="00BE5158" w:rsidRPr="00F1796B">
        <w:rPr>
          <w:rFonts w:ascii="Calibri" w:eastAsia="標楷體" w:hAnsi="Calibri" w:cs="Times New Roman" w:hint="eastAsia"/>
          <w:b/>
          <w:szCs w:val="24"/>
        </w:rPr>
        <w:t>3-3</w:t>
      </w:r>
      <w:r w:rsidR="00B14644" w:rsidRPr="00F1796B">
        <w:rPr>
          <w:rFonts w:ascii="Calibri" w:eastAsia="標楷體" w:hAnsi="Calibri" w:cs="Times New Roman" w:hint="eastAsia"/>
          <w:b/>
          <w:szCs w:val="24"/>
        </w:rPr>
        <w:t>[</w:t>
      </w:r>
      <w:r w:rsidR="00F1796B" w:rsidRPr="00F1796B">
        <w:rPr>
          <w:rFonts w:ascii="Calibri" w:eastAsia="標楷體" w:hAnsi="Calibri" w:cs="Times New Roman" w:hint="eastAsia"/>
          <w:b/>
          <w:szCs w:val="24"/>
        </w:rPr>
        <w:t>任務導向</w:t>
      </w:r>
      <w:r w:rsidR="00C877A0" w:rsidRPr="00F1796B">
        <w:rPr>
          <w:rFonts w:ascii="Calibri" w:eastAsia="標楷體" w:hAnsi="Calibri" w:cs="Times New Roman" w:hint="eastAsia"/>
          <w:b/>
          <w:szCs w:val="24"/>
        </w:rPr>
        <w:t>社群</w:t>
      </w:r>
      <w:r w:rsidR="00F1796B" w:rsidRPr="00F1796B">
        <w:rPr>
          <w:rFonts w:ascii="Calibri" w:eastAsia="標楷體" w:hAnsi="Calibri" w:cs="Times New Roman" w:hint="eastAsia"/>
          <w:b/>
          <w:szCs w:val="24"/>
        </w:rPr>
        <w:t>-</w:t>
      </w:r>
      <w:r w:rsidR="00F1796B" w:rsidRPr="00F1796B">
        <w:rPr>
          <w:rFonts w:ascii="Calibri" w:eastAsia="標楷體" w:hAnsi="Calibri" w:cs="Times New Roman" w:hint="eastAsia"/>
          <w:b/>
          <w:szCs w:val="24"/>
        </w:rPr>
        <w:t>自主學習社群</w:t>
      </w:r>
      <w:r w:rsidR="00B14644" w:rsidRPr="00F1796B">
        <w:rPr>
          <w:rFonts w:ascii="Calibri" w:eastAsia="標楷體" w:hAnsi="Calibri" w:cs="Times New Roman" w:hint="eastAsia"/>
          <w:b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F1796B">
        <w:rPr>
          <w:rFonts w:ascii="新細明體" w:eastAsia="標楷體" w:hAnsi="新細明體" w:cs="Times New Roman" w:hint="eastAsia"/>
          <w:b/>
          <w:szCs w:val="24"/>
        </w:rPr>
        <w:t>黃國銘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035974">
        <w:rPr>
          <w:rFonts w:ascii="Calibri" w:eastAsia="標楷體" w:hAnsi="Calibri" w:cs="Times New Roman" w:hint="eastAsia"/>
          <w:szCs w:val="24"/>
        </w:rPr>
        <w:t>1</w:t>
      </w:r>
      <w:r w:rsidR="008D6EC4">
        <w:rPr>
          <w:rFonts w:ascii="Calibri" w:eastAsia="標楷體" w:hAnsi="Calibri" w:cs="Times New Roman" w:hint="eastAsia"/>
          <w:szCs w:val="24"/>
        </w:rPr>
        <w:t>10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A957D3">
        <w:rPr>
          <w:rFonts w:ascii="Calibri" w:eastAsia="標楷體" w:hAnsi="Calibri" w:cs="Times New Roman" w:hint="eastAsia"/>
          <w:szCs w:val="24"/>
        </w:rPr>
        <w:t>6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A957D3">
        <w:rPr>
          <w:rFonts w:ascii="Calibri" w:eastAsia="標楷體" w:hAnsi="Calibri" w:cs="Times New Roman" w:hint="eastAsia"/>
          <w:szCs w:val="24"/>
        </w:rPr>
        <w:t>15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197A" w:rsidRPr="007A47B1" w:rsidRDefault="00A957D3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舉辦期末研習</w:t>
            </w:r>
            <w:r w:rsidR="00FD5129">
              <w:rPr>
                <w:rFonts w:ascii="標楷體" w:eastAsia="標楷體" w:hAnsi="標楷體" w:hint="eastAsia"/>
                <w:szCs w:val="24"/>
              </w:rPr>
              <w:t>討論期末成果展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F1796B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F1796B" w:rsidRPr="00D72B94" w:rsidRDefault="00F1796B" w:rsidP="00F179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F1796B" w:rsidRPr="00D72B94" w:rsidRDefault="00F1796B" w:rsidP="00F179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F1796B" w:rsidRPr="00D72B94" w:rsidRDefault="00F1796B" w:rsidP="00F179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講座</w:t>
            </w:r>
            <w:r w:rsidRPr="00D72B94">
              <w:rPr>
                <w:rFonts w:ascii="標楷體" w:eastAsia="標楷體" w:hAnsi="標楷體" w:hint="eastAsia"/>
                <w:szCs w:val="24"/>
              </w:rPr>
              <w:t>鐘點費</w:t>
            </w:r>
          </w:p>
        </w:tc>
        <w:tc>
          <w:tcPr>
            <w:tcW w:w="1418" w:type="dxa"/>
            <w:vAlign w:val="center"/>
          </w:tcPr>
          <w:p w:rsidR="00F1796B" w:rsidRPr="003B5C25" w:rsidRDefault="00F1796B" w:rsidP="00F179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F1796B" w:rsidRPr="003B5C25" w:rsidRDefault="00A957D3" w:rsidP="00F179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1796B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200232" w:rsidP="00D72B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 2" w:char="F052"/>
            </w:r>
            <w:bookmarkStart w:id="0" w:name="_GoBack"/>
            <w:bookmarkEnd w:id="0"/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F1796B" w:rsidP="00D72B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 2" w:char="F052"/>
            </w:r>
            <w:r w:rsidR="003B5C25" w:rsidRPr="00D72B94">
              <w:rPr>
                <w:rFonts w:ascii="標楷體" w:eastAsia="標楷體" w:hAnsi="標楷體" w:hint="eastAsia"/>
                <w:szCs w:val="24"/>
              </w:rPr>
              <w:t>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F1796B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B24B2B" w:rsidRPr="003B5C25" w:rsidRDefault="00F1796B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F1796B" w:rsidP="00F179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A957D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7B75CB" w:rsidRPr="00D72B94" w:rsidTr="00882EC9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F1796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vAlign w:val="center"/>
          </w:tcPr>
          <w:p w:rsidR="007B75CB" w:rsidRPr="003B5C25" w:rsidRDefault="00A676DF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B75CB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DA46C6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F1796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7B75CB" w:rsidRPr="003B5C25" w:rsidRDefault="00A676DF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B75CB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996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A46C6" w:rsidRPr="003B5C25" w:rsidRDefault="00DA46C6" w:rsidP="00DA46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B75CB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035974" w:rsidRDefault="00035974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54CF" w:rsidRPr="00CF1BC4" w:rsidRDefault="00A957D3" w:rsidP="008D54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討論期末成果展流程、形式，以及相關事項說明。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7B75CB" w:rsidP="007B75CB">
            <w:pPr>
              <w:jc w:val="center"/>
            </w:pP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0C0172" w:rsidRDefault="007B75CB" w:rsidP="007B75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Default="007B75CB" w:rsidP="007B75CB">
            <w:pPr>
              <w:jc w:val="center"/>
            </w:pP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3373B6">
        <w:trPr>
          <w:trHeight w:val="33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3B6" w:rsidRPr="00D72B94" w:rsidTr="008D54CF">
        <w:trPr>
          <w:trHeight w:val="46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3373B6" w:rsidRPr="00F1411E" w:rsidRDefault="00A957D3" w:rsidP="003373B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疫情導致期末成果展無法到校執行，海報亦無法發放。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373B6" w:rsidRPr="00BF5BB3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3B6" w:rsidRPr="00D72B94" w:rsidTr="008D54CF">
        <w:trPr>
          <w:trHeight w:val="60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3373B6" w:rsidRPr="00D72B94" w:rsidRDefault="003373B6" w:rsidP="003373B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3B6" w:rsidRPr="00D72B94" w:rsidTr="008D54CF">
        <w:trPr>
          <w:trHeight w:val="512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3373B6" w:rsidRPr="00D72B94" w:rsidRDefault="003373B6" w:rsidP="003373B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73B6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</w:p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3373B6" w:rsidRPr="00F1411E" w:rsidRDefault="00A957D3" w:rsidP="003373B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期末成果展改採線上各班自行</w:t>
            </w:r>
            <w:r w:rsidR="00FD5129">
              <w:rPr>
                <w:rFonts w:ascii="標楷體" w:eastAsia="標楷體" w:hAnsi="標楷體" w:hint="eastAsia"/>
                <w:szCs w:val="24"/>
              </w:rPr>
              <w:t>舉辦，一樣選出四組優秀名單頒發獎狀及獎品。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6" w:rsidRPr="003B5C25" w:rsidRDefault="008D6EC4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6.996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6" w:rsidRPr="003B5C25" w:rsidRDefault="00A957D3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DA46C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3373B6" w:rsidRPr="00D72B94" w:rsidTr="003373B6">
        <w:trPr>
          <w:trHeight w:val="99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3373B6" w:rsidRPr="00D72B94" w:rsidRDefault="003373B6" w:rsidP="003373B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6" w:rsidRPr="003B5C25" w:rsidRDefault="003373B6" w:rsidP="003373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3B6" w:rsidRPr="003B5C25" w:rsidRDefault="00A957D3" w:rsidP="003373B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51.46</w:t>
            </w:r>
            <w:r w:rsidR="003373B6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3373B6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373B6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3373B6" w:rsidRPr="00D72B94" w:rsidRDefault="003373B6" w:rsidP="003373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3373B6" w:rsidRPr="003B5C25" w:rsidRDefault="003373B6" w:rsidP="003373B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0F8" w:rsidRDefault="004440F8" w:rsidP="00D72B94">
      <w:r>
        <w:separator/>
      </w:r>
    </w:p>
  </w:endnote>
  <w:endnote w:type="continuationSeparator" w:id="0">
    <w:p w:rsidR="004440F8" w:rsidRDefault="004440F8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Microsoft JhengHei UI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0F8" w:rsidRDefault="004440F8" w:rsidP="00D72B94">
      <w:r>
        <w:separator/>
      </w:r>
    </w:p>
  </w:footnote>
  <w:footnote w:type="continuationSeparator" w:id="0">
    <w:p w:rsidR="004440F8" w:rsidRDefault="004440F8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臺中市立中港高中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3E9F"/>
    <w:multiLevelType w:val="hybridMultilevel"/>
    <w:tmpl w:val="EB7210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E66F2D"/>
    <w:multiLevelType w:val="hybridMultilevel"/>
    <w:tmpl w:val="E0108178"/>
    <w:lvl w:ilvl="0" w:tplc="1CFAE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2878DD"/>
    <w:multiLevelType w:val="hybridMultilevel"/>
    <w:tmpl w:val="13528188"/>
    <w:lvl w:ilvl="0" w:tplc="C1B24B2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5A479E"/>
    <w:multiLevelType w:val="hybridMultilevel"/>
    <w:tmpl w:val="106C453C"/>
    <w:lvl w:ilvl="0" w:tplc="3E36F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5F41B7"/>
    <w:multiLevelType w:val="hybridMultilevel"/>
    <w:tmpl w:val="1570A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FB14E4"/>
    <w:multiLevelType w:val="hybridMultilevel"/>
    <w:tmpl w:val="C3AE79B6"/>
    <w:lvl w:ilvl="0" w:tplc="AD1C91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007AAF"/>
    <w:multiLevelType w:val="hybridMultilevel"/>
    <w:tmpl w:val="110E946C"/>
    <w:lvl w:ilvl="0" w:tplc="A0601AE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F02128"/>
    <w:multiLevelType w:val="hybridMultilevel"/>
    <w:tmpl w:val="DFBCD3B4"/>
    <w:lvl w:ilvl="0" w:tplc="98741E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94"/>
    <w:rsid w:val="00024C10"/>
    <w:rsid w:val="000330BB"/>
    <w:rsid w:val="0003486A"/>
    <w:rsid w:val="00035974"/>
    <w:rsid w:val="0007421D"/>
    <w:rsid w:val="000C0172"/>
    <w:rsid w:val="001312AA"/>
    <w:rsid w:val="001A2D23"/>
    <w:rsid w:val="001A6579"/>
    <w:rsid w:val="001C3FDF"/>
    <w:rsid w:val="001D77D4"/>
    <w:rsid w:val="00200232"/>
    <w:rsid w:val="00210A25"/>
    <w:rsid w:val="002475F7"/>
    <w:rsid w:val="00264F77"/>
    <w:rsid w:val="002B5785"/>
    <w:rsid w:val="002E1905"/>
    <w:rsid w:val="00327B5C"/>
    <w:rsid w:val="003373B6"/>
    <w:rsid w:val="00366D91"/>
    <w:rsid w:val="003B5C25"/>
    <w:rsid w:val="003C6474"/>
    <w:rsid w:val="003E7C7A"/>
    <w:rsid w:val="003F491B"/>
    <w:rsid w:val="00400013"/>
    <w:rsid w:val="0043197A"/>
    <w:rsid w:val="004440F8"/>
    <w:rsid w:val="004453AA"/>
    <w:rsid w:val="004C6247"/>
    <w:rsid w:val="004F2A2A"/>
    <w:rsid w:val="0053656C"/>
    <w:rsid w:val="00545E08"/>
    <w:rsid w:val="00580845"/>
    <w:rsid w:val="005861C3"/>
    <w:rsid w:val="00593E36"/>
    <w:rsid w:val="00631E31"/>
    <w:rsid w:val="00637AC1"/>
    <w:rsid w:val="00651614"/>
    <w:rsid w:val="006523C1"/>
    <w:rsid w:val="006A7E33"/>
    <w:rsid w:val="006B6D06"/>
    <w:rsid w:val="00731300"/>
    <w:rsid w:val="007A47B1"/>
    <w:rsid w:val="007B75CB"/>
    <w:rsid w:val="008175A0"/>
    <w:rsid w:val="00864017"/>
    <w:rsid w:val="00882EC9"/>
    <w:rsid w:val="008867F2"/>
    <w:rsid w:val="008D54CF"/>
    <w:rsid w:val="008D6EC4"/>
    <w:rsid w:val="008F3C61"/>
    <w:rsid w:val="00947206"/>
    <w:rsid w:val="00982969"/>
    <w:rsid w:val="009C1173"/>
    <w:rsid w:val="009C5245"/>
    <w:rsid w:val="009F2BBF"/>
    <w:rsid w:val="00A27599"/>
    <w:rsid w:val="00A52DBB"/>
    <w:rsid w:val="00A545C3"/>
    <w:rsid w:val="00A64F24"/>
    <w:rsid w:val="00A676DF"/>
    <w:rsid w:val="00A757D2"/>
    <w:rsid w:val="00A7658F"/>
    <w:rsid w:val="00A805E2"/>
    <w:rsid w:val="00A844B3"/>
    <w:rsid w:val="00A957D3"/>
    <w:rsid w:val="00AD03AE"/>
    <w:rsid w:val="00AE4582"/>
    <w:rsid w:val="00B142A9"/>
    <w:rsid w:val="00B14644"/>
    <w:rsid w:val="00B246A2"/>
    <w:rsid w:val="00B24B2B"/>
    <w:rsid w:val="00B448FC"/>
    <w:rsid w:val="00B465EB"/>
    <w:rsid w:val="00BD7C96"/>
    <w:rsid w:val="00BE5158"/>
    <w:rsid w:val="00BE531A"/>
    <w:rsid w:val="00BF5BB3"/>
    <w:rsid w:val="00C12775"/>
    <w:rsid w:val="00C26787"/>
    <w:rsid w:val="00C45146"/>
    <w:rsid w:val="00C877A0"/>
    <w:rsid w:val="00C92B47"/>
    <w:rsid w:val="00C9393B"/>
    <w:rsid w:val="00CB33E6"/>
    <w:rsid w:val="00CE6217"/>
    <w:rsid w:val="00CF1BC4"/>
    <w:rsid w:val="00CF2401"/>
    <w:rsid w:val="00CF5885"/>
    <w:rsid w:val="00D14D1F"/>
    <w:rsid w:val="00D210A3"/>
    <w:rsid w:val="00D576D1"/>
    <w:rsid w:val="00D72B94"/>
    <w:rsid w:val="00D8344A"/>
    <w:rsid w:val="00D9770E"/>
    <w:rsid w:val="00DA46C6"/>
    <w:rsid w:val="00DB5B7E"/>
    <w:rsid w:val="00DF3E0F"/>
    <w:rsid w:val="00E10AC4"/>
    <w:rsid w:val="00E62C54"/>
    <w:rsid w:val="00EC1C8C"/>
    <w:rsid w:val="00F1796B"/>
    <w:rsid w:val="00F73F9E"/>
    <w:rsid w:val="00F76B1A"/>
    <w:rsid w:val="00FD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E17DD7-F641-475C-93B9-3951AB2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29027-021D-45E4-921A-B9510FEF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羅 佳貞</cp:lastModifiedBy>
  <cp:revision>4</cp:revision>
  <cp:lastPrinted>2017-10-03T04:02:00Z</cp:lastPrinted>
  <dcterms:created xsi:type="dcterms:W3CDTF">2021-06-15T03:41:00Z</dcterms:created>
  <dcterms:modified xsi:type="dcterms:W3CDTF">2021-06-15T04:57:00Z</dcterms:modified>
</cp:coreProperties>
</file>