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28FF" w14:textId="3DEE7BD3" w:rsidR="00651614" w:rsidRPr="00605033" w:rsidRDefault="00651614" w:rsidP="00D72B94">
      <w:pPr>
        <w:rPr>
          <w:rFonts w:eastAsia="標楷體"/>
          <w:sz w:val="20"/>
          <w:szCs w:val="20"/>
        </w:rPr>
      </w:pPr>
      <w:r w:rsidRPr="00605033">
        <w:rPr>
          <w:rFonts w:eastAsia="標楷體" w:hint="eastAsia"/>
          <w:sz w:val="20"/>
          <w:szCs w:val="20"/>
        </w:rPr>
        <w:t>10</w:t>
      </w:r>
      <w:r w:rsidR="00D71E43" w:rsidRPr="00605033">
        <w:rPr>
          <w:rFonts w:eastAsia="標楷體"/>
          <w:sz w:val="20"/>
          <w:szCs w:val="20"/>
        </w:rPr>
        <w:t>9</w:t>
      </w:r>
      <w:r w:rsidRPr="00605033">
        <w:rPr>
          <w:rFonts w:eastAsia="標楷體" w:hint="eastAsia"/>
          <w:sz w:val="20"/>
          <w:szCs w:val="20"/>
        </w:rPr>
        <w:t>子計畫自主管理月報表</w:t>
      </w:r>
    </w:p>
    <w:p w14:paraId="078B72F1" w14:textId="2A5355E4" w:rsidR="00651614" w:rsidRPr="00605033" w:rsidRDefault="00E657BC" w:rsidP="00D72B94">
      <w:pPr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110</w:t>
      </w:r>
      <w:r w:rsidR="00651614" w:rsidRPr="00605033">
        <w:rPr>
          <w:rFonts w:eastAsia="標楷體" w:hint="eastAsia"/>
          <w:b/>
          <w:szCs w:val="24"/>
        </w:rPr>
        <w:t>年</w:t>
      </w:r>
      <w:r w:rsidR="005A6EA6">
        <w:rPr>
          <w:rFonts w:eastAsia="標楷體" w:hint="eastAsia"/>
          <w:b/>
          <w:szCs w:val="24"/>
        </w:rPr>
        <w:t xml:space="preserve"> </w:t>
      </w:r>
      <w:r w:rsidR="00FF0BEA">
        <w:rPr>
          <w:rFonts w:eastAsia="標楷體" w:hint="eastAsia"/>
          <w:b/>
          <w:szCs w:val="24"/>
        </w:rPr>
        <w:t>5</w:t>
      </w:r>
      <w:r w:rsidR="005A6EA6">
        <w:rPr>
          <w:rFonts w:eastAsia="標楷體" w:hint="eastAsia"/>
          <w:b/>
          <w:szCs w:val="24"/>
        </w:rPr>
        <w:t xml:space="preserve"> </w:t>
      </w:r>
      <w:r w:rsidR="00651614" w:rsidRPr="00605033">
        <w:rPr>
          <w:rFonts w:eastAsia="標楷體" w:hint="eastAsia"/>
          <w:b/>
          <w:szCs w:val="24"/>
        </w:rPr>
        <w:t>月</w:t>
      </w:r>
    </w:p>
    <w:p w14:paraId="0BC532CA" w14:textId="154C33F5" w:rsidR="00D72B94" w:rsidRPr="004124CA" w:rsidRDefault="00D72B94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計畫名稱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E657BC">
        <w:rPr>
          <w:rFonts w:eastAsia="標楷體" w:hint="eastAsia"/>
          <w:b/>
          <w:szCs w:val="24"/>
        </w:rPr>
        <w:t>110</w:t>
      </w:r>
      <w:r w:rsidR="00CF5885" w:rsidRPr="00605033">
        <w:rPr>
          <w:rFonts w:eastAsia="標楷體" w:hint="eastAsia"/>
          <w:b/>
          <w:szCs w:val="24"/>
        </w:rPr>
        <w:t>-</w:t>
      </w:r>
      <w:r w:rsidR="00605033" w:rsidRPr="00605033">
        <w:rPr>
          <w:rFonts w:eastAsia="標楷體"/>
          <w:b/>
          <w:szCs w:val="24"/>
        </w:rPr>
        <w:t>C</w:t>
      </w:r>
      <w:r w:rsidR="004124CA">
        <w:rPr>
          <w:rFonts w:eastAsia="標楷體" w:hint="eastAsia"/>
          <w:b/>
          <w:szCs w:val="24"/>
        </w:rPr>
        <w:t xml:space="preserve"> </w:t>
      </w:r>
      <w:r w:rsidR="004124CA" w:rsidRPr="004124CA">
        <w:rPr>
          <w:rFonts w:eastAsia="標楷體" w:hint="eastAsia"/>
          <w:b/>
          <w:szCs w:val="24"/>
        </w:rPr>
        <w:t>計畫組織及課程發展委員會</w:t>
      </w:r>
      <w:r w:rsidR="004124CA" w:rsidRPr="004124CA">
        <w:rPr>
          <w:rFonts w:eastAsia="標楷體" w:hint="eastAsia"/>
          <w:b/>
          <w:szCs w:val="24"/>
        </w:rPr>
        <w:t>(</w:t>
      </w:r>
      <w:r w:rsidR="004124CA" w:rsidRPr="004124CA">
        <w:rPr>
          <w:rFonts w:eastAsia="標楷體" w:hint="eastAsia"/>
          <w:b/>
          <w:szCs w:val="24"/>
        </w:rPr>
        <w:t>含各任務小組</w:t>
      </w:r>
      <w:r w:rsidR="004124CA" w:rsidRPr="004124CA">
        <w:rPr>
          <w:rFonts w:eastAsia="標楷體" w:hint="eastAsia"/>
          <w:b/>
          <w:szCs w:val="24"/>
        </w:rPr>
        <w:t>)</w:t>
      </w:r>
      <w:r w:rsidR="004124CA" w:rsidRPr="004124CA">
        <w:rPr>
          <w:rFonts w:eastAsia="標楷體" w:hint="eastAsia"/>
          <w:b/>
          <w:szCs w:val="24"/>
        </w:rPr>
        <w:t>運作計畫</w:t>
      </w:r>
    </w:p>
    <w:p w14:paraId="273A1B71" w14:textId="10E9EBCA" w:rsidR="00C06748" w:rsidRPr="00605033" w:rsidRDefault="00D72B94">
      <w:pPr>
        <w:rPr>
          <w:rFonts w:eastAsia="標楷體"/>
          <w:sz w:val="28"/>
        </w:rPr>
      </w:pPr>
      <w:r w:rsidRPr="00605033">
        <w:rPr>
          <w:rFonts w:eastAsia="標楷體" w:hint="eastAsia"/>
          <w:b/>
          <w:szCs w:val="24"/>
        </w:rPr>
        <w:t>子計畫負責人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6940CD">
        <w:rPr>
          <w:rFonts w:ascii="新細明體" w:eastAsia="標楷體" w:hAnsi="新細明體" w:hint="eastAsia"/>
          <w:b/>
          <w:szCs w:val="24"/>
        </w:rPr>
        <w:t>詹豐隆</w:t>
      </w:r>
      <w:r w:rsidR="004124CA">
        <w:rPr>
          <w:rFonts w:ascii="新細明體" w:eastAsia="標楷體" w:hAnsi="新細明體" w:hint="eastAsia"/>
          <w:b/>
          <w:szCs w:val="24"/>
        </w:rPr>
        <w:t>、張家聲</w:t>
      </w:r>
      <w:r w:rsidR="00CE6217" w:rsidRPr="00605033">
        <w:rPr>
          <w:rFonts w:ascii="新細明體" w:eastAsia="標楷體" w:hAnsi="新細明體" w:hint="eastAsia"/>
          <w:szCs w:val="24"/>
        </w:rPr>
        <w:t xml:space="preserve">       </w:t>
      </w:r>
      <w:r w:rsidR="003B5C25" w:rsidRPr="00605033">
        <w:rPr>
          <w:rFonts w:ascii="新細明體" w:eastAsia="標楷體" w:hAnsi="新細明體" w:hint="eastAsia"/>
          <w:szCs w:val="24"/>
        </w:rPr>
        <w:t xml:space="preserve">   </w:t>
      </w:r>
      <w:r w:rsidRPr="00605033">
        <w:rPr>
          <w:rFonts w:ascii="新細明體" w:eastAsia="標楷體" w:hAnsi="新細明體"/>
          <w:szCs w:val="24"/>
        </w:rPr>
        <w:tab/>
      </w:r>
      <w:r w:rsidRPr="00605033">
        <w:rPr>
          <w:rFonts w:eastAsia="標楷體" w:hint="eastAsia"/>
          <w:szCs w:val="24"/>
        </w:rPr>
        <w:t>填報日期</w:t>
      </w:r>
      <w:r w:rsidRPr="00605033">
        <w:rPr>
          <w:rFonts w:ascii="新細明體" w:hAnsi="新細明體" w:hint="eastAsia"/>
          <w:szCs w:val="24"/>
        </w:rPr>
        <w:t>：</w:t>
      </w:r>
      <w:r w:rsidR="00CE6217" w:rsidRPr="00605033">
        <w:rPr>
          <w:rFonts w:ascii="新細明體" w:hAnsi="新細明體" w:hint="eastAsia"/>
          <w:szCs w:val="24"/>
        </w:rPr>
        <w:t xml:space="preserve"> </w:t>
      </w:r>
      <w:r w:rsidR="00631E31" w:rsidRPr="00605033">
        <w:rPr>
          <w:rFonts w:eastAsia="標楷體" w:hint="eastAsia"/>
          <w:szCs w:val="24"/>
        </w:rPr>
        <w:t>10</w:t>
      </w:r>
      <w:r w:rsidR="00F732D0" w:rsidRPr="00605033">
        <w:rPr>
          <w:rFonts w:eastAsia="標楷體"/>
          <w:szCs w:val="24"/>
        </w:rPr>
        <w:t>9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年</w:t>
      </w:r>
      <w:r w:rsidR="00BA7030" w:rsidRPr="00605033">
        <w:rPr>
          <w:rFonts w:eastAsia="標楷體"/>
          <w:szCs w:val="24"/>
        </w:rPr>
        <w:t xml:space="preserve"> </w:t>
      </w:r>
      <w:r w:rsidR="005A6EA6">
        <w:rPr>
          <w:rFonts w:eastAsia="標楷體" w:hint="eastAsia"/>
          <w:szCs w:val="24"/>
        </w:rPr>
        <w:t>0</w:t>
      </w:r>
      <w:r w:rsidR="00FF0BEA">
        <w:rPr>
          <w:rFonts w:eastAsia="標楷體" w:hint="eastAsia"/>
          <w:szCs w:val="24"/>
        </w:rPr>
        <w:t>5</w:t>
      </w:r>
      <w:r w:rsidRPr="00605033">
        <w:rPr>
          <w:rFonts w:eastAsia="標楷體" w:hint="eastAsia"/>
          <w:szCs w:val="24"/>
        </w:rPr>
        <w:t>月</w:t>
      </w:r>
      <w:r w:rsidRPr="00605033">
        <w:rPr>
          <w:rFonts w:eastAsia="標楷體" w:hint="eastAsia"/>
          <w:szCs w:val="24"/>
        </w:rPr>
        <w:t xml:space="preserve"> </w:t>
      </w:r>
      <w:r w:rsidR="00FF0BEA">
        <w:rPr>
          <w:rFonts w:eastAsia="標楷體" w:hint="eastAsia"/>
          <w:szCs w:val="24"/>
        </w:rPr>
        <w:t>31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14:paraId="12D16758" w14:textId="77777777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9065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71F646F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4A5CC5F9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423BE84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CC4D49" w14:textId="77777777" w:rsidR="00873F02" w:rsidRDefault="00553E61" w:rsidP="00873F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553E61">
              <w:rPr>
                <w:rFonts w:ascii="標楷體" w:eastAsia="標楷體" w:hAnsi="標楷體" w:hint="eastAsia"/>
                <w:szCs w:val="24"/>
              </w:rPr>
              <w:t>「資訊增</w:t>
            </w:r>
            <w:proofErr w:type="gramStart"/>
            <w:r w:rsidRPr="00553E61">
              <w:rPr>
                <w:rFonts w:ascii="標楷體" w:eastAsia="標楷體" w:hAnsi="標楷體" w:hint="eastAsia"/>
                <w:szCs w:val="24"/>
              </w:rPr>
              <w:t>能線上課程</w:t>
            </w:r>
            <w:proofErr w:type="gramEnd"/>
            <w:r w:rsidRPr="00553E61">
              <w:rPr>
                <w:rFonts w:ascii="標楷體" w:eastAsia="標楷體" w:hAnsi="標楷體" w:hint="eastAsia"/>
                <w:szCs w:val="24"/>
              </w:rPr>
              <w:t>教學」系列研習講座</w:t>
            </w:r>
          </w:p>
          <w:p w14:paraId="16B180D9" w14:textId="4D907E22" w:rsidR="00553E61" w:rsidRPr="0069330C" w:rsidRDefault="00553E61" w:rsidP="00873F0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553E61">
              <w:rPr>
                <w:rFonts w:ascii="標楷體" w:eastAsia="標楷體" w:hAnsi="標楷體" w:hint="eastAsia"/>
                <w:szCs w:val="24"/>
              </w:rPr>
              <w:t>「彈性學習時間暨自主學習增能工作坊」系列講座</w:t>
            </w:r>
            <w:bookmarkStart w:id="0" w:name="_GoBack"/>
            <w:bookmarkEnd w:id="0"/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A8BCCE" w14:textId="77777777"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0E5FF89D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14:paraId="7FE911D8" w14:textId="77777777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65950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54D0A56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24886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5413A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43458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14:paraId="33F35320" w14:textId="77777777" w:rsidTr="00405A87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E91AB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6070CE2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862A0C" w14:textId="77777777" w:rsidR="00D72B94" w:rsidRPr="002C6408" w:rsidRDefault="00D72B94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7D013" w14:textId="74DAA0B8" w:rsidR="00D72B94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8E3A87" w:rsidRPr="002C6408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627D8" w14:textId="6C662FB7" w:rsidR="00D72B94" w:rsidRPr="002C6408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5A6EA6">
              <w:rPr>
                <w:rFonts w:ascii="標楷體" w:eastAsia="標楷體" w:hAnsi="標楷體" w:hint="eastAsia"/>
                <w:szCs w:val="24"/>
              </w:rPr>
              <w:t>.5</w:t>
            </w:r>
          </w:p>
        </w:tc>
      </w:tr>
      <w:tr w:rsidR="004012F0" w:rsidRPr="00C969FB" w14:paraId="7EDBDB9A" w14:textId="77777777" w:rsidTr="00405A87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8BB4F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67C68084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453D3858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58A7737D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2B06755A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31D0C999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31D2CC7F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7EFBFCC6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241D3390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0F4FEA11" w14:textId="77777777"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7D33DFC" w14:textId="1F49C1B7" w:rsidR="003B5C25" w:rsidRPr="00C969FB" w:rsidRDefault="00605033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4DFD9BAD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154A1F5B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57A1A1ED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6ECDDFF4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6B159231" w14:textId="77777777"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35965A10" w14:textId="77777777"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9DFD1" w14:textId="0544E62A" w:rsidR="003B5C25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C441E" w14:textId="679A08C2" w:rsidR="003B5C25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4124C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2E2204" w14:textId="048F59D5" w:rsidR="003B5C25" w:rsidRPr="002C6408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A6EA6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4124CA" w:rsidRPr="00C969FB" w14:paraId="07EA70C8" w14:textId="77777777" w:rsidTr="00405A87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48F37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1F771CF4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9E8CAA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72F4C" w14:textId="2F8F8CED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諮詢費、輔導費、指導費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E52C5" w14:textId="311E3F55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1</w:t>
            </w:r>
            <w:r w:rsidRPr="002C6408">
              <w:rPr>
                <w:rFonts w:ascii="標楷體" w:eastAsia="標楷體" w:hAnsi="標楷體"/>
                <w:szCs w:val="24"/>
              </w:rPr>
              <w:t>0.0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2A3970" w14:textId="74AC7622" w:rsidR="00263139" w:rsidRPr="002C6408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</w:tr>
      <w:tr w:rsidR="004124CA" w:rsidRPr="00C969FB" w14:paraId="03518771" w14:textId="77777777" w:rsidTr="00405A87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55C22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ADC5606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DCFD91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F89843" w14:textId="25340271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63474" w14:textId="51F747CE" w:rsidR="004124CA" w:rsidRPr="002C6408" w:rsidRDefault="00E657BC" w:rsidP="00E6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="004124CA" w:rsidRPr="002C6408"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7388E" w14:textId="5795C093" w:rsidR="004124CA" w:rsidRPr="002C6408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15.8</w:t>
            </w:r>
          </w:p>
        </w:tc>
      </w:tr>
      <w:tr w:rsidR="004124CA" w:rsidRPr="00C969FB" w14:paraId="2D16DD8F" w14:textId="77777777" w:rsidTr="00405A87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5A43C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5E3A75C1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C4436F" w14:textId="77777777" w:rsidR="004124CA" w:rsidRPr="00C969FB" w:rsidRDefault="004124CA" w:rsidP="004124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BB665" w14:textId="4625AA7B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0F598" w14:textId="67BE97C3" w:rsidR="004124CA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4124CA" w:rsidRPr="002C6408"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A84D7" w14:textId="3DF33470" w:rsidR="00E657BC" w:rsidRPr="002C6408" w:rsidRDefault="00FF0BEA" w:rsidP="00E657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12.240</w:t>
            </w:r>
          </w:p>
        </w:tc>
      </w:tr>
      <w:tr w:rsidR="004124CA" w:rsidRPr="00C969FB" w14:paraId="5A617EDA" w14:textId="77777777" w:rsidTr="00405A87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3E8C4A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3798EED1" w14:textId="77777777" w:rsidR="004124CA" w:rsidRPr="00C969FB" w:rsidRDefault="004124CA" w:rsidP="004124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0E8C0A" w14:textId="77777777" w:rsidR="004124CA" w:rsidRPr="00C969FB" w:rsidRDefault="004124CA" w:rsidP="004124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1F1362" w14:textId="0AE8396D" w:rsidR="004124CA" w:rsidRPr="002C6408" w:rsidRDefault="004124C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74F7A" w14:textId="1329196D" w:rsidR="004124CA" w:rsidRPr="002C6408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23.304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F0B521" w14:textId="38B6AE1F" w:rsidR="004124CA" w:rsidRPr="002C6408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23.264</w:t>
            </w:r>
          </w:p>
        </w:tc>
      </w:tr>
      <w:tr w:rsidR="00C134D8" w:rsidRPr="00C969FB" w14:paraId="2947A230" w14:textId="77777777" w:rsidTr="00405A87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4C5AC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7EAF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CBDFE" w14:textId="77777777" w:rsidR="00C134D8" w:rsidRPr="00C969FB" w:rsidRDefault="00C134D8" w:rsidP="00C134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D17884" w14:textId="7C9C87D0" w:rsidR="00C134D8" w:rsidRPr="004F379F" w:rsidRDefault="00E657BC" w:rsidP="00405A8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57BC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91F1E" w14:textId="629EC5F6" w:rsidR="00E657BC" w:rsidRPr="00021050" w:rsidRDefault="00E657BC" w:rsidP="00E657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050"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FBA076" w14:textId="7618A20E" w:rsidR="00C134D8" w:rsidRPr="00021050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21050" w:rsidRPr="0002105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C134D8" w:rsidRPr="00C969FB" w14:paraId="24CF7DEC" w14:textId="77777777" w:rsidTr="00405A8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5E4AD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78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AA0AD8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2CAC5D" w14:textId="7710A15C" w:rsidR="00873F02" w:rsidRPr="00553E61" w:rsidRDefault="00553E61" w:rsidP="00C134D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553E61">
              <w:rPr>
                <w:rFonts w:ascii="標楷體" w:eastAsia="標楷體" w:hAnsi="標楷體" w:hint="eastAsia"/>
                <w:szCs w:val="24"/>
              </w:rPr>
              <w:t>邀請林國楨教授與洪雯柔教授</w:t>
            </w:r>
            <w:proofErr w:type="gramStart"/>
            <w:r w:rsidRPr="00553E61">
              <w:rPr>
                <w:rFonts w:ascii="標楷體" w:eastAsia="標楷體" w:hAnsi="標楷體" w:hint="eastAsia"/>
                <w:szCs w:val="24"/>
              </w:rPr>
              <w:t>諮詢高優計畫</w:t>
            </w:r>
            <w:proofErr w:type="gramEnd"/>
            <w:r w:rsidRPr="00553E61">
              <w:rPr>
                <w:rFonts w:ascii="標楷體" w:eastAsia="標楷體" w:hAnsi="標楷體" w:hint="eastAsia"/>
                <w:szCs w:val="24"/>
              </w:rPr>
              <w:t>與前導計畫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D53B6" w14:textId="0E3818F0" w:rsidR="00C134D8" w:rsidRPr="004124CA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1447B" w14:textId="4B4C9BE9" w:rsidR="00C134D8" w:rsidRPr="004124CA" w:rsidRDefault="00E657BC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0D1AF2" w14:textId="23C43648" w:rsidR="00C134D8" w:rsidRPr="004124CA" w:rsidRDefault="00FF0BEA" w:rsidP="00405A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02105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C134D8" w:rsidRPr="00C969FB" w14:paraId="73DF23AF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1E8F9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66E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A421D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71897" w14:textId="187A21E0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3752B0" w14:textId="6BDD00F2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536C1143" w14:textId="2F9114F0" w:rsidR="00C134D8" w:rsidRPr="004F379F" w:rsidRDefault="00C134D8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134D8" w:rsidRPr="00C969FB" w14:paraId="5B0FE317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8E37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2B10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2C373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910D49" w14:textId="4DA33F12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782B0" w14:textId="1C9CFD04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1D5343" w14:textId="55D30CC0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603E3898" w14:textId="77777777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7DA9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FE7C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C705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8ADAEA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D238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64856F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15DA134A" w14:textId="77777777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0E15C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D657498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83698C7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318FCE8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74F3E34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158C132" w14:textId="77777777" w:rsidR="00FF0BEA" w:rsidRDefault="00FF0BEA" w:rsidP="00A934A9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受到新冠肺炎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影響，5/19開始三級管制，所以導致許多研習必須改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為線上視訊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辦理，膳宿費的申請也必須暫停。</w:t>
            </w:r>
          </w:p>
          <w:p w14:paraId="4B62A50F" w14:textId="38996F8A" w:rsidR="00FF0BEA" w:rsidRPr="00C969FB" w:rsidRDefault="00FF0BEA" w:rsidP="00A934A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305F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7D20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72455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497DB6FA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2AFB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FBBAAF0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99A083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FADF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3B09CD7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539F6683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16A9C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0C3E20D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C3DE78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A81F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837BE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34D8" w:rsidRPr="00C969FB" w14:paraId="4DDE1955" w14:textId="77777777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C9E69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BC5EE6C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33587BA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648B938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59A752D2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032125A6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29ADFF3D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32587E7" w14:textId="48840465" w:rsidR="00C134D8" w:rsidRPr="00C969FB" w:rsidRDefault="00FF0BEA" w:rsidP="00C134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藉由GOOGLE MEET的視訊辦理研習，並將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膳宿費勻支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其他研習用途，如印刷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或是雜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支耗材使用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B7100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ADCCC" w14:textId="549C6983" w:rsidR="00C134D8" w:rsidRPr="004F379F" w:rsidRDefault="00021050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124.30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691C" w14:textId="5ABAAC52" w:rsidR="00C134D8" w:rsidRPr="004F379F" w:rsidRDefault="00553E61" w:rsidP="00C134D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94.804</w:t>
            </w:r>
          </w:p>
        </w:tc>
      </w:tr>
      <w:tr w:rsidR="00C134D8" w:rsidRPr="00C969FB" w14:paraId="54DCF259" w14:textId="77777777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EBAA1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4CA89C9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8895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8AE8B" w14:textId="6E1C3F6E" w:rsidR="00C134D8" w:rsidRPr="004F379F" w:rsidRDefault="00553E61" w:rsidP="00E6528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76.27</w:t>
            </w:r>
            <w:r w:rsidR="00C134D8" w:rsidRPr="004F379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C134D8" w:rsidRPr="00C969FB" w14:paraId="65C6A4E9" w14:textId="77777777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A10BB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2370ABF4" w14:textId="77777777" w:rsidR="00C134D8" w:rsidRPr="00C969FB" w:rsidRDefault="00C134D8" w:rsidP="00C13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817733" w14:textId="77777777" w:rsidR="00C134D8" w:rsidRPr="00C969FB" w:rsidRDefault="00C134D8" w:rsidP="00C134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B16021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F8C7" w14:textId="77777777" w:rsidR="006B34D1" w:rsidRDefault="006B34D1" w:rsidP="00D72B94">
      <w:r>
        <w:separator/>
      </w:r>
    </w:p>
  </w:endnote>
  <w:endnote w:type="continuationSeparator" w:id="0">
    <w:p w14:paraId="46FB86A2" w14:textId="77777777" w:rsidR="006B34D1" w:rsidRDefault="006B34D1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5E9" w14:textId="3EC1D99C" w:rsidR="00D72B94" w:rsidRPr="00C969FB" w:rsidRDefault="004F379F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BB4D8" wp14:editId="2BF7068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14:paraId="3EAF2408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FE68" w14:textId="77777777" w:rsidR="006B34D1" w:rsidRDefault="006B34D1" w:rsidP="00D72B94">
      <w:r>
        <w:separator/>
      </w:r>
    </w:p>
  </w:footnote>
  <w:footnote w:type="continuationSeparator" w:id="0">
    <w:p w14:paraId="461617BF" w14:textId="77777777" w:rsidR="006B34D1" w:rsidRDefault="006B34D1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B136" w14:textId="1EB0A4D6" w:rsidR="00D72B94" w:rsidRPr="00D72B94" w:rsidRDefault="004F379F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 wp14:anchorId="2F49A355" wp14:editId="2257D5C5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14:paraId="038E538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A11"/>
    <w:multiLevelType w:val="hybridMultilevel"/>
    <w:tmpl w:val="1E061B44"/>
    <w:lvl w:ilvl="0" w:tplc="5B84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72882"/>
    <w:multiLevelType w:val="hybridMultilevel"/>
    <w:tmpl w:val="6AD61F54"/>
    <w:lvl w:ilvl="0" w:tplc="1CA0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1050"/>
    <w:rsid w:val="00024419"/>
    <w:rsid w:val="0005086D"/>
    <w:rsid w:val="000679F5"/>
    <w:rsid w:val="000721FD"/>
    <w:rsid w:val="000851A7"/>
    <w:rsid w:val="000B38D6"/>
    <w:rsid w:val="000B4009"/>
    <w:rsid w:val="000C0172"/>
    <w:rsid w:val="000E4B74"/>
    <w:rsid w:val="001103F9"/>
    <w:rsid w:val="00122E35"/>
    <w:rsid w:val="00136478"/>
    <w:rsid w:val="001732B9"/>
    <w:rsid w:val="00187970"/>
    <w:rsid w:val="001A1A8C"/>
    <w:rsid w:val="001C152F"/>
    <w:rsid w:val="001D4A85"/>
    <w:rsid w:val="00212923"/>
    <w:rsid w:val="002324D4"/>
    <w:rsid w:val="00236C61"/>
    <w:rsid w:val="0023734F"/>
    <w:rsid w:val="00253E0F"/>
    <w:rsid w:val="00263139"/>
    <w:rsid w:val="00264F77"/>
    <w:rsid w:val="002726B9"/>
    <w:rsid w:val="002937CE"/>
    <w:rsid w:val="002C6408"/>
    <w:rsid w:val="002E16D3"/>
    <w:rsid w:val="0031152B"/>
    <w:rsid w:val="0036027A"/>
    <w:rsid w:val="003613D5"/>
    <w:rsid w:val="0036346A"/>
    <w:rsid w:val="00377D9F"/>
    <w:rsid w:val="0038312B"/>
    <w:rsid w:val="003B4068"/>
    <w:rsid w:val="003B5C25"/>
    <w:rsid w:val="003D310B"/>
    <w:rsid w:val="004012F0"/>
    <w:rsid w:val="00405A87"/>
    <w:rsid w:val="004124CA"/>
    <w:rsid w:val="0043197A"/>
    <w:rsid w:val="00445E41"/>
    <w:rsid w:val="004A4697"/>
    <w:rsid w:val="004E0DF3"/>
    <w:rsid w:val="004F2A2A"/>
    <w:rsid w:val="004F3729"/>
    <w:rsid w:val="004F379F"/>
    <w:rsid w:val="00522158"/>
    <w:rsid w:val="00553E61"/>
    <w:rsid w:val="00557E48"/>
    <w:rsid w:val="00567A30"/>
    <w:rsid w:val="00580845"/>
    <w:rsid w:val="00586F98"/>
    <w:rsid w:val="00593E36"/>
    <w:rsid w:val="005A26DD"/>
    <w:rsid w:val="005A6EA6"/>
    <w:rsid w:val="005D3F6B"/>
    <w:rsid w:val="005D76A1"/>
    <w:rsid w:val="005E3C9F"/>
    <w:rsid w:val="005F374B"/>
    <w:rsid w:val="00600CBB"/>
    <w:rsid w:val="00605033"/>
    <w:rsid w:val="006178A5"/>
    <w:rsid w:val="006303EB"/>
    <w:rsid w:val="00631E31"/>
    <w:rsid w:val="006512F2"/>
    <w:rsid w:val="00651614"/>
    <w:rsid w:val="0069330C"/>
    <w:rsid w:val="006940CD"/>
    <w:rsid w:val="006B0C52"/>
    <w:rsid w:val="006B26EA"/>
    <w:rsid w:val="006B29AE"/>
    <w:rsid w:val="006B34D1"/>
    <w:rsid w:val="006C693E"/>
    <w:rsid w:val="006D3B26"/>
    <w:rsid w:val="006E38D7"/>
    <w:rsid w:val="006F072A"/>
    <w:rsid w:val="006F716F"/>
    <w:rsid w:val="00724E79"/>
    <w:rsid w:val="00747E20"/>
    <w:rsid w:val="00783182"/>
    <w:rsid w:val="00795FDD"/>
    <w:rsid w:val="007E7625"/>
    <w:rsid w:val="007F0B78"/>
    <w:rsid w:val="00813A54"/>
    <w:rsid w:val="00830739"/>
    <w:rsid w:val="00831614"/>
    <w:rsid w:val="00841FA7"/>
    <w:rsid w:val="00873F02"/>
    <w:rsid w:val="00882EC9"/>
    <w:rsid w:val="008A0F03"/>
    <w:rsid w:val="008A1939"/>
    <w:rsid w:val="008A1BA3"/>
    <w:rsid w:val="008E3A87"/>
    <w:rsid w:val="00915873"/>
    <w:rsid w:val="0095785D"/>
    <w:rsid w:val="00997B81"/>
    <w:rsid w:val="009A686F"/>
    <w:rsid w:val="009C1173"/>
    <w:rsid w:val="009C5245"/>
    <w:rsid w:val="009D4315"/>
    <w:rsid w:val="009E1FC3"/>
    <w:rsid w:val="009E1FD8"/>
    <w:rsid w:val="009F2859"/>
    <w:rsid w:val="00A026D1"/>
    <w:rsid w:val="00A06C1D"/>
    <w:rsid w:val="00A35E5A"/>
    <w:rsid w:val="00A425F4"/>
    <w:rsid w:val="00A53F58"/>
    <w:rsid w:val="00A552DD"/>
    <w:rsid w:val="00A805E2"/>
    <w:rsid w:val="00A844B3"/>
    <w:rsid w:val="00A934A9"/>
    <w:rsid w:val="00AC7B1A"/>
    <w:rsid w:val="00AD3BE8"/>
    <w:rsid w:val="00AE65A4"/>
    <w:rsid w:val="00B01F2D"/>
    <w:rsid w:val="00B14644"/>
    <w:rsid w:val="00B27133"/>
    <w:rsid w:val="00B448FC"/>
    <w:rsid w:val="00B84A19"/>
    <w:rsid w:val="00BA7030"/>
    <w:rsid w:val="00BB022F"/>
    <w:rsid w:val="00BD2830"/>
    <w:rsid w:val="00BD55DF"/>
    <w:rsid w:val="00BD698D"/>
    <w:rsid w:val="00BE531A"/>
    <w:rsid w:val="00BF195E"/>
    <w:rsid w:val="00BF38F4"/>
    <w:rsid w:val="00C06748"/>
    <w:rsid w:val="00C10A86"/>
    <w:rsid w:val="00C12775"/>
    <w:rsid w:val="00C134D8"/>
    <w:rsid w:val="00C304D1"/>
    <w:rsid w:val="00C969FB"/>
    <w:rsid w:val="00CB3714"/>
    <w:rsid w:val="00CE6217"/>
    <w:rsid w:val="00CF5885"/>
    <w:rsid w:val="00D061B9"/>
    <w:rsid w:val="00D1476B"/>
    <w:rsid w:val="00D14D1F"/>
    <w:rsid w:val="00D71E43"/>
    <w:rsid w:val="00D72B94"/>
    <w:rsid w:val="00D77FAD"/>
    <w:rsid w:val="00D8344A"/>
    <w:rsid w:val="00D95C8E"/>
    <w:rsid w:val="00DB5B7E"/>
    <w:rsid w:val="00DE0E84"/>
    <w:rsid w:val="00DF5C9A"/>
    <w:rsid w:val="00E114EC"/>
    <w:rsid w:val="00E433E1"/>
    <w:rsid w:val="00E62C54"/>
    <w:rsid w:val="00E6528C"/>
    <w:rsid w:val="00E6543C"/>
    <w:rsid w:val="00E657BC"/>
    <w:rsid w:val="00E83013"/>
    <w:rsid w:val="00E94AEB"/>
    <w:rsid w:val="00EB6AE9"/>
    <w:rsid w:val="00EE6255"/>
    <w:rsid w:val="00EF0AFC"/>
    <w:rsid w:val="00F02748"/>
    <w:rsid w:val="00F373AC"/>
    <w:rsid w:val="00F420C4"/>
    <w:rsid w:val="00F732D0"/>
    <w:rsid w:val="00F73F9E"/>
    <w:rsid w:val="00F76B1A"/>
    <w:rsid w:val="00F91E42"/>
    <w:rsid w:val="00FB3D81"/>
    <w:rsid w:val="00FD2F0C"/>
    <w:rsid w:val="00FD686D"/>
    <w:rsid w:val="00FF0BEA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96A4"/>
  <w15:docId w15:val="{2854A5C9-A301-40B7-8662-B66643D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E099-74C0-429D-9387-C116E6B8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2019-09-10T06:20:00Z</cp:lastPrinted>
  <dcterms:created xsi:type="dcterms:W3CDTF">2021-06-16T01:50:00Z</dcterms:created>
  <dcterms:modified xsi:type="dcterms:W3CDTF">2021-06-16T01:50:00Z</dcterms:modified>
</cp:coreProperties>
</file>