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28FF" w14:textId="3DEE7BD3" w:rsidR="00651614" w:rsidRPr="00605033" w:rsidRDefault="00651614" w:rsidP="00D72B94">
      <w:pPr>
        <w:rPr>
          <w:rFonts w:eastAsia="標楷體"/>
          <w:sz w:val="20"/>
          <w:szCs w:val="20"/>
        </w:rPr>
      </w:pPr>
      <w:r w:rsidRPr="00605033">
        <w:rPr>
          <w:rFonts w:eastAsia="標楷體" w:hint="eastAsia"/>
          <w:sz w:val="20"/>
          <w:szCs w:val="20"/>
        </w:rPr>
        <w:t>10</w:t>
      </w:r>
      <w:r w:rsidR="00D71E43" w:rsidRPr="00605033">
        <w:rPr>
          <w:rFonts w:eastAsia="標楷體"/>
          <w:sz w:val="20"/>
          <w:szCs w:val="20"/>
        </w:rPr>
        <w:t>9</w:t>
      </w:r>
      <w:r w:rsidRPr="00605033">
        <w:rPr>
          <w:rFonts w:eastAsia="標楷體" w:hint="eastAsia"/>
          <w:sz w:val="20"/>
          <w:szCs w:val="20"/>
        </w:rPr>
        <w:t>子計畫自主管理月報表</w:t>
      </w:r>
    </w:p>
    <w:p w14:paraId="078B72F1" w14:textId="3622F969" w:rsidR="00651614" w:rsidRPr="00605033" w:rsidRDefault="00E657BC" w:rsidP="00D72B94">
      <w:pPr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110</w:t>
      </w:r>
      <w:r w:rsidR="00651614" w:rsidRPr="00605033">
        <w:rPr>
          <w:rFonts w:eastAsia="標楷體" w:hint="eastAsia"/>
          <w:b/>
          <w:szCs w:val="24"/>
        </w:rPr>
        <w:t>年</w:t>
      </w:r>
      <w:r>
        <w:rPr>
          <w:rFonts w:eastAsia="標楷體" w:hint="eastAsia"/>
          <w:b/>
          <w:szCs w:val="24"/>
        </w:rPr>
        <w:t xml:space="preserve"> 1 </w:t>
      </w:r>
      <w:r w:rsidR="00651614" w:rsidRPr="00605033">
        <w:rPr>
          <w:rFonts w:eastAsia="標楷體" w:hint="eastAsia"/>
          <w:b/>
          <w:szCs w:val="24"/>
        </w:rPr>
        <w:t>月</w:t>
      </w:r>
    </w:p>
    <w:p w14:paraId="0BC532CA" w14:textId="154C33F5" w:rsidR="00D72B94" w:rsidRPr="004124CA" w:rsidRDefault="00D72B94" w:rsidP="00D72B94">
      <w:pPr>
        <w:rPr>
          <w:rFonts w:eastAsia="標楷體"/>
          <w:b/>
          <w:szCs w:val="24"/>
        </w:rPr>
      </w:pPr>
      <w:r w:rsidRPr="00605033">
        <w:rPr>
          <w:rFonts w:eastAsia="標楷體" w:hint="eastAsia"/>
          <w:b/>
          <w:szCs w:val="24"/>
        </w:rPr>
        <w:t>計畫名稱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E657BC">
        <w:rPr>
          <w:rFonts w:eastAsia="標楷體" w:hint="eastAsia"/>
          <w:b/>
          <w:szCs w:val="24"/>
        </w:rPr>
        <w:t>110</w:t>
      </w:r>
      <w:r w:rsidR="00CF5885" w:rsidRPr="00605033">
        <w:rPr>
          <w:rFonts w:eastAsia="標楷體" w:hint="eastAsia"/>
          <w:b/>
          <w:szCs w:val="24"/>
        </w:rPr>
        <w:t>-</w:t>
      </w:r>
      <w:r w:rsidR="00605033" w:rsidRPr="00605033">
        <w:rPr>
          <w:rFonts w:eastAsia="標楷體"/>
          <w:b/>
          <w:szCs w:val="24"/>
        </w:rPr>
        <w:t>C</w:t>
      </w:r>
      <w:r w:rsidR="004124CA">
        <w:rPr>
          <w:rFonts w:eastAsia="標楷體" w:hint="eastAsia"/>
          <w:b/>
          <w:szCs w:val="24"/>
        </w:rPr>
        <w:t xml:space="preserve"> </w:t>
      </w:r>
      <w:r w:rsidR="004124CA" w:rsidRPr="004124CA">
        <w:rPr>
          <w:rFonts w:eastAsia="標楷體" w:hint="eastAsia"/>
          <w:b/>
          <w:szCs w:val="24"/>
        </w:rPr>
        <w:t>計畫組織及課程發展委員會</w:t>
      </w:r>
      <w:r w:rsidR="004124CA" w:rsidRPr="004124CA">
        <w:rPr>
          <w:rFonts w:eastAsia="標楷體" w:hint="eastAsia"/>
          <w:b/>
          <w:szCs w:val="24"/>
        </w:rPr>
        <w:t>(</w:t>
      </w:r>
      <w:r w:rsidR="004124CA" w:rsidRPr="004124CA">
        <w:rPr>
          <w:rFonts w:eastAsia="標楷體" w:hint="eastAsia"/>
          <w:b/>
          <w:szCs w:val="24"/>
        </w:rPr>
        <w:t>含各任務小組</w:t>
      </w:r>
      <w:r w:rsidR="004124CA" w:rsidRPr="004124CA">
        <w:rPr>
          <w:rFonts w:eastAsia="標楷體" w:hint="eastAsia"/>
          <w:b/>
          <w:szCs w:val="24"/>
        </w:rPr>
        <w:t>)</w:t>
      </w:r>
      <w:r w:rsidR="004124CA" w:rsidRPr="004124CA">
        <w:rPr>
          <w:rFonts w:eastAsia="標楷體" w:hint="eastAsia"/>
          <w:b/>
          <w:szCs w:val="24"/>
        </w:rPr>
        <w:t>運作計畫</w:t>
      </w:r>
    </w:p>
    <w:p w14:paraId="273A1B71" w14:textId="69B09480" w:rsidR="00C06748" w:rsidRPr="00605033" w:rsidRDefault="00D72B94">
      <w:pPr>
        <w:rPr>
          <w:rFonts w:eastAsia="標楷體"/>
          <w:sz w:val="28"/>
        </w:rPr>
      </w:pPr>
      <w:r w:rsidRPr="00605033">
        <w:rPr>
          <w:rFonts w:eastAsia="標楷體" w:hint="eastAsia"/>
          <w:b/>
          <w:szCs w:val="24"/>
        </w:rPr>
        <w:t>子計畫負責人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6940CD">
        <w:rPr>
          <w:rFonts w:ascii="新細明體" w:eastAsia="標楷體" w:hAnsi="新細明體" w:hint="eastAsia"/>
          <w:b/>
          <w:szCs w:val="24"/>
        </w:rPr>
        <w:t>詹豐隆</w:t>
      </w:r>
      <w:r w:rsidR="004124CA">
        <w:rPr>
          <w:rFonts w:ascii="新細明體" w:eastAsia="標楷體" w:hAnsi="新細明體" w:hint="eastAsia"/>
          <w:b/>
          <w:szCs w:val="24"/>
        </w:rPr>
        <w:t>、張家聲</w:t>
      </w:r>
      <w:r w:rsidR="00CE6217" w:rsidRPr="00605033">
        <w:rPr>
          <w:rFonts w:ascii="新細明體" w:eastAsia="標楷體" w:hAnsi="新細明體" w:hint="eastAsia"/>
          <w:szCs w:val="24"/>
        </w:rPr>
        <w:t xml:space="preserve">       </w:t>
      </w:r>
      <w:r w:rsidR="003B5C25" w:rsidRPr="00605033">
        <w:rPr>
          <w:rFonts w:ascii="新細明體" w:eastAsia="標楷體" w:hAnsi="新細明體" w:hint="eastAsia"/>
          <w:szCs w:val="24"/>
        </w:rPr>
        <w:t xml:space="preserve">   </w:t>
      </w:r>
      <w:r w:rsidRPr="00605033">
        <w:rPr>
          <w:rFonts w:ascii="新細明體" w:eastAsia="標楷體" w:hAnsi="新細明體"/>
          <w:szCs w:val="24"/>
        </w:rPr>
        <w:tab/>
      </w:r>
      <w:r w:rsidRPr="00605033">
        <w:rPr>
          <w:rFonts w:eastAsia="標楷體" w:hint="eastAsia"/>
          <w:szCs w:val="24"/>
        </w:rPr>
        <w:t>填報日期</w:t>
      </w:r>
      <w:r w:rsidRPr="00605033">
        <w:rPr>
          <w:rFonts w:ascii="新細明體" w:hAnsi="新細明體" w:hint="eastAsia"/>
          <w:szCs w:val="24"/>
        </w:rPr>
        <w:t>：</w:t>
      </w:r>
      <w:r w:rsidR="00CE6217" w:rsidRPr="00605033">
        <w:rPr>
          <w:rFonts w:ascii="新細明體" w:hAnsi="新細明體" w:hint="eastAsia"/>
          <w:szCs w:val="24"/>
        </w:rPr>
        <w:t xml:space="preserve"> </w:t>
      </w:r>
      <w:r w:rsidR="00631E31" w:rsidRPr="00605033">
        <w:rPr>
          <w:rFonts w:eastAsia="標楷體" w:hint="eastAsia"/>
          <w:szCs w:val="24"/>
        </w:rPr>
        <w:t>10</w:t>
      </w:r>
      <w:r w:rsidR="00F732D0" w:rsidRPr="00605033">
        <w:rPr>
          <w:rFonts w:eastAsia="標楷體"/>
          <w:szCs w:val="24"/>
        </w:rPr>
        <w:t>9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年</w:t>
      </w:r>
      <w:r w:rsidR="00BA7030" w:rsidRPr="00605033">
        <w:rPr>
          <w:rFonts w:eastAsia="標楷體"/>
          <w:szCs w:val="24"/>
        </w:rPr>
        <w:t xml:space="preserve"> </w:t>
      </w:r>
      <w:r w:rsidR="00E657BC">
        <w:rPr>
          <w:rFonts w:eastAsia="標楷體" w:hint="eastAsia"/>
          <w:szCs w:val="24"/>
        </w:rPr>
        <w:t>01</w:t>
      </w:r>
      <w:r w:rsidRPr="00605033">
        <w:rPr>
          <w:rFonts w:eastAsia="標楷體" w:hint="eastAsia"/>
          <w:szCs w:val="24"/>
        </w:rPr>
        <w:t>月</w:t>
      </w:r>
      <w:r w:rsidRPr="00605033">
        <w:rPr>
          <w:rFonts w:eastAsia="標楷體" w:hint="eastAsia"/>
          <w:szCs w:val="24"/>
        </w:rPr>
        <w:t xml:space="preserve"> </w:t>
      </w:r>
      <w:r w:rsidR="002C6408">
        <w:rPr>
          <w:rFonts w:eastAsia="標楷體"/>
          <w:szCs w:val="24"/>
        </w:rPr>
        <w:t>30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14:paraId="12D16758" w14:textId="77777777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9065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71F646F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4A5CC5F9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423BE84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B180D9" w14:textId="61BD2AC6" w:rsidR="004124CA" w:rsidRPr="0069330C" w:rsidRDefault="00E657BC" w:rsidP="0069330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預計二月</w:t>
            </w:r>
            <w:r w:rsidR="00021050">
              <w:rPr>
                <w:rFonts w:ascii="標楷體" w:eastAsia="標楷體" w:hAnsi="標楷體" w:hint="eastAsia"/>
                <w:szCs w:val="24"/>
              </w:rPr>
              <w:t>份</w:t>
            </w: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="00021050">
              <w:rPr>
                <w:rFonts w:ascii="標楷體" w:eastAsia="標楷體" w:hAnsi="標楷體" w:hint="eastAsia"/>
                <w:szCs w:val="24"/>
              </w:rPr>
              <w:t>期</w:t>
            </w:r>
            <w:proofErr w:type="gramStart"/>
            <w:r w:rsidR="00021050">
              <w:rPr>
                <w:rFonts w:ascii="標楷體" w:eastAsia="標楷體" w:hAnsi="標楷體" w:hint="eastAsia"/>
                <w:szCs w:val="24"/>
              </w:rPr>
              <w:t>初</w:t>
            </w:r>
            <w:r>
              <w:rPr>
                <w:rFonts w:ascii="標楷體" w:eastAsia="標楷體" w:hAnsi="標楷體" w:hint="eastAsia"/>
                <w:szCs w:val="24"/>
              </w:rPr>
              <w:t>課發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會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A8BCCE" w14:textId="77777777"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0E5FF89D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14:paraId="7FE911D8" w14:textId="77777777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65950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54D0A56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24886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5413A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D43458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14:paraId="33F35320" w14:textId="77777777" w:rsidTr="00405A87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E91AB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6070CE2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862A0C" w14:textId="77777777" w:rsidR="00D72B94" w:rsidRPr="002C6408" w:rsidRDefault="00D72B94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7D013" w14:textId="74DAA0B8" w:rsidR="00D72B94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8E3A87" w:rsidRPr="002C6408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C627D8" w14:textId="373EEFC6" w:rsidR="00D72B94" w:rsidRPr="002C6408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012F0" w:rsidRPr="00C969FB" w14:paraId="7EDBDB9A" w14:textId="77777777" w:rsidTr="00405A87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8BB4F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67C68084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453D3858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58A7737D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2B06755A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31D0C999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31D2CC7F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7EFBFCC6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241D3390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0F4FEA11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7D33DFC" w14:textId="1F49C1B7" w:rsidR="003B5C25" w:rsidRPr="00C969FB" w:rsidRDefault="00605033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4DFD9BAD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154A1F5B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57A1A1ED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6ECDDFF4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6B159231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35965A10" w14:textId="77777777"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09DFD1" w14:textId="0544E62A" w:rsidR="003B5C25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C441E" w14:textId="679A08C2" w:rsidR="003B5C25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4124C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2E2204" w14:textId="68653C3A" w:rsidR="003B5C25" w:rsidRPr="002C6408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124CA" w:rsidRPr="00C969FB" w14:paraId="07EA70C8" w14:textId="77777777" w:rsidTr="00405A87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48F37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1F771CF4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79E8CAA" w14:textId="77777777" w:rsidR="004124CA" w:rsidRPr="00C969FB" w:rsidRDefault="004124CA" w:rsidP="004124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72F4C" w14:textId="2F8F8CED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諮詢費、輔導費、指導費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E52C5" w14:textId="311E3F55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1</w:t>
            </w:r>
            <w:r w:rsidRPr="002C6408">
              <w:rPr>
                <w:rFonts w:ascii="標楷體" w:eastAsia="標楷體" w:hAnsi="標楷體"/>
                <w:szCs w:val="24"/>
              </w:rPr>
              <w:t>0.0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2A3970" w14:textId="67912E1D" w:rsidR="00263139" w:rsidRPr="002C6408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124CA" w:rsidRPr="00C969FB" w14:paraId="03518771" w14:textId="77777777" w:rsidTr="00405A87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F55C22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2ADC5606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1DCFD91" w14:textId="77777777" w:rsidR="004124CA" w:rsidRPr="00C969FB" w:rsidRDefault="004124CA" w:rsidP="004124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F89843" w14:textId="25340271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63474" w14:textId="51F747CE" w:rsidR="004124CA" w:rsidRPr="002C6408" w:rsidRDefault="00E657BC" w:rsidP="00E6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4124CA" w:rsidRPr="002C6408"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7388E" w14:textId="44DB7F9E" w:rsidR="004124CA" w:rsidRPr="002C6408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124CA" w:rsidRPr="00C969FB" w14:paraId="2D16DD8F" w14:textId="77777777" w:rsidTr="00405A87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5A43C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5E3A75C1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C4436F" w14:textId="77777777" w:rsidR="004124CA" w:rsidRPr="00C969FB" w:rsidRDefault="004124CA" w:rsidP="004124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BB665" w14:textId="4625AA7B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0F598" w14:textId="67BE97C3" w:rsidR="004124CA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4124CA" w:rsidRPr="002C6408"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A84D7" w14:textId="4A34F391" w:rsidR="00E657BC" w:rsidRPr="002C6408" w:rsidRDefault="00E657BC" w:rsidP="00E657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2.72</w:t>
            </w:r>
          </w:p>
        </w:tc>
      </w:tr>
      <w:tr w:rsidR="004124CA" w:rsidRPr="00C969FB" w14:paraId="5A617EDA" w14:textId="77777777" w:rsidTr="00405A87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3E8C4A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3798EED1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0E8C0A" w14:textId="77777777" w:rsidR="004124CA" w:rsidRPr="00C969FB" w:rsidRDefault="004124CA" w:rsidP="004124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1F1362" w14:textId="0AE8396D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74F7A" w14:textId="1329196D" w:rsidR="004124CA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23.304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F0B521" w14:textId="2DC3AF84" w:rsidR="004124CA" w:rsidRPr="002C6408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C134D8" w:rsidRPr="00C969FB" w14:paraId="2947A230" w14:textId="77777777" w:rsidTr="00405A87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4C5AC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7EAF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BCBDFE" w14:textId="77777777" w:rsidR="00C134D8" w:rsidRPr="00C969FB" w:rsidRDefault="00C134D8" w:rsidP="00C134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D17884" w14:textId="7C9C87D0" w:rsidR="00C134D8" w:rsidRPr="004F379F" w:rsidRDefault="00E657BC" w:rsidP="00405A8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657BC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91F1E" w14:textId="629EC5F6" w:rsidR="00E657BC" w:rsidRPr="00021050" w:rsidRDefault="00E657BC" w:rsidP="00E657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21050">
              <w:rPr>
                <w:rFonts w:ascii="標楷體" w:eastAsia="標楷體" w:hAnsi="標楷體" w:hint="eastAsia"/>
                <w:szCs w:val="24"/>
              </w:rPr>
              <w:t>16.0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FBA076" w14:textId="0C0DB8F4" w:rsidR="00C134D8" w:rsidRPr="00021050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050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C134D8" w:rsidRPr="00C969FB" w14:paraId="24CF7DEC" w14:textId="77777777" w:rsidTr="00405A8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5E4AD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78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AA0AD8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2CAC5D" w14:textId="4BDFBC8A" w:rsidR="00C134D8" w:rsidRPr="00C969FB" w:rsidRDefault="00021050" w:rsidP="00C134D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1/20 辦理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期末課發會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D53B6" w14:textId="0E3818F0" w:rsidR="00C134D8" w:rsidRPr="004124CA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物品費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1447B" w14:textId="4B4C9BE9" w:rsidR="00C134D8" w:rsidRPr="004124CA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0D1AF2" w14:textId="2CA809E7" w:rsidR="00C134D8" w:rsidRPr="004124CA" w:rsidRDefault="00021050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C134D8" w:rsidRPr="00C969FB" w14:paraId="73DF23AF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1E8F9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66E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A421D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71897" w14:textId="187A21E0" w:rsidR="00C134D8" w:rsidRPr="004F379F" w:rsidRDefault="00C134D8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3752B0" w14:textId="6BDD00F2" w:rsidR="00C134D8" w:rsidRPr="004F379F" w:rsidRDefault="00C134D8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536C1143" w14:textId="2F9114F0" w:rsidR="00C134D8" w:rsidRPr="004F379F" w:rsidRDefault="00C134D8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134D8" w:rsidRPr="00C969FB" w14:paraId="5B0FE317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8E37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2B10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2C373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910D49" w14:textId="4DA33F12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B782B0" w14:textId="1C9CFD04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1D5343" w14:textId="55D30CC0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603E3898" w14:textId="77777777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7DA93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FE7C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C705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8ADAEA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D2383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464856F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15DA134A" w14:textId="77777777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0E15C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D657498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83698C7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318FCE8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74F3E344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B62A50F" w14:textId="5FB31363" w:rsidR="00C134D8" w:rsidRPr="00C969FB" w:rsidRDefault="0069330C" w:rsidP="00A934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305F2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7D20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724552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497DB6FA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22AFB5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FBBAAF0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99A083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AFADF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3B09CD7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539F6683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16A9C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0C3E20D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C3DE78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A81F4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837B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4DDE1955" w14:textId="77777777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C9E69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BC5EE6C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33587BA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648B9385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59A752D2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032125A6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29ADFF3D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32587E7" w14:textId="553CE85B" w:rsidR="00C134D8" w:rsidRPr="00C969FB" w:rsidRDefault="0069330C" w:rsidP="00C134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B710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ADCCC" w14:textId="549C6983" w:rsidR="00C134D8" w:rsidRPr="004F379F" w:rsidRDefault="00021050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124.30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5691C" w14:textId="09AFD749" w:rsidR="00C134D8" w:rsidRPr="004F379F" w:rsidRDefault="00021050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2.72</w:t>
            </w:r>
          </w:p>
        </w:tc>
      </w:tr>
      <w:tr w:rsidR="00C134D8" w:rsidRPr="00C969FB" w14:paraId="54DCF259" w14:textId="77777777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EBAA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4CA89C9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48895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8AE8B" w14:textId="78BC0818" w:rsidR="00C134D8" w:rsidRPr="004F379F" w:rsidRDefault="00021050" w:rsidP="00E6528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2.19</w:t>
            </w:r>
            <w:r w:rsidR="00C134D8" w:rsidRPr="004F379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134D8" w:rsidRPr="00C969FB" w14:paraId="65C6A4E9" w14:textId="77777777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A10BB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2370ABF4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817733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0B16021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93D8" w14:textId="77777777" w:rsidR="00FA7748" w:rsidRDefault="00FA7748" w:rsidP="00D72B94">
      <w:r>
        <w:separator/>
      </w:r>
    </w:p>
  </w:endnote>
  <w:endnote w:type="continuationSeparator" w:id="0">
    <w:p w14:paraId="17F1F322" w14:textId="77777777" w:rsidR="00FA7748" w:rsidRDefault="00FA7748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5E9" w14:textId="3EC1D99C" w:rsidR="00D72B94" w:rsidRPr="00C969FB" w:rsidRDefault="004F379F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0BB4D8" wp14:editId="2BF70685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14:paraId="3EAF2408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4067" w14:textId="77777777" w:rsidR="00FA7748" w:rsidRDefault="00FA7748" w:rsidP="00D72B94">
      <w:r>
        <w:separator/>
      </w:r>
    </w:p>
  </w:footnote>
  <w:footnote w:type="continuationSeparator" w:id="0">
    <w:p w14:paraId="21CB6A19" w14:textId="77777777" w:rsidR="00FA7748" w:rsidRDefault="00FA7748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B136" w14:textId="1EB0A4D6" w:rsidR="00D72B94" w:rsidRPr="00D72B94" w:rsidRDefault="004F379F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 wp14:anchorId="2F49A355" wp14:editId="2257D5C5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14:paraId="038E538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72882"/>
    <w:multiLevelType w:val="hybridMultilevel"/>
    <w:tmpl w:val="6AD61F54"/>
    <w:lvl w:ilvl="0" w:tplc="1CA0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21050"/>
    <w:rsid w:val="00024419"/>
    <w:rsid w:val="0005086D"/>
    <w:rsid w:val="000679F5"/>
    <w:rsid w:val="000721FD"/>
    <w:rsid w:val="000B38D6"/>
    <w:rsid w:val="000B4009"/>
    <w:rsid w:val="000C0172"/>
    <w:rsid w:val="001103F9"/>
    <w:rsid w:val="00122E35"/>
    <w:rsid w:val="001732B9"/>
    <w:rsid w:val="00187970"/>
    <w:rsid w:val="001A1A8C"/>
    <w:rsid w:val="001D4A85"/>
    <w:rsid w:val="00212923"/>
    <w:rsid w:val="002324D4"/>
    <w:rsid w:val="00236C61"/>
    <w:rsid w:val="0023734F"/>
    <w:rsid w:val="00253E0F"/>
    <w:rsid w:val="00263139"/>
    <w:rsid w:val="00264F77"/>
    <w:rsid w:val="002726B9"/>
    <w:rsid w:val="002937CE"/>
    <w:rsid w:val="002C6408"/>
    <w:rsid w:val="002E16D3"/>
    <w:rsid w:val="0031152B"/>
    <w:rsid w:val="0036027A"/>
    <w:rsid w:val="003613D5"/>
    <w:rsid w:val="0036346A"/>
    <w:rsid w:val="00377D9F"/>
    <w:rsid w:val="0038312B"/>
    <w:rsid w:val="003B4068"/>
    <w:rsid w:val="003B5C25"/>
    <w:rsid w:val="003D310B"/>
    <w:rsid w:val="004012F0"/>
    <w:rsid w:val="00405A87"/>
    <w:rsid w:val="004124CA"/>
    <w:rsid w:val="0043197A"/>
    <w:rsid w:val="00445E41"/>
    <w:rsid w:val="004E0DF3"/>
    <w:rsid w:val="004F2A2A"/>
    <w:rsid w:val="004F3729"/>
    <w:rsid w:val="004F379F"/>
    <w:rsid w:val="00522158"/>
    <w:rsid w:val="00557E4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05033"/>
    <w:rsid w:val="006178A5"/>
    <w:rsid w:val="006303EB"/>
    <w:rsid w:val="00631E31"/>
    <w:rsid w:val="006512F2"/>
    <w:rsid w:val="00651614"/>
    <w:rsid w:val="0069330C"/>
    <w:rsid w:val="006940CD"/>
    <w:rsid w:val="006B26EA"/>
    <w:rsid w:val="006B29AE"/>
    <w:rsid w:val="006C693E"/>
    <w:rsid w:val="006D3B26"/>
    <w:rsid w:val="006E38D7"/>
    <w:rsid w:val="006F072A"/>
    <w:rsid w:val="006F716F"/>
    <w:rsid w:val="00724E79"/>
    <w:rsid w:val="00747E20"/>
    <w:rsid w:val="00783182"/>
    <w:rsid w:val="00795FDD"/>
    <w:rsid w:val="007E7625"/>
    <w:rsid w:val="00813A54"/>
    <w:rsid w:val="00830739"/>
    <w:rsid w:val="00831614"/>
    <w:rsid w:val="00841FA7"/>
    <w:rsid w:val="00882EC9"/>
    <w:rsid w:val="008A0F03"/>
    <w:rsid w:val="008A1939"/>
    <w:rsid w:val="008A1BA3"/>
    <w:rsid w:val="008E3A87"/>
    <w:rsid w:val="00915873"/>
    <w:rsid w:val="0095785D"/>
    <w:rsid w:val="00997B81"/>
    <w:rsid w:val="009A686F"/>
    <w:rsid w:val="009C1173"/>
    <w:rsid w:val="009C5245"/>
    <w:rsid w:val="009D4315"/>
    <w:rsid w:val="009E1FC3"/>
    <w:rsid w:val="009E1FD8"/>
    <w:rsid w:val="009F2859"/>
    <w:rsid w:val="00A026D1"/>
    <w:rsid w:val="00A06C1D"/>
    <w:rsid w:val="00A425F4"/>
    <w:rsid w:val="00A53F58"/>
    <w:rsid w:val="00A552DD"/>
    <w:rsid w:val="00A805E2"/>
    <w:rsid w:val="00A844B3"/>
    <w:rsid w:val="00A934A9"/>
    <w:rsid w:val="00AC7B1A"/>
    <w:rsid w:val="00AE65A4"/>
    <w:rsid w:val="00B01F2D"/>
    <w:rsid w:val="00B14644"/>
    <w:rsid w:val="00B27133"/>
    <w:rsid w:val="00B448FC"/>
    <w:rsid w:val="00B84A19"/>
    <w:rsid w:val="00BA7030"/>
    <w:rsid w:val="00BB022F"/>
    <w:rsid w:val="00BD2830"/>
    <w:rsid w:val="00BD55DF"/>
    <w:rsid w:val="00BD698D"/>
    <w:rsid w:val="00BE531A"/>
    <w:rsid w:val="00BF195E"/>
    <w:rsid w:val="00BF38F4"/>
    <w:rsid w:val="00C06748"/>
    <w:rsid w:val="00C10A86"/>
    <w:rsid w:val="00C12775"/>
    <w:rsid w:val="00C134D8"/>
    <w:rsid w:val="00C304D1"/>
    <w:rsid w:val="00C969FB"/>
    <w:rsid w:val="00CB3714"/>
    <w:rsid w:val="00CE6217"/>
    <w:rsid w:val="00CF5885"/>
    <w:rsid w:val="00D061B9"/>
    <w:rsid w:val="00D1476B"/>
    <w:rsid w:val="00D14D1F"/>
    <w:rsid w:val="00D71E43"/>
    <w:rsid w:val="00D72B94"/>
    <w:rsid w:val="00D77FAD"/>
    <w:rsid w:val="00D8344A"/>
    <w:rsid w:val="00DB5B7E"/>
    <w:rsid w:val="00DE0E84"/>
    <w:rsid w:val="00DF5C9A"/>
    <w:rsid w:val="00E114EC"/>
    <w:rsid w:val="00E433E1"/>
    <w:rsid w:val="00E62C54"/>
    <w:rsid w:val="00E6528C"/>
    <w:rsid w:val="00E6543C"/>
    <w:rsid w:val="00E657BC"/>
    <w:rsid w:val="00E83013"/>
    <w:rsid w:val="00E94AEB"/>
    <w:rsid w:val="00EB6AE9"/>
    <w:rsid w:val="00EE6255"/>
    <w:rsid w:val="00EF0AFC"/>
    <w:rsid w:val="00F373AC"/>
    <w:rsid w:val="00F420C4"/>
    <w:rsid w:val="00F732D0"/>
    <w:rsid w:val="00F73F9E"/>
    <w:rsid w:val="00F76B1A"/>
    <w:rsid w:val="00F91E42"/>
    <w:rsid w:val="00FA7748"/>
    <w:rsid w:val="00FB3D81"/>
    <w:rsid w:val="00FD2F0C"/>
    <w:rsid w:val="00FD686D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96A4"/>
  <w15:docId w15:val="{2854A5C9-A301-40B7-8662-B66643D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F57C-B3FF-4FED-B323-C173DF5C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2019-09-10T06:20:00Z</cp:lastPrinted>
  <dcterms:created xsi:type="dcterms:W3CDTF">2021-05-04T09:19:00Z</dcterms:created>
  <dcterms:modified xsi:type="dcterms:W3CDTF">2021-05-04T09:31:00Z</dcterms:modified>
</cp:coreProperties>
</file>