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FA4B" w14:textId="2160A43B"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BA061B">
        <w:rPr>
          <w:rFonts w:ascii="Calibri" w:eastAsia="標楷體" w:hAnsi="Calibri" w:cs="Times New Roman" w:hint="eastAsia"/>
          <w:sz w:val="20"/>
          <w:szCs w:val="20"/>
        </w:rPr>
        <w:t>1</w:t>
      </w:r>
      <w:r w:rsidR="00BA061B">
        <w:rPr>
          <w:rFonts w:ascii="Calibri" w:eastAsia="標楷體" w:hAnsi="Calibri" w:cs="Times New Roman"/>
          <w:sz w:val="20"/>
          <w:szCs w:val="20"/>
        </w:rPr>
        <w:t>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14:paraId="75B0DDEB" w14:textId="457657F2"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BA061B">
        <w:rPr>
          <w:rFonts w:ascii="Calibri" w:eastAsia="標楷體" w:hAnsi="Calibri" w:cs="Times New Roman"/>
          <w:b/>
          <w:szCs w:val="24"/>
        </w:rPr>
        <w:t>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AD519D">
        <w:rPr>
          <w:rFonts w:ascii="Calibri" w:eastAsia="標楷體" w:hAnsi="Calibri" w:cs="Times New Roman"/>
          <w:b/>
          <w:szCs w:val="24"/>
        </w:rPr>
        <w:t>3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14:paraId="1D3E75F0" w14:textId="171CF068"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D519D">
        <w:rPr>
          <w:rFonts w:ascii="Calibri" w:eastAsia="標楷體" w:hAnsi="Calibri" w:cs="Times New Roman"/>
          <w:b/>
          <w:color w:val="FF0000"/>
          <w:szCs w:val="24"/>
        </w:rPr>
        <w:t>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 xml:space="preserve"> 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AI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>科技課程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教師增能計畫</w:t>
      </w:r>
    </w:p>
    <w:p w14:paraId="003F2B85" w14:textId="39A8AFD2"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B5F7A">
        <w:rPr>
          <w:rFonts w:ascii="新細明體" w:eastAsia="標楷體" w:hAnsi="新細明體" w:cs="Times New Roman" w:hint="eastAsia"/>
          <w:b/>
          <w:szCs w:val="24"/>
        </w:rPr>
        <w:t>陳展章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</w:t>
      </w:r>
      <w:r w:rsidR="00BA061B">
        <w:rPr>
          <w:rFonts w:ascii="Calibri" w:eastAsia="標楷體" w:hAnsi="Calibri" w:cs="Times New Roman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A061B">
        <w:rPr>
          <w:rFonts w:ascii="Calibri" w:eastAsia="標楷體" w:hAnsi="Calibri" w:cs="Times New Roman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A061B">
        <w:rPr>
          <w:rFonts w:ascii="Calibri" w:eastAsia="標楷體" w:hAnsi="Calibri" w:cs="Times New Roman"/>
          <w:szCs w:val="24"/>
        </w:rPr>
        <w:t>1</w:t>
      </w:r>
      <w:r w:rsidR="00AD519D">
        <w:rPr>
          <w:rFonts w:ascii="Calibri" w:eastAsia="標楷體" w:hAnsi="Calibri" w:cs="Times New Roman"/>
          <w:szCs w:val="24"/>
        </w:rPr>
        <w:t>7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14:paraId="072ACC48" w14:textId="77777777" w:rsidTr="006C068A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52AB1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3F3839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200B53E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D9DDAF8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2F643" w14:textId="77777777" w:rsidR="00F6349E" w:rsidRDefault="00F01079" w:rsidP="009159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外聘講座：</w:t>
            </w:r>
          </w:p>
          <w:p w14:paraId="2A9B98F8" w14:textId="15278177" w:rsidR="006C068A" w:rsidRPr="00B564A8" w:rsidRDefault="00DA27EB" w:rsidP="006C068A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預計辦理二場外聘講座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8236F" w14:textId="77777777"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20841BCA" w14:textId="77777777"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14:paraId="247795D8" w14:textId="77777777" w:rsidTr="006C068A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FEBACF7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5F574C28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3117EDD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14:paraId="413CA014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4DD5F728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14:paraId="054561A0" w14:textId="77777777" w:rsidTr="006C068A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ABC50EB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45790BDB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C8AB25" w14:textId="77777777"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14:paraId="605A9B6E" w14:textId="22499F5F" w:rsidR="00D72B94" w:rsidRPr="003B5C25" w:rsidRDefault="00483DB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F09C7DF" w14:textId="4B05DEF6" w:rsidR="00D72B94" w:rsidRPr="003B5C25" w:rsidRDefault="00AD519D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2.0</w:t>
            </w:r>
            <w:r w:rsidR="00264F7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7705932D" w14:textId="77777777" w:rsidTr="006C068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51BEDFA9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22973A80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1EAC0DC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4998630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761AF88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3BE153D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14:paraId="2E417AB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210E5345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3D9D30CB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5265B476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14:paraId="22C8EF1B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1189A94A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6930447C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7BC0499F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1AD54D47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040261A8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6A691ABB" w14:textId="77777777" w:rsidR="006C068A" w:rsidRPr="00D72B94" w:rsidRDefault="006C068A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D337AAF" w14:textId="7A2EE428" w:rsidR="006C068A" w:rsidRPr="006C068A" w:rsidRDefault="006C068A" w:rsidP="00882E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14:paraId="1AF663FE" w14:textId="4868DF21" w:rsidR="006C068A" w:rsidRPr="003B5C25" w:rsidRDefault="006C068A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10.800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66C7A2" w14:textId="27E19A8D" w:rsidR="006C068A" w:rsidRPr="003B5C25" w:rsidRDefault="00AD519D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4.00</w:t>
            </w:r>
          </w:p>
        </w:tc>
      </w:tr>
      <w:tr w:rsidR="00BA061B" w:rsidRPr="00D72B94" w14:paraId="3EF25F9E" w14:textId="77777777" w:rsidTr="006C068A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BEC12F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AA0840B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1AF66C9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AAFD6F5" w14:textId="5FD1272B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14:paraId="46D65E81" w14:textId="3C40C85E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8F44B1D" w14:textId="6E0D3AEC" w:rsidR="00BA061B" w:rsidRPr="003B5C25" w:rsidRDefault="00AD519D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.60</w:t>
            </w:r>
          </w:p>
        </w:tc>
      </w:tr>
      <w:tr w:rsidR="00BA061B" w:rsidRPr="00D72B94" w14:paraId="674D0381" w14:textId="77777777" w:rsidTr="006C068A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34B003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F53692A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DF6326B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8F91B9F" w14:textId="06FCB3BA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14:paraId="17A57A0E" w14:textId="42F2155E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2483604" w14:textId="1CAB89F8" w:rsidR="00BA061B" w:rsidRPr="003B5C25" w:rsidRDefault="00AD519D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.74</w:t>
            </w:r>
          </w:p>
        </w:tc>
      </w:tr>
      <w:tr w:rsidR="00BA061B" w:rsidRPr="00D72B94" w14:paraId="1F90260A" w14:textId="77777777" w:rsidTr="006C068A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4B41200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0B232E3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FAFDD5F" w14:textId="77777777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CC81F7" w14:textId="77B87929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A2D59E" w14:textId="79601FFF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E9F605" w14:textId="3A352850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061B" w:rsidRPr="00D72B94" w14:paraId="1C7EA4A3" w14:textId="77777777" w:rsidTr="006C068A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81009C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54D1D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3031353" w14:textId="77777777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093868" w14:textId="245856F6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E524" w14:textId="6C0CE34C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6F47D7A" w14:textId="4578C2D6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0C032B70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417EC9A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B97C3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2FC9EA3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BC3D4" w14:textId="16ED0C96" w:rsidR="00BA061B" w:rsidRPr="00D72B94" w:rsidRDefault="00BA061B" w:rsidP="00BA061B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外聘</w:t>
            </w:r>
            <w:r>
              <w:rPr>
                <w:rFonts w:ascii="標楷體" w:eastAsia="標楷體" w:hAnsi="標楷體"/>
                <w:b/>
                <w:szCs w:val="24"/>
              </w:rPr>
              <w:t>講</w:t>
            </w:r>
            <w:r w:rsidR="00AD519D">
              <w:rPr>
                <w:rFonts w:ascii="標楷體" w:eastAsia="標楷體" w:hAnsi="標楷體" w:hint="eastAsia"/>
                <w:b/>
                <w:szCs w:val="24"/>
              </w:rPr>
              <w:t>座於3月1</w:t>
            </w:r>
            <w:r w:rsidR="00AD519D">
              <w:rPr>
                <w:rFonts w:ascii="標楷體" w:eastAsia="標楷體" w:hAnsi="標楷體"/>
                <w:b/>
                <w:szCs w:val="24"/>
              </w:rPr>
              <w:t>5</w:t>
            </w:r>
            <w:r w:rsidR="00AD519D">
              <w:rPr>
                <w:rFonts w:ascii="標楷體" w:eastAsia="標楷體" w:hAnsi="標楷體" w:hint="eastAsia"/>
                <w:b/>
                <w:szCs w:val="24"/>
              </w:rPr>
              <w:t>日辦理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A049985" w14:textId="201E0AD6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66BE" w14:textId="0E3B9DB6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AC88A7" w14:textId="4FD735E6" w:rsidR="00BA061B" w:rsidRDefault="00BA061B" w:rsidP="00BA061B">
            <w:pPr>
              <w:jc w:val="center"/>
            </w:pPr>
          </w:p>
        </w:tc>
      </w:tr>
      <w:tr w:rsidR="00BA061B" w:rsidRPr="00D72B94" w14:paraId="2F73FF47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0A62713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5E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FA78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AB4388" w14:textId="77777777" w:rsidR="00BA061B" w:rsidRPr="000C0172" w:rsidRDefault="00BA061B" w:rsidP="00BA06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A8F8C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71D137" w14:textId="77777777" w:rsidR="00BA061B" w:rsidRDefault="00BA061B" w:rsidP="00BA061B">
            <w:pPr>
              <w:jc w:val="center"/>
            </w:pPr>
          </w:p>
        </w:tc>
      </w:tr>
      <w:tr w:rsidR="00BA061B" w:rsidRPr="00D72B94" w14:paraId="64696452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150789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D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C34B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4BE7AD6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7B4C58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18" w:space="0" w:color="auto"/>
            </w:tcBorders>
          </w:tcPr>
          <w:p w14:paraId="572C9553" w14:textId="77777777" w:rsidR="00BA061B" w:rsidRDefault="00BA061B" w:rsidP="00BA061B">
            <w:pPr>
              <w:jc w:val="center"/>
            </w:pPr>
          </w:p>
        </w:tc>
      </w:tr>
      <w:tr w:rsidR="00BA061B" w:rsidRPr="00D72B94" w14:paraId="3673884A" w14:textId="77777777" w:rsidTr="006C068A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A3A8F75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408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4E084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45FA4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14:paraId="48A0275A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auto"/>
              <w:right w:val="single" w:sz="18" w:space="0" w:color="auto"/>
            </w:tcBorders>
          </w:tcPr>
          <w:p w14:paraId="43127732" w14:textId="77777777" w:rsidR="00BA061B" w:rsidRDefault="00BA061B" w:rsidP="00BA061B">
            <w:pPr>
              <w:jc w:val="center"/>
            </w:pPr>
          </w:p>
        </w:tc>
      </w:tr>
      <w:tr w:rsidR="00BA061B" w:rsidRPr="00D72B94" w14:paraId="007DD15F" w14:textId="77777777" w:rsidTr="006C068A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9405188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3848F4C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F7A15A1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599C6BBF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60DE694F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F7ADD41" w14:textId="485DB5B0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86F37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7B2F7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6D97C2F" w14:textId="77777777" w:rsidR="00BA061B" w:rsidRPr="006C068A" w:rsidRDefault="00BA061B" w:rsidP="00BA061B">
            <w:pPr>
              <w:jc w:val="center"/>
            </w:pPr>
          </w:p>
        </w:tc>
      </w:tr>
      <w:tr w:rsidR="00BA061B" w:rsidRPr="00D72B94" w14:paraId="4037ED4C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5D5E91F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2A5D52A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937E65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08CA179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3E1B8130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5553B187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C9754CD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149D0E4C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A3A9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5DF63" w14:textId="269B7525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26.12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7A578" w14:textId="369C7C48" w:rsidR="00BA061B" w:rsidRPr="003B5C25" w:rsidRDefault="00AD519D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10.34</w:t>
            </w:r>
          </w:p>
        </w:tc>
      </w:tr>
      <w:tr w:rsidR="00BA061B" w:rsidRPr="00D72B94" w14:paraId="58B14026" w14:textId="77777777" w:rsidTr="00AD519D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6CE6615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72EE588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1D286B33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32A5405F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08A342E0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7A492DFD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64763FF7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14:paraId="2780C6B7" w14:textId="4E100F02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281C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93748B" w14:textId="7447BCA2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0EABF14" w14:textId="7DC4339A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1C864AB1" w14:textId="77777777" w:rsidTr="006C068A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2F6E280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745C032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6B15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ABD1" w14:textId="2A6DFED2" w:rsidR="00BA061B" w:rsidRPr="003B5C25" w:rsidRDefault="00AD519D" w:rsidP="00BA06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9.59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BA061B" w:rsidRPr="00D72B94" w14:paraId="05EB5D59" w14:textId="77777777" w:rsidTr="006C068A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EC3301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0E6D8AE1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B75813A" w14:textId="67B80053" w:rsidR="00BA061B" w:rsidRPr="003B5C25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168D98D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5F19" w14:textId="77777777" w:rsidR="00131A73" w:rsidRDefault="00131A73" w:rsidP="00D72B94">
      <w:r>
        <w:separator/>
      </w:r>
    </w:p>
  </w:endnote>
  <w:endnote w:type="continuationSeparator" w:id="0">
    <w:p w14:paraId="7F12831D" w14:textId="77777777" w:rsidR="00131A73" w:rsidRDefault="00131A7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A838" w14:textId="77777777"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92E5C5C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FA51" w14:textId="77777777" w:rsidR="00131A73" w:rsidRDefault="00131A73" w:rsidP="00D72B94">
      <w:r>
        <w:separator/>
      </w:r>
    </w:p>
  </w:footnote>
  <w:footnote w:type="continuationSeparator" w:id="0">
    <w:p w14:paraId="30F027FC" w14:textId="77777777" w:rsidR="00131A73" w:rsidRDefault="00131A7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1E90" w14:textId="77777777"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14:paraId="4F5C43E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C0172"/>
    <w:rsid w:val="00131A73"/>
    <w:rsid w:val="001C3FDF"/>
    <w:rsid w:val="00217AB3"/>
    <w:rsid w:val="00233A8C"/>
    <w:rsid w:val="002475F7"/>
    <w:rsid w:val="00264F77"/>
    <w:rsid w:val="002C3775"/>
    <w:rsid w:val="00307A22"/>
    <w:rsid w:val="00395160"/>
    <w:rsid w:val="003B5C25"/>
    <w:rsid w:val="003E1D80"/>
    <w:rsid w:val="003E5E51"/>
    <w:rsid w:val="0043197A"/>
    <w:rsid w:val="004453AA"/>
    <w:rsid w:val="00483DBB"/>
    <w:rsid w:val="004F2A2A"/>
    <w:rsid w:val="004F7635"/>
    <w:rsid w:val="00580845"/>
    <w:rsid w:val="00593E36"/>
    <w:rsid w:val="005B0A18"/>
    <w:rsid w:val="00631E31"/>
    <w:rsid w:val="00651614"/>
    <w:rsid w:val="006B3819"/>
    <w:rsid w:val="006C068A"/>
    <w:rsid w:val="00846D1D"/>
    <w:rsid w:val="00864326"/>
    <w:rsid w:val="00882EC9"/>
    <w:rsid w:val="00887ABF"/>
    <w:rsid w:val="00915901"/>
    <w:rsid w:val="00971CAC"/>
    <w:rsid w:val="009903C7"/>
    <w:rsid w:val="009C1173"/>
    <w:rsid w:val="009C5245"/>
    <w:rsid w:val="009F2BBF"/>
    <w:rsid w:val="009F596C"/>
    <w:rsid w:val="00A54E1A"/>
    <w:rsid w:val="00A805E2"/>
    <w:rsid w:val="00A844B3"/>
    <w:rsid w:val="00AA786A"/>
    <w:rsid w:val="00AD519D"/>
    <w:rsid w:val="00B14644"/>
    <w:rsid w:val="00B24B2B"/>
    <w:rsid w:val="00B448FC"/>
    <w:rsid w:val="00B564A8"/>
    <w:rsid w:val="00BA061B"/>
    <w:rsid w:val="00BC4FF4"/>
    <w:rsid w:val="00BE531A"/>
    <w:rsid w:val="00C12775"/>
    <w:rsid w:val="00C26787"/>
    <w:rsid w:val="00C8233D"/>
    <w:rsid w:val="00C866A2"/>
    <w:rsid w:val="00CB33E6"/>
    <w:rsid w:val="00CE6217"/>
    <w:rsid w:val="00CF0729"/>
    <w:rsid w:val="00CF5885"/>
    <w:rsid w:val="00D14D1F"/>
    <w:rsid w:val="00D46D42"/>
    <w:rsid w:val="00D72B94"/>
    <w:rsid w:val="00D8344A"/>
    <w:rsid w:val="00DA27EB"/>
    <w:rsid w:val="00DB0DDB"/>
    <w:rsid w:val="00DB1572"/>
    <w:rsid w:val="00DB5B7E"/>
    <w:rsid w:val="00DC0A07"/>
    <w:rsid w:val="00E272EA"/>
    <w:rsid w:val="00E47289"/>
    <w:rsid w:val="00E624C0"/>
    <w:rsid w:val="00E62C54"/>
    <w:rsid w:val="00EC44C6"/>
    <w:rsid w:val="00ED14BA"/>
    <w:rsid w:val="00F01079"/>
    <w:rsid w:val="00F6349E"/>
    <w:rsid w:val="00F73F9E"/>
    <w:rsid w:val="00F752A7"/>
    <w:rsid w:val="00F76B1A"/>
    <w:rsid w:val="00F97D04"/>
    <w:rsid w:val="00FB5F7A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AB01"/>
  <w15:docId w15:val="{742D6268-21FD-48DF-B791-278BA9B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AB-1315-4C75-9177-443B451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ryancj310@gmail.com</cp:lastModifiedBy>
  <cp:revision>2</cp:revision>
  <cp:lastPrinted>2018-03-30T06:02:00Z</cp:lastPrinted>
  <dcterms:created xsi:type="dcterms:W3CDTF">2021-05-03T02:02:00Z</dcterms:created>
  <dcterms:modified xsi:type="dcterms:W3CDTF">2021-05-03T02:02:00Z</dcterms:modified>
</cp:coreProperties>
</file>