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81D72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B01949">
        <w:rPr>
          <w:rFonts w:eastAsia="標楷體" w:hint="eastAsia"/>
          <w:b/>
          <w:szCs w:val="24"/>
        </w:rPr>
        <w:t>9</w:t>
      </w:r>
      <w:r w:rsidR="00651614" w:rsidRPr="00AA3D6A">
        <w:rPr>
          <w:rFonts w:eastAsia="標楷體" w:hint="eastAsia"/>
          <w:b/>
          <w:szCs w:val="24"/>
        </w:rPr>
        <w:t>年</w:t>
      </w:r>
      <w:r w:rsidR="00CE201E">
        <w:rPr>
          <w:rFonts w:eastAsia="標楷體" w:hint="eastAsia"/>
          <w:b/>
          <w:szCs w:val="24"/>
        </w:rPr>
        <w:t>0</w:t>
      </w:r>
      <w:r w:rsidR="00013155">
        <w:rPr>
          <w:rFonts w:eastAsia="標楷體" w:hint="eastAsia"/>
          <w:b/>
          <w:szCs w:val="24"/>
        </w:rPr>
        <w:t>4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CF5885"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A</w:t>
      </w:r>
      <w:r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3</w:t>
      </w:r>
      <w:r w:rsidR="00B14644" w:rsidRPr="00AA3D6A">
        <w:rPr>
          <w:rFonts w:eastAsia="標楷體" w:hint="eastAsia"/>
          <w:b/>
          <w:szCs w:val="24"/>
        </w:rPr>
        <w:t>[</w:t>
      </w:r>
      <w:r w:rsidR="000B4C88">
        <w:rPr>
          <w:rFonts w:eastAsia="標楷體" w:hint="eastAsia"/>
          <w:b/>
          <w:szCs w:val="24"/>
        </w:rPr>
        <w:t>自然探究與實作課程</w:t>
      </w:r>
      <w:r w:rsidR="00EE6255" w:rsidRPr="00AA3D6A">
        <w:rPr>
          <w:rFonts w:eastAsia="標楷體" w:hint="eastAsia"/>
          <w:b/>
          <w:szCs w:val="24"/>
        </w:rPr>
        <w:t>計畫</w:t>
      </w:r>
      <w:r w:rsidR="00B14644" w:rsidRPr="00AA3D6A">
        <w:rPr>
          <w:rFonts w:eastAsia="標楷體" w:hint="eastAsia"/>
          <w:b/>
          <w:szCs w:val="24"/>
        </w:rPr>
        <w:t>]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0B4C88">
        <w:rPr>
          <w:rFonts w:eastAsia="標楷體" w:hint="eastAsia"/>
          <w:b/>
          <w:szCs w:val="24"/>
        </w:rPr>
        <w:t>蘇韋嘉</w:t>
      </w:r>
      <w:r w:rsidR="000B4C88">
        <w:rPr>
          <w:rFonts w:eastAsia="標楷體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hint="eastAsia"/>
          <w:szCs w:val="24"/>
        </w:rPr>
        <w:t xml:space="preserve">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B01949">
        <w:rPr>
          <w:rFonts w:eastAsia="標楷體" w:hint="eastAsia"/>
          <w:szCs w:val="24"/>
        </w:rPr>
        <w:t>9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B01949">
        <w:rPr>
          <w:rFonts w:eastAsia="標楷體" w:hint="eastAsia"/>
          <w:szCs w:val="24"/>
        </w:rPr>
        <w:t>0</w:t>
      </w:r>
      <w:r w:rsidR="00013155">
        <w:rPr>
          <w:rFonts w:eastAsia="標楷體" w:hint="eastAsia"/>
          <w:szCs w:val="24"/>
        </w:rPr>
        <w:t>5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013155">
        <w:rPr>
          <w:rFonts w:eastAsia="標楷體" w:hint="eastAsia"/>
          <w:szCs w:val="24"/>
        </w:rPr>
        <w:t>04</w:t>
      </w:r>
      <w:r w:rsidR="00B01949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197A" w:rsidRDefault="00013155" w:rsidP="00013155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規劃探究與實作研習：內</w:t>
            </w:r>
            <w:r w:rsidR="00CE201E">
              <w:rPr>
                <w:rFonts w:ascii="標楷體" w:eastAsia="標楷體" w:hAnsi="標楷體" w:hint="eastAsia"/>
                <w:szCs w:val="24"/>
              </w:rPr>
              <w:t>聘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E201E">
              <w:rPr>
                <w:rFonts w:ascii="標楷體" w:eastAsia="標楷體" w:hAnsi="標楷體" w:hint="eastAsia"/>
                <w:szCs w:val="24"/>
              </w:rPr>
              <w:t>場。</w:t>
            </w:r>
          </w:p>
          <w:p w:rsidR="00013155" w:rsidRPr="00CE201E" w:rsidRDefault="00013155" w:rsidP="00013155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4/23辦理探究與實作外聘1場。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B01949" w:rsidRPr="00C969FB" w:rsidTr="00C969F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CE201E" w:rsidP="00CE2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B01949" w:rsidRPr="00C969FB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B01949" w:rsidRPr="00C969FB" w:rsidTr="00C969FB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013155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01949"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013155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B01949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915873" w:rsidRPr="00C969FB" w:rsidTr="00C969FB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B01949" w:rsidRPr="00C969FB" w:rsidTr="00C969FB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013155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5.0</w:t>
            </w:r>
          </w:p>
        </w:tc>
      </w:tr>
      <w:tr w:rsidR="00B01949" w:rsidRPr="00C969FB" w:rsidTr="00C969FB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013155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2.64</w:t>
            </w:r>
          </w:p>
        </w:tc>
      </w:tr>
      <w:tr w:rsidR="00915873" w:rsidRPr="00C969FB" w:rsidTr="00C969FB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0.382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B01949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1949" w:rsidRDefault="00CE201E" w:rsidP="0001315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已送出</w:t>
            </w:r>
            <w:r w:rsidRPr="00CE201E">
              <w:rPr>
                <w:rFonts w:ascii="標楷體" w:eastAsia="標楷體" w:hAnsi="標楷體" w:hint="eastAsia"/>
                <w:szCs w:val="24"/>
              </w:rPr>
              <w:t>探究與實作研習</w:t>
            </w:r>
            <w:r>
              <w:rPr>
                <w:rFonts w:ascii="標楷體" w:eastAsia="標楷體" w:hAnsi="標楷體" w:hint="eastAsia"/>
                <w:szCs w:val="24"/>
              </w:rPr>
              <w:t>簽呈</w:t>
            </w:r>
            <w:r w:rsidRPr="00CE201E">
              <w:rPr>
                <w:rFonts w:ascii="標楷體" w:eastAsia="標楷體" w:hAnsi="標楷體" w:hint="eastAsia"/>
                <w:szCs w:val="24"/>
              </w:rPr>
              <w:t>：</w:t>
            </w:r>
            <w:r w:rsidR="00013155">
              <w:rPr>
                <w:rFonts w:ascii="標楷體" w:eastAsia="標楷體" w:hAnsi="標楷體" w:hint="eastAsia"/>
                <w:szCs w:val="24"/>
              </w:rPr>
              <w:t>內</w:t>
            </w:r>
            <w:r w:rsidRPr="00CE201E">
              <w:rPr>
                <w:rFonts w:ascii="標楷體" w:eastAsia="標楷體" w:hAnsi="標楷體" w:hint="eastAsia"/>
                <w:szCs w:val="24"/>
              </w:rPr>
              <w:t>聘</w:t>
            </w:r>
            <w:r w:rsidR="00013155">
              <w:rPr>
                <w:rFonts w:ascii="標楷體" w:eastAsia="標楷體" w:hAnsi="標楷體" w:hint="eastAsia"/>
                <w:szCs w:val="24"/>
              </w:rPr>
              <w:t>1</w:t>
            </w:r>
            <w:r w:rsidRPr="00CE201E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>，每場</w:t>
            </w:r>
            <w:r w:rsidR="000131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小時(時間：</w:t>
            </w:r>
            <w:r w:rsidR="00013155">
              <w:rPr>
                <w:rFonts w:ascii="標楷體" w:eastAsia="標楷體" w:hAnsi="標楷體" w:hint="eastAsia"/>
                <w:szCs w:val="24"/>
              </w:rPr>
              <w:t>05/28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CE201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13155" w:rsidRPr="00CE201E" w:rsidRDefault="00013155" w:rsidP="0001315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於4/23辦理探究與實作外聘1場。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5.618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04649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35.0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013155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25.14</w:t>
            </w:r>
          </w:p>
        </w:tc>
      </w:tr>
      <w:tr w:rsidR="00915873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013155" w:rsidP="0091587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71.8</w:t>
            </w:r>
            <w:r w:rsidR="00CE201E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915873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C3" w:rsidRDefault="00F85BC3" w:rsidP="00D72B94">
      <w:r>
        <w:separator/>
      </w:r>
    </w:p>
  </w:endnote>
  <w:endnote w:type="continuationSeparator" w:id="0">
    <w:p w:rsidR="00F85BC3" w:rsidRDefault="00F85BC3" w:rsidP="00D7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C3" w:rsidRDefault="00F85BC3" w:rsidP="00D72B94">
      <w:r>
        <w:separator/>
      </w:r>
    </w:p>
  </w:footnote>
  <w:footnote w:type="continuationSeparator" w:id="0">
    <w:p w:rsidR="00F85BC3" w:rsidRDefault="00F85BC3" w:rsidP="00D7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</wp:anchor>
      </w:drawing>
    </w:r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臺中市立中港高中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162"/>
    <w:multiLevelType w:val="hybridMultilevel"/>
    <w:tmpl w:val="CB02C21A"/>
    <w:lvl w:ilvl="0" w:tplc="376EC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2350E0"/>
    <w:multiLevelType w:val="hybridMultilevel"/>
    <w:tmpl w:val="76FC4226"/>
    <w:lvl w:ilvl="0" w:tplc="27429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75343F"/>
    <w:multiLevelType w:val="hybridMultilevel"/>
    <w:tmpl w:val="BF7A4BBE"/>
    <w:lvl w:ilvl="0" w:tplc="387A2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1F55CD"/>
    <w:multiLevelType w:val="hybridMultilevel"/>
    <w:tmpl w:val="9DDCB1F2"/>
    <w:lvl w:ilvl="0" w:tplc="56A8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94"/>
    <w:rsid w:val="00013155"/>
    <w:rsid w:val="00024419"/>
    <w:rsid w:val="00046499"/>
    <w:rsid w:val="00054E99"/>
    <w:rsid w:val="0006260E"/>
    <w:rsid w:val="000679F5"/>
    <w:rsid w:val="000B38D6"/>
    <w:rsid w:val="000B4009"/>
    <w:rsid w:val="000B4C88"/>
    <w:rsid w:val="000C0172"/>
    <w:rsid w:val="00122E35"/>
    <w:rsid w:val="00163EEB"/>
    <w:rsid w:val="001732B9"/>
    <w:rsid w:val="00187970"/>
    <w:rsid w:val="001D4A85"/>
    <w:rsid w:val="00212923"/>
    <w:rsid w:val="002324D4"/>
    <w:rsid w:val="00253E0F"/>
    <w:rsid w:val="00256748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4012F0"/>
    <w:rsid w:val="0043197A"/>
    <w:rsid w:val="004E0DF3"/>
    <w:rsid w:val="004F04F2"/>
    <w:rsid w:val="004F2A2A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E74E4"/>
    <w:rsid w:val="005F374B"/>
    <w:rsid w:val="00600CBB"/>
    <w:rsid w:val="00631E31"/>
    <w:rsid w:val="006512F2"/>
    <w:rsid w:val="00651614"/>
    <w:rsid w:val="006621FD"/>
    <w:rsid w:val="006A7CDB"/>
    <w:rsid w:val="006B26EA"/>
    <w:rsid w:val="006B29AE"/>
    <w:rsid w:val="006C693E"/>
    <w:rsid w:val="006E38D7"/>
    <w:rsid w:val="006F072A"/>
    <w:rsid w:val="006F716F"/>
    <w:rsid w:val="00722681"/>
    <w:rsid w:val="00724E79"/>
    <w:rsid w:val="00747E20"/>
    <w:rsid w:val="00795FDD"/>
    <w:rsid w:val="007B5D24"/>
    <w:rsid w:val="007C4346"/>
    <w:rsid w:val="00813A54"/>
    <w:rsid w:val="008165A6"/>
    <w:rsid w:val="00830739"/>
    <w:rsid w:val="00831614"/>
    <w:rsid w:val="00841FA7"/>
    <w:rsid w:val="00882EC9"/>
    <w:rsid w:val="008A0F03"/>
    <w:rsid w:val="008A1939"/>
    <w:rsid w:val="008E3A87"/>
    <w:rsid w:val="00915873"/>
    <w:rsid w:val="00941654"/>
    <w:rsid w:val="00981D72"/>
    <w:rsid w:val="0099380B"/>
    <w:rsid w:val="00997B81"/>
    <w:rsid w:val="009A686F"/>
    <w:rsid w:val="009C1173"/>
    <w:rsid w:val="009C4A33"/>
    <w:rsid w:val="009C5245"/>
    <w:rsid w:val="009D4315"/>
    <w:rsid w:val="009F2859"/>
    <w:rsid w:val="00A026D1"/>
    <w:rsid w:val="00A06C1D"/>
    <w:rsid w:val="00A370AB"/>
    <w:rsid w:val="00A425F4"/>
    <w:rsid w:val="00A53F58"/>
    <w:rsid w:val="00A552DD"/>
    <w:rsid w:val="00A805E2"/>
    <w:rsid w:val="00A844B3"/>
    <w:rsid w:val="00A974CE"/>
    <w:rsid w:val="00AA3D6A"/>
    <w:rsid w:val="00AA4A1C"/>
    <w:rsid w:val="00AB36DE"/>
    <w:rsid w:val="00AE65A4"/>
    <w:rsid w:val="00AF2DC4"/>
    <w:rsid w:val="00B00EE4"/>
    <w:rsid w:val="00B01949"/>
    <w:rsid w:val="00B01D03"/>
    <w:rsid w:val="00B01F2D"/>
    <w:rsid w:val="00B14644"/>
    <w:rsid w:val="00B27133"/>
    <w:rsid w:val="00B448FC"/>
    <w:rsid w:val="00B84A19"/>
    <w:rsid w:val="00BA7030"/>
    <w:rsid w:val="00BB022F"/>
    <w:rsid w:val="00BD5787"/>
    <w:rsid w:val="00BD698D"/>
    <w:rsid w:val="00BE531A"/>
    <w:rsid w:val="00BF38F4"/>
    <w:rsid w:val="00C06748"/>
    <w:rsid w:val="00C10A86"/>
    <w:rsid w:val="00C12775"/>
    <w:rsid w:val="00C26537"/>
    <w:rsid w:val="00C304D1"/>
    <w:rsid w:val="00C969FB"/>
    <w:rsid w:val="00CB3714"/>
    <w:rsid w:val="00CE201E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94AEB"/>
    <w:rsid w:val="00EB6AE9"/>
    <w:rsid w:val="00EE6255"/>
    <w:rsid w:val="00EF0AFC"/>
    <w:rsid w:val="00F373AC"/>
    <w:rsid w:val="00F420C4"/>
    <w:rsid w:val="00F60BC5"/>
    <w:rsid w:val="00F73F9E"/>
    <w:rsid w:val="00F76B1A"/>
    <w:rsid w:val="00F85BC3"/>
    <w:rsid w:val="00F91E42"/>
    <w:rsid w:val="00FB3D81"/>
    <w:rsid w:val="00FB55FD"/>
    <w:rsid w:val="00FD2F0C"/>
    <w:rsid w:val="00FE4C61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E103-151F-48F1-801E-7D685BC3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>C.M.T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2019-09-10T06:20:00Z</cp:lastPrinted>
  <dcterms:created xsi:type="dcterms:W3CDTF">2020-05-04T04:25:00Z</dcterms:created>
  <dcterms:modified xsi:type="dcterms:W3CDTF">2020-05-04T04:25:00Z</dcterms:modified>
</cp:coreProperties>
</file>