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</w:t>
      </w:r>
      <w:r w:rsidR="00FA68C6">
        <w:rPr>
          <w:rFonts w:ascii="Calibri" w:eastAsia="標楷體" w:hAnsi="Calibri" w:cs="Times New Roman" w:hint="eastAsia"/>
          <w:sz w:val="20"/>
          <w:szCs w:val="20"/>
        </w:rPr>
        <w:t>十一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：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10</w:t>
      </w:r>
      <w:r w:rsidR="00C61152">
        <w:rPr>
          <w:rFonts w:ascii="Calibri" w:eastAsia="標楷體" w:hAnsi="Calibri" w:cs="Times New Roman" w:hint="eastAsia"/>
          <w:sz w:val="20"/>
          <w:szCs w:val="20"/>
        </w:rPr>
        <w:t>9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631E31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10</w:t>
      </w:r>
      <w:r w:rsidR="00C61152">
        <w:rPr>
          <w:rFonts w:ascii="Calibri" w:eastAsia="標楷體" w:hAnsi="Calibri" w:cs="Times New Roman" w:hint="eastAsia"/>
          <w:b/>
          <w:szCs w:val="24"/>
        </w:rPr>
        <w:t>9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C61152">
        <w:rPr>
          <w:rFonts w:ascii="Calibri" w:eastAsia="標楷體" w:hAnsi="Calibri" w:cs="Times New Roman" w:hint="eastAsia"/>
          <w:b/>
          <w:szCs w:val="24"/>
        </w:rPr>
        <w:t>2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10</w:t>
      </w:r>
      <w:r w:rsidR="00C61152">
        <w:rPr>
          <w:rFonts w:ascii="Calibri" w:eastAsia="標楷體" w:hAnsi="Calibri" w:cs="Times New Roman" w:hint="eastAsia"/>
          <w:b/>
          <w:color w:val="FF0000"/>
          <w:szCs w:val="24"/>
        </w:rPr>
        <w:t>9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FA68C6">
        <w:rPr>
          <w:rFonts w:ascii="Calibri" w:eastAsia="標楷體" w:hAnsi="Calibri" w:cs="Times New Roman" w:hint="eastAsia"/>
          <w:b/>
          <w:color w:val="FF0000"/>
          <w:szCs w:val="24"/>
        </w:rPr>
        <w:t>A</w:t>
      </w:r>
      <w:r w:rsidR="00197BA6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FA68C6">
        <w:rPr>
          <w:rFonts w:ascii="Calibri" w:eastAsia="標楷體" w:hAnsi="Calibri" w:cs="Times New Roman" w:hint="eastAsia"/>
          <w:b/>
          <w:color w:val="FF0000"/>
          <w:szCs w:val="24"/>
        </w:rPr>
        <w:t>2-2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FA68C6" w:rsidRPr="00FA68C6">
        <w:rPr>
          <w:rFonts w:ascii="Calibri" w:eastAsia="標楷體" w:hAnsi="Calibri" w:cs="Times New Roman" w:hint="eastAsia"/>
          <w:b/>
          <w:color w:val="FF0000"/>
          <w:szCs w:val="24"/>
        </w:rPr>
        <w:t>專題探索與表達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774C5D">
        <w:rPr>
          <w:rFonts w:ascii="新細明體" w:eastAsia="標楷體" w:hAnsi="新細明體" w:cs="Times New Roman" w:hint="eastAsia"/>
          <w:b/>
          <w:szCs w:val="24"/>
        </w:rPr>
        <w:t>邱淑芬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631E31">
        <w:rPr>
          <w:rFonts w:ascii="Calibri" w:eastAsia="標楷體" w:hAnsi="Calibri" w:cs="Times New Roman" w:hint="eastAsia"/>
          <w:szCs w:val="24"/>
        </w:rPr>
        <w:t>10</w:t>
      </w:r>
      <w:r w:rsidR="00C61152">
        <w:rPr>
          <w:rFonts w:ascii="Calibri" w:eastAsia="標楷體" w:hAnsi="Calibri" w:cs="Times New Roman" w:hint="eastAsia"/>
          <w:szCs w:val="24"/>
        </w:rPr>
        <w:t>9</w:t>
      </w:r>
      <w:r w:rsidR="00B40406">
        <w:rPr>
          <w:rFonts w:ascii="Calibri" w:eastAsia="標楷體" w:hAnsi="Calibri" w:cs="Times New Roman" w:hint="eastAsia"/>
          <w:szCs w:val="24"/>
        </w:rPr>
        <w:t>年</w:t>
      </w:r>
      <w:r w:rsidR="00C61152">
        <w:rPr>
          <w:rFonts w:ascii="Calibri" w:eastAsia="標楷體" w:hAnsi="Calibri" w:cs="Times New Roman" w:hint="eastAsia"/>
          <w:szCs w:val="24"/>
        </w:rPr>
        <w:t>3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="00C61152">
        <w:rPr>
          <w:rFonts w:ascii="Calibri" w:eastAsia="標楷體" w:hAnsi="Calibri" w:cs="Times New Roman" w:hint="eastAsia"/>
          <w:szCs w:val="24"/>
        </w:rPr>
        <w:t>5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33B1" w:rsidRPr="00F76B1A" w:rsidRDefault="00130581" w:rsidP="00B40406">
            <w:pPr>
              <w:pStyle w:val="aa"/>
              <w:ind w:leftChars="0" w:left="33"/>
              <w:rPr>
                <w:rFonts w:ascii="標楷體" w:eastAsia="標楷體" w:hAnsi="標楷體"/>
                <w:szCs w:val="24"/>
              </w:rPr>
            </w:pPr>
            <w:r w:rsidRPr="00130581">
              <w:rPr>
                <w:rFonts w:ascii="標楷體" w:eastAsia="標楷體" w:hAnsi="標楷體" w:hint="eastAsia"/>
                <w:szCs w:val="24"/>
              </w:rPr>
              <w:t>辦理校訂必修</w:t>
            </w:r>
            <w:r w:rsidR="00496CCE">
              <w:rPr>
                <w:rFonts w:ascii="標楷體" w:eastAsia="標楷體" w:hAnsi="標楷體" w:hint="eastAsia"/>
                <w:szCs w:val="24"/>
              </w:rPr>
              <w:t>一學分</w:t>
            </w:r>
            <w:r w:rsidR="00B40406">
              <w:rPr>
                <w:rFonts w:ascii="標楷體" w:eastAsia="標楷體" w:hAnsi="標楷體" w:hint="eastAsia"/>
                <w:szCs w:val="24"/>
              </w:rPr>
              <w:t>課程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130581">
              <w:rPr>
                <w:rFonts w:ascii="標楷體" w:eastAsia="標楷體" w:hAnsi="標楷體" w:hint="eastAsia"/>
                <w:szCs w:val="24"/>
              </w:rPr>
              <w:t>專題</w:t>
            </w:r>
            <w:r w:rsidR="00496CCE">
              <w:rPr>
                <w:rFonts w:ascii="標楷體" w:eastAsia="標楷體" w:hAnsi="標楷體" w:hint="eastAsia"/>
                <w:szCs w:val="24"/>
              </w:rPr>
              <w:t>構想書製作</w:t>
            </w:r>
            <w:r w:rsidRPr="00130581">
              <w:rPr>
                <w:rFonts w:ascii="標楷體" w:eastAsia="標楷體" w:hAnsi="標楷體" w:hint="eastAsia"/>
                <w:szCs w:val="24"/>
              </w:rPr>
              <w:t>、</w:t>
            </w:r>
            <w:r w:rsidR="00496CCE">
              <w:rPr>
                <w:rFonts w:ascii="標楷體" w:eastAsia="標楷體" w:hAnsi="標楷體" w:hint="eastAsia"/>
                <w:szCs w:val="24"/>
              </w:rPr>
              <w:t>擷取摘要、</w:t>
            </w:r>
            <w:r w:rsidRPr="00130581">
              <w:rPr>
                <w:rFonts w:ascii="標楷體" w:eastAsia="標楷體" w:hAnsi="標楷體" w:hint="eastAsia"/>
                <w:szCs w:val="24"/>
              </w:rPr>
              <w:t>問題意識、表達製作技能等研習活動外聘講師</w:t>
            </w:r>
            <w:r>
              <w:rPr>
                <w:rFonts w:ascii="標楷體" w:eastAsia="標楷體" w:hAnsi="標楷體" w:hint="eastAsia"/>
                <w:szCs w:val="24"/>
              </w:rPr>
              <w:t>4場</w:t>
            </w:r>
            <w:r w:rsidR="00496CCE">
              <w:rPr>
                <w:rFonts w:ascii="標楷體" w:eastAsia="標楷體" w:hAnsi="標楷體" w:hint="eastAsia"/>
                <w:szCs w:val="24"/>
              </w:rPr>
              <w:t>、內聘講師</w:t>
            </w:r>
            <w:r w:rsidR="00B40406">
              <w:rPr>
                <w:rFonts w:ascii="標楷體" w:eastAsia="標楷體" w:hAnsi="標楷體" w:hint="eastAsia"/>
                <w:szCs w:val="24"/>
              </w:rPr>
              <w:t>6</w:t>
            </w:r>
            <w:r w:rsidR="00496CCE">
              <w:rPr>
                <w:rFonts w:ascii="標楷體" w:eastAsia="標楷體" w:hAnsi="標楷體" w:hint="eastAsia"/>
                <w:szCs w:val="24"/>
              </w:rPr>
              <w:t>場。</w:t>
            </w:r>
            <w:r>
              <w:rPr>
                <w:rFonts w:ascii="標楷體" w:eastAsia="標楷體" w:hAnsi="標楷體" w:hint="eastAsia"/>
                <w:szCs w:val="24"/>
              </w:rPr>
              <w:t>提供社群課程研發教師增能。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2F6F02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FA68C6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68C6">
              <w:rPr>
                <w:rFonts w:ascii="標楷體" w:eastAsia="標楷體" w:hAnsi="標楷體" w:hint="eastAsia"/>
                <w:szCs w:val="24"/>
              </w:rPr>
              <w:t>講座鐘點費(外聘)</w:t>
            </w:r>
          </w:p>
        </w:tc>
        <w:tc>
          <w:tcPr>
            <w:tcW w:w="1418" w:type="dxa"/>
            <w:vAlign w:val="center"/>
          </w:tcPr>
          <w:p w:rsidR="00D72B94" w:rsidRPr="003B5C25" w:rsidRDefault="00130581" w:rsidP="002F6F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32.000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130581" w:rsidP="002F6F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496CCE" w:rsidRPr="00D72B94" w:rsidTr="002F6F02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496CCE" w:rsidRDefault="00496CCE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496CCE" w:rsidRDefault="00496CCE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496CCE" w:rsidRDefault="00496CCE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496CCE" w:rsidRDefault="00496CCE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496CCE" w:rsidRDefault="00496CCE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496CCE" w:rsidRPr="00D72B94" w:rsidRDefault="00496CCE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496CCE" w:rsidRDefault="00496CCE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496CCE" w:rsidRDefault="00496CCE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496CCE" w:rsidRDefault="00496CCE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496CCE" w:rsidRPr="00D72B94" w:rsidRDefault="00496CCE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496CCE" w:rsidRPr="00D72B94" w:rsidRDefault="00B40406" w:rsidP="00496CCE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</w:t>
            </w:r>
            <w:r w:rsidR="00496CCE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496CCE" w:rsidRPr="00D72B94" w:rsidRDefault="00496CCE" w:rsidP="00496CCE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496CCE" w:rsidRPr="00D72B94" w:rsidRDefault="00496CCE" w:rsidP="00496CCE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496CCE" w:rsidRPr="00D72B94" w:rsidRDefault="00B40406" w:rsidP="00496CCE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</w:t>
            </w:r>
            <w:r w:rsidR="00496CCE" w:rsidRPr="00D72B94">
              <w:rPr>
                <w:rFonts w:ascii="標楷體" w:eastAsia="標楷體" w:hAnsi="標楷體" w:hint="eastAsia"/>
                <w:szCs w:val="24"/>
              </w:rPr>
              <w:t>學習歷程檔案</w:t>
            </w:r>
          </w:p>
          <w:p w:rsidR="00496CCE" w:rsidRPr="00D72B94" w:rsidRDefault="00496CCE" w:rsidP="00496CCE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496CCE" w:rsidRPr="00D72B94" w:rsidRDefault="00496CCE" w:rsidP="00496CCE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496CCE" w:rsidRPr="00D72B94" w:rsidRDefault="00B40406" w:rsidP="00496CCE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</w:t>
            </w:r>
            <w:r w:rsidR="00496CCE" w:rsidRPr="00D72B94">
              <w:rPr>
                <w:rFonts w:ascii="標楷體" w:eastAsia="標楷體" w:hAnsi="標楷體" w:hint="eastAsia"/>
                <w:szCs w:val="24"/>
              </w:rPr>
              <w:t>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496CCE" w:rsidRPr="00D72B94" w:rsidRDefault="00496CCE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68C6">
              <w:rPr>
                <w:rFonts w:ascii="標楷體" w:eastAsia="標楷體" w:hAnsi="標楷體" w:hint="eastAsia"/>
                <w:szCs w:val="24"/>
              </w:rPr>
              <w:t>講座鐘點費(</w:t>
            </w:r>
            <w:r>
              <w:rPr>
                <w:rFonts w:ascii="標楷體" w:eastAsia="標楷體" w:hAnsi="標楷體" w:hint="eastAsia"/>
                <w:szCs w:val="24"/>
              </w:rPr>
              <w:t>內</w:t>
            </w:r>
            <w:r w:rsidRPr="00FA68C6">
              <w:rPr>
                <w:rFonts w:ascii="標楷體" w:eastAsia="標楷體" w:hAnsi="標楷體" w:hint="eastAsia"/>
                <w:szCs w:val="24"/>
              </w:rPr>
              <w:t>聘)</w:t>
            </w:r>
          </w:p>
        </w:tc>
        <w:tc>
          <w:tcPr>
            <w:tcW w:w="1418" w:type="dxa"/>
            <w:vAlign w:val="center"/>
          </w:tcPr>
          <w:p w:rsidR="00496CCE" w:rsidRPr="003B5C25" w:rsidRDefault="00496CCE" w:rsidP="00C611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C61152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.000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496CCE" w:rsidRPr="003B5C25" w:rsidRDefault="00496CCE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496CCE" w:rsidRPr="00D72B94" w:rsidTr="002F6F02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496CCE" w:rsidRPr="00D72B94" w:rsidRDefault="00496CCE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496CCE" w:rsidRPr="00D72B94" w:rsidRDefault="00496CCE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496CCE" w:rsidRPr="00D72B94" w:rsidRDefault="00496CCE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496CCE" w:rsidRPr="00D72B94" w:rsidRDefault="00B40406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物品費</w:t>
            </w:r>
          </w:p>
        </w:tc>
        <w:tc>
          <w:tcPr>
            <w:tcW w:w="1418" w:type="dxa"/>
            <w:vAlign w:val="center"/>
          </w:tcPr>
          <w:p w:rsidR="00496CCE" w:rsidRPr="003B5C25" w:rsidRDefault="00B40406" w:rsidP="00C611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7.000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496CCE" w:rsidRPr="003B5C25" w:rsidRDefault="00496CCE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B40406" w:rsidRPr="00D72B94" w:rsidTr="00774C5D">
        <w:trPr>
          <w:trHeight w:val="32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B40406" w:rsidRPr="00D72B94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B40406" w:rsidRPr="00D72B94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B40406" w:rsidRPr="00D72B94" w:rsidRDefault="00B40406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B40406" w:rsidRPr="00D72B94" w:rsidRDefault="00B40406" w:rsidP="00AF3C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印刷</w:t>
            </w:r>
            <w:r w:rsidRPr="004453AA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B40406" w:rsidRPr="003B5C25" w:rsidRDefault="00B40406" w:rsidP="00AF3C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14.000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B40406" w:rsidRPr="003B5C25" w:rsidRDefault="00B40406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B40406" w:rsidRPr="00D72B94" w:rsidTr="002F6F02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B40406" w:rsidRPr="00D72B94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B40406" w:rsidRPr="00D72B94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B40406" w:rsidRPr="00D72B94" w:rsidRDefault="00B40406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B40406" w:rsidRPr="00D72B94" w:rsidRDefault="00B40406" w:rsidP="00E853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B40406" w:rsidRPr="003B5C25" w:rsidRDefault="00B40406" w:rsidP="00C611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5.600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B40406" w:rsidRPr="003B5C25" w:rsidRDefault="00B40406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B40406" w:rsidRPr="00D72B94" w:rsidTr="00774C5D">
        <w:trPr>
          <w:trHeight w:val="303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B40406" w:rsidRPr="00D72B94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B40406" w:rsidRPr="00D72B94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B40406" w:rsidRPr="00D72B94" w:rsidRDefault="00B40406" w:rsidP="00496CC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B40406" w:rsidRPr="00D72B94" w:rsidRDefault="00B40406" w:rsidP="00100B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68C6">
              <w:rPr>
                <w:rFonts w:ascii="標楷體" w:eastAsia="標楷體" w:hAnsi="標楷體" w:hint="eastAsia"/>
                <w:szCs w:val="24"/>
              </w:rPr>
              <w:t>全民健康保險補充保費</w:t>
            </w:r>
          </w:p>
        </w:tc>
        <w:tc>
          <w:tcPr>
            <w:tcW w:w="1418" w:type="dxa"/>
            <w:vAlign w:val="center"/>
          </w:tcPr>
          <w:p w:rsidR="00B40406" w:rsidRPr="003B5C25" w:rsidRDefault="00B40406" w:rsidP="00C611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B40406" w:rsidRPr="003B5C25" w:rsidRDefault="00B40406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B40406" w:rsidRPr="00D72B94" w:rsidTr="00046023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B40406" w:rsidRPr="00D72B94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0406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B40406" w:rsidRPr="00D72B94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0406" w:rsidRDefault="00B40406" w:rsidP="00496CCE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1.因武漢肺炎延後兩週開學，故先行研擬研習時間與課程安排，並與講師聯絡。</w:t>
            </w:r>
          </w:p>
          <w:p w:rsidR="00B40406" w:rsidRDefault="00B40406" w:rsidP="00496CC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2.規劃完成十八週進度</w:t>
            </w:r>
          </w:p>
          <w:p w:rsidR="00B40406" w:rsidRPr="00D72B94" w:rsidRDefault="00B40406" w:rsidP="00B4040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3.初步各階段課程內容規劃中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B40406" w:rsidRPr="00D72B94" w:rsidRDefault="00B40406" w:rsidP="002C70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B40406" w:rsidRPr="003B5C25" w:rsidRDefault="00B40406" w:rsidP="00C611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560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B40406" w:rsidRPr="003B5C25" w:rsidRDefault="00B40406" w:rsidP="002C70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B40406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B40406" w:rsidRPr="00D72B94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6" w:rsidRPr="00D72B94" w:rsidRDefault="00B40406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0406" w:rsidRPr="00D72B94" w:rsidRDefault="00B40406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B40406" w:rsidRPr="000C0172" w:rsidRDefault="00B40406" w:rsidP="00496C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40406" w:rsidRPr="003B5C25" w:rsidRDefault="00B40406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B40406" w:rsidRDefault="00B40406" w:rsidP="00496CCE">
            <w:pPr>
              <w:jc w:val="center"/>
            </w:pPr>
          </w:p>
        </w:tc>
      </w:tr>
      <w:tr w:rsidR="00B40406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B40406" w:rsidRPr="00D72B94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6" w:rsidRPr="00D72B94" w:rsidRDefault="00B40406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0406" w:rsidRPr="00D72B94" w:rsidRDefault="00B40406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B40406" w:rsidRPr="00D72B94" w:rsidRDefault="00B40406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406" w:rsidRPr="003B5C25" w:rsidRDefault="00B40406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B40406" w:rsidRDefault="00B40406" w:rsidP="00496CCE">
            <w:pPr>
              <w:jc w:val="center"/>
            </w:pPr>
          </w:p>
        </w:tc>
      </w:tr>
      <w:tr w:rsidR="00B40406" w:rsidRPr="00D72B94" w:rsidTr="00882EC9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B40406" w:rsidRPr="00D72B94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06" w:rsidRPr="00D72B94" w:rsidRDefault="00B40406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0406" w:rsidRPr="00D72B94" w:rsidRDefault="00B40406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B40406" w:rsidRPr="00D72B94" w:rsidRDefault="00B40406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406" w:rsidRPr="003B5C25" w:rsidRDefault="00B40406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B40406" w:rsidRDefault="00B40406" w:rsidP="00496CCE">
            <w:pPr>
              <w:jc w:val="center"/>
            </w:pPr>
          </w:p>
        </w:tc>
      </w:tr>
      <w:tr w:rsidR="00B40406" w:rsidRPr="00D72B94" w:rsidTr="00774C5D">
        <w:trPr>
          <w:trHeight w:val="49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B40406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B40406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B40406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B40406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B40406" w:rsidRPr="00D72B94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B40406" w:rsidRPr="002A7339" w:rsidRDefault="00037E4C" w:rsidP="00496CCE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開學第二天馬上要實施授課，其內容與模組，討論著實困難</w:t>
            </w:r>
            <w:r w:rsidR="00B40406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40406" w:rsidRPr="00037E4C" w:rsidRDefault="00B40406" w:rsidP="00496CCE">
            <w:pPr>
              <w:pStyle w:val="aa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B40406" w:rsidRPr="00D72B94" w:rsidRDefault="00B40406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406" w:rsidRPr="003B5C25" w:rsidRDefault="00B40406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B40406" w:rsidRPr="003B5C25" w:rsidRDefault="00B40406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40406" w:rsidRPr="00D72B94" w:rsidTr="00774C5D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B40406" w:rsidRPr="00D72B94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B40406" w:rsidRPr="00D72B94" w:rsidRDefault="00B40406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B40406" w:rsidRPr="00D72B94" w:rsidRDefault="00B40406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406" w:rsidRPr="003B5C25" w:rsidRDefault="00B40406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B40406" w:rsidRPr="003B5C25" w:rsidRDefault="00B40406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40406" w:rsidRPr="00D72B94" w:rsidTr="00774C5D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B40406" w:rsidRPr="00D72B94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B40406" w:rsidRPr="00D72B94" w:rsidRDefault="00B40406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0406" w:rsidRPr="00D72B94" w:rsidRDefault="00B40406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B40406" w:rsidRPr="003B5C25" w:rsidRDefault="00B40406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B40406" w:rsidRPr="003B5C25" w:rsidRDefault="00B40406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40406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B40406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B40406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B40406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B40406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B40406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B40406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</w:p>
          <w:p w:rsidR="00B40406" w:rsidRPr="00D72B94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B40406" w:rsidRDefault="00037E4C" w:rsidP="00037E4C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僅能</w:t>
            </w:r>
            <w:r w:rsidR="00B40406">
              <w:rPr>
                <w:rFonts w:ascii="標楷體" w:eastAsia="標楷體" w:hAnsi="標楷體" w:hint="eastAsia"/>
                <w:szCs w:val="24"/>
              </w:rPr>
              <w:t>於社群ＡＰＰ上討論。</w:t>
            </w:r>
          </w:p>
          <w:p w:rsidR="00037E4C" w:rsidRPr="009752B1" w:rsidRDefault="00037E4C" w:rsidP="00037E4C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僅能先以APP討論結果直接施行…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406" w:rsidRPr="003B5C25" w:rsidRDefault="00B40406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406" w:rsidRPr="003B5C25" w:rsidRDefault="00B40406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406" w:rsidRPr="003B5C25" w:rsidRDefault="00B40406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B40406" w:rsidRPr="00D72B94" w:rsidTr="00264F77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B40406" w:rsidRPr="00D72B94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B40406" w:rsidRPr="00D72B94" w:rsidRDefault="00B40406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406" w:rsidRPr="003B5C25" w:rsidRDefault="00B40406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406" w:rsidRPr="003B5C25" w:rsidRDefault="00B40406" w:rsidP="00B4040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0%</w:t>
            </w:r>
          </w:p>
        </w:tc>
      </w:tr>
      <w:tr w:rsidR="00B40406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0406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B40406" w:rsidRPr="00D72B94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B40406" w:rsidRPr="003B5C25" w:rsidRDefault="00B40406" w:rsidP="00037E4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感謝繼續</w:t>
            </w:r>
            <w:r w:rsidR="00037E4C">
              <w:rPr>
                <w:rFonts w:ascii="標楷體" w:eastAsia="標楷體" w:hAnsi="標楷體" w:hint="eastAsia"/>
                <w:szCs w:val="24"/>
              </w:rPr>
              <w:t>努力</w:t>
            </w:r>
            <w:r>
              <w:rPr>
                <w:rFonts w:ascii="標楷體" w:eastAsia="標楷體" w:hAnsi="標楷體" w:hint="eastAsia"/>
                <w:szCs w:val="24"/>
              </w:rPr>
              <w:t>專題課程路上的所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有助力者。</w:t>
            </w: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E58" w:rsidRDefault="00E56E58" w:rsidP="00D72B94">
      <w:r>
        <w:separator/>
      </w:r>
    </w:p>
  </w:endnote>
  <w:endnote w:type="continuationSeparator" w:id="0">
    <w:p w:rsidR="00E56E58" w:rsidRDefault="00E56E58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E58" w:rsidRDefault="00E56E58" w:rsidP="00D72B94">
      <w:r>
        <w:separator/>
      </w:r>
    </w:p>
  </w:footnote>
  <w:footnote w:type="continuationSeparator" w:id="0">
    <w:p w:rsidR="00E56E58" w:rsidRDefault="00E56E58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臺中市立中港高中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7B0D"/>
    <w:multiLevelType w:val="hybridMultilevel"/>
    <w:tmpl w:val="DA8E1BB6"/>
    <w:lvl w:ilvl="0" w:tplc="3D009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0B17A0"/>
    <w:multiLevelType w:val="hybridMultilevel"/>
    <w:tmpl w:val="F7702018"/>
    <w:lvl w:ilvl="0" w:tplc="5D46A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94"/>
    <w:rsid w:val="00037E4C"/>
    <w:rsid w:val="00050C10"/>
    <w:rsid w:val="000C0172"/>
    <w:rsid w:val="00130581"/>
    <w:rsid w:val="00197BA6"/>
    <w:rsid w:val="001C3FDF"/>
    <w:rsid w:val="002475F7"/>
    <w:rsid w:val="00261EDC"/>
    <w:rsid w:val="00264F77"/>
    <w:rsid w:val="002A7339"/>
    <w:rsid w:val="002F6F02"/>
    <w:rsid w:val="00341380"/>
    <w:rsid w:val="0039345C"/>
    <w:rsid w:val="003B5C25"/>
    <w:rsid w:val="0043197A"/>
    <w:rsid w:val="004453AA"/>
    <w:rsid w:val="00492C29"/>
    <w:rsid w:val="00496CCE"/>
    <w:rsid w:val="004D636E"/>
    <w:rsid w:val="004E4759"/>
    <w:rsid w:val="004F2A2A"/>
    <w:rsid w:val="0051192E"/>
    <w:rsid w:val="00526C49"/>
    <w:rsid w:val="00580845"/>
    <w:rsid w:val="00593E36"/>
    <w:rsid w:val="00631E31"/>
    <w:rsid w:val="00651614"/>
    <w:rsid w:val="00774C5D"/>
    <w:rsid w:val="00837FF0"/>
    <w:rsid w:val="00882EC9"/>
    <w:rsid w:val="008860A0"/>
    <w:rsid w:val="008D3E13"/>
    <w:rsid w:val="00973228"/>
    <w:rsid w:val="009752B1"/>
    <w:rsid w:val="009B38D5"/>
    <w:rsid w:val="009C1173"/>
    <w:rsid w:val="009C5245"/>
    <w:rsid w:val="009D5BA7"/>
    <w:rsid w:val="009F2BBF"/>
    <w:rsid w:val="00A07C19"/>
    <w:rsid w:val="00A805E2"/>
    <w:rsid w:val="00A844B3"/>
    <w:rsid w:val="00B14644"/>
    <w:rsid w:val="00B24B2B"/>
    <w:rsid w:val="00B40406"/>
    <w:rsid w:val="00B448FC"/>
    <w:rsid w:val="00B834FC"/>
    <w:rsid w:val="00BA33B1"/>
    <w:rsid w:val="00BD0979"/>
    <w:rsid w:val="00BD3E79"/>
    <w:rsid w:val="00BE531A"/>
    <w:rsid w:val="00C12775"/>
    <w:rsid w:val="00C26787"/>
    <w:rsid w:val="00C4100A"/>
    <w:rsid w:val="00C61152"/>
    <w:rsid w:val="00C877A0"/>
    <w:rsid w:val="00CB33E6"/>
    <w:rsid w:val="00CC38EF"/>
    <w:rsid w:val="00CE6217"/>
    <w:rsid w:val="00CF5885"/>
    <w:rsid w:val="00D14D1F"/>
    <w:rsid w:val="00D72B94"/>
    <w:rsid w:val="00D8344A"/>
    <w:rsid w:val="00DB5B7E"/>
    <w:rsid w:val="00DE7218"/>
    <w:rsid w:val="00E034D7"/>
    <w:rsid w:val="00E3194E"/>
    <w:rsid w:val="00E56E58"/>
    <w:rsid w:val="00E62C54"/>
    <w:rsid w:val="00F14D9D"/>
    <w:rsid w:val="00F73F9E"/>
    <w:rsid w:val="00F76B1A"/>
    <w:rsid w:val="00FA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60406-F833-4646-8F70-32D273E2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</cp:lastModifiedBy>
  <cp:revision>4</cp:revision>
  <cp:lastPrinted>2019-02-20T05:05:00Z</cp:lastPrinted>
  <dcterms:created xsi:type="dcterms:W3CDTF">2020-03-15T23:31:00Z</dcterms:created>
  <dcterms:modified xsi:type="dcterms:W3CDTF">2020-03-15T23:39:00Z</dcterms:modified>
</cp:coreProperties>
</file>