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7B75CB">
        <w:rPr>
          <w:rFonts w:ascii="Calibri" w:eastAsia="標楷體" w:hAnsi="Calibri" w:cs="Times New Roman"/>
          <w:sz w:val="20"/>
          <w:szCs w:val="20"/>
        </w:rPr>
        <w:t>8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7B75CB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93063">
        <w:rPr>
          <w:rFonts w:ascii="Calibri" w:eastAsia="標楷體" w:hAnsi="Calibri" w:cs="Times New Roman"/>
          <w:b/>
          <w:szCs w:val="24"/>
        </w:rPr>
        <w:t>12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7B75CB">
        <w:rPr>
          <w:rFonts w:ascii="Calibri" w:eastAsia="標楷體" w:hAnsi="Calibri" w:cs="Times New Roman" w:hint="eastAsia"/>
          <w:b/>
          <w:color w:val="FF0000"/>
          <w:szCs w:val="24"/>
        </w:rPr>
        <w:t>8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7B75CB">
        <w:rPr>
          <w:rFonts w:ascii="Calibri" w:eastAsia="標楷體" w:hAnsi="Calibri" w:cs="Times New Roman" w:hint="eastAsia"/>
          <w:b/>
          <w:color w:val="FF0000"/>
          <w:szCs w:val="24"/>
        </w:rPr>
        <w:t>2-4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7B75CB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2DBB">
        <w:rPr>
          <w:rFonts w:ascii="Calibri" w:eastAsia="標楷體" w:hAnsi="Calibri" w:cs="Times New Roman" w:hint="eastAsia"/>
          <w:szCs w:val="24"/>
        </w:rPr>
        <w:t>1</w:t>
      </w:r>
      <w:r w:rsidR="003373B6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93063">
        <w:rPr>
          <w:rFonts w:ascii="Calibri" w:eastAsia="標楷體" w:hAnsi="Calibri" w:cs="Times New Roman" w:hint="eastAsia"/>
          <w:szCs w:val="24"/>
        </w:rPr>
        <w:t xml:space="preserve">9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B75CB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E1905" w:rsidP="002E1905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264F7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3373B6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2E190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631E3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12.</w:t>
            </w:r>
            <w:r w:rsidR="007B75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3373B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</w:p>
        </w:tc>
      </w:tr>
      <w:tr w:rsidR="007B75CB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0.191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/>
                <w:szCs w:val="24"/>
              </w:rPr>
              <w:t>191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54CF" w:rsidRPr="00CF1BC4" w:rsidRDefault="008D54CF" w:rsidP="008D54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7.009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2E1905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7.009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3373B6">
        <w:trPr>
          <w:trHeight w:val="3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46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3373B6" w:rsidRPr="00F1411E" w:rsidRDefault="00B93063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已於</w:t>
            </w:r>
            <w:r w:rsidR="003373B6">
              <w:rPr>
                <w:rFonts w:ascii="標楷體" w:eastAsia="標楷體" w:hAnsi="標楷體" w:hint="eastAsia"/>
                <w:szCs w:val="24"/>
              </w:rPr>
              <w:t>十一</w:t>
            </w:r>
            <w:r w:rsidR="003373B6" w:rsidRPr="00D145CE">
              <w:rPr>
                <w:rFonts w:ascii="標楷體" w:eastAsia="標楷體" w:hAnsi="標楷體" w:hint="eastAsia"/>
                <w:szCs w:val="24"/>
              </w:rPr>
              <w:t>月份執行計畫經費完畢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BF5BB3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51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3373B6" w:rsidRPr="00F1411E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已於十一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3373B6" w:rsidRPr="00D72B94" w:rsidTr="003373B6">
        <w:trPr>
          <w:trHeight w:val="99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3373B6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已於十一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  <w:bookmarkStart w:id="0" w:name="_GoBack"/>
      <w:bookmarkEnd w:id="0"/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04" w:rsidRDefault="00CE1C04" w:rsidP="00D72B94">
      <w:r>
        <w:separator/>
      </w:r>
    </w:p>
  </w:endnote>
  <w:endnote w:type="continuationSeparator" w:id="0">
    <w:p w:rsidR="00CE1C04" w:rsidRDefault="00CE1C0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04" w:rsidRDefault="00CE1C04" w:rsidP="00D72B94">
      <w:r>
        <w:separator/>
      </w:r>
    </w:p>
  </w:footnote>
  <w:footnote w:type="continuationSeparator" w:id="0">
    <w:p w:rsidR="00CE1C04" w:rsidRDefault="00CE1C0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E9F"/>
    <w:multiLevelType w:val="hybridMultilevel"/>
    <w:tmpl w:val="EB721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14E4"/>
    <w:multiLevelType w:val="hybridMultilevel"/>
    <w:tmpl w:val="C3AE79B6"/>
    <w:lvl w:ilvl="0" w:tplc="AD1C9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24C10"/>
    <w:rsid w:val="000330BB"/>
    <w:rsid w:val="0003486A"/>
    <w:rsid w:val="0007421D"/>
    <w:rsid w:val="000C0172"/>
    <w:rsid w:val="001A2D23"/>
    <w:rsid w:val="001A6579"/>
    <w:rsid w:val="001C3FDF"/>
    <w:rsid w:val="001D77D4"/>
    <w:rsid w:val="00210A25"/>
    <w:rsid w:val="002475F7"/>
    <w:rsid w:val="00264F77"/>
    <w:rsid w:val="002B5785"/>
    <w:rsid w:val="002E1905"/>
    <w:rsid w:val="00327B5C"/>
    <w:rsid w:val="003373B6"/>
    <w:rsid w:val="003B5C25"/>
    <w:rsid w:val="003C6474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631E31"/>
    <w:rsid w:val="00637AC1"/>
    <w:rsid w:val="00651614"/>
    <w:rsid w:val="006A7E33"/>
    <w:rsid w:val="006B6D06"/>
    <w:rsid w:val="00731300"/>
    <w:rsid w:val="007A47B1"/>
    <w:rsid w:val="007B75CB"/>
    <w:rsid w:val="00864017"/>
    <w:rsid w:val="00882EC9"/>
    <w:rsid w:val="008867F2"/>
    <w:rsid w:val="008D54CF"/>
    <w:rsid w:val="009C1173"/>
    <w:rsid w:val="009C5245"/>
    <w:rsid w:val="009F2BBF"/>
    <w:rsid w:val="00A27599"/>
    <w:rsid w:val="00A52DBB"/>
    <w:rsid w:val="00A545C3"/>
    <w:rsid w:val="00A64F24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93063"/>
    <w:rsid w:val="00BD7C96"/>
    <w:rsid w:val="00BE531A"/>
    <w:rsid w:val="00BF5BB3"/>
    <w:rsid w:val="00C12775"/>
    <w:rsid w:val="00C26787"/>
    <w:rsid w:val="00C877A0"/>
    <w:rsid w:val="00C9393B"/>
    <w:rsid w:val="00CB33E6"/>
    <w:rsid w:val="00CE1C04"/>
    <w:rsid w:val="00CE6217"/>
    <w:rsid w:val="00CF1BC4"/>
    <w:rsid w:val="00CF5885"/>
    <w:rsid w:val="00D14D1F"/>
    <w:rsid w:val="00D210A3"/>
    <w:rsid w:val="00D72B94"/>
    <w:rsid w:val="00D8344A"/>
    <w:rsid w:val="00D9770E"/>
    <w:rsid w:val="00DB5B7E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93B93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6092-95EF-43DB-A95F-C906C3D5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2017-10-03T04:02:00Z</cp:lastPrinted>
  <dcterms:created xsi:type="dcterms:W3CDTF">2017-10-03T03:24:00Z</dcterms:created>
  <dcterms:modified xsi:type="dcterms:W3CDTF">2019-12-02T01:04:00Z</dcterms:modified>
</cp:coreProperties>
</file>