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D210B2">
        <w:rPr>
          <w:rFonts w:ascii="Calibri" w:eastAsia="標楷體" w:hAnsi="Calibri" w:cs="Times New Roman" w:hint="eastAsia"/>
          <w:sz w:val="20"/>
          <w:szCs w:val="20"/>
        </w:rPr>
        <w:t>8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D210B2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108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E4885">
        <w:rPr>
          <w:rFonts w:ascii="Calibri" w:eastAsia="標楷體" w:hAnsi="Calibri" w:cs="Times New Roman" w:hint="eastAsia"/>
          <w:b/>
          <w:szCs w:val="24"/>
        </w:rPr>
        <w:t>11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D210B2">
        <w:rPr>
          <w:rFonts w:ascii="Calibri" w:eastAsia="標楷體" w:hAnsi="Calibri" w:cs="Times New Roman" w:hint="eastAsia"/>
          <w:b/>
          <w:color w:val="FF0000"/>
          <w:szCs w:val="24"/>
        </w:rPr>
        <w:t>8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="00D210B2">
        <w:rPr>
          <w:rFonts w:ascii="Calibri" w:eastAsia="標楷體" w:hAnsi="Calibri" w:cs="Times New Roman" w:hint="eastAsia"/>
          <w:b/>
          <w:color w:val="FF0000"/>
          <w:szCs w:val="24"/>
        </w:rPr>
        <w:t>-2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D210B2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A43692" w:rsidRPr="00A43692">
        <w:rPr>
          <w:rFonts w:ascii="Calibri" w:eastAsia="標楷體" w:hAnsi="Calibri" w:cs="Times New Roman" w:hint="eastAsia"/>
          <w:b/>
          <w:color w:val="FF0000"/>
          <w:szCs w:val="24"/>
        </w:rPr>
        <w:t>與山對話多元社群發展計畫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A43692">
        <w:rPr>
          <w:rFonts w:ascii="新細明體" w:eastAsia="標楷體" w:hAnsi="新細明體" w:cs="Times New Roman" w:hint="eastAsia"/>
          <w:b/>
          <w:szCs w:val="24"/>
        </w:rPr>
        <w:t>黃仲毅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D210B2">
        <w:rPr>
          <w:rFonts w:ascii="Calibri" w:eastAsia="標楷體" w:hAnsi="Calibri" w:cs="Times New Roman" w:hint="eastAsia"/>
          <w:szCs w:val="24"/>
        </w:rPr>
        <w:t>108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E4885">
        <w:rPr>
          <w:rFonts w:ascii="Calibri" w:eastAsia="標楷體" w:hAnsi="Calibri" w:cs="Times New Roman" w:hint="eastAsia"/>
          <w:szCs w:val="24"/>
        </w:rPr>
        <w:t>12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E4885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2C6C" w:rsidRPr="00492C6C" w:rsidRDefault="00492C6C" w:rsidP="00492C6C">
            <w:pPr>
              <w:rPr>
                <w:rFonts w:ascii="標楷體" w:eastAsia="標楷體" w:hAnsi="標楷體"/>
                <w:szCs w:val="24"/>
              </w:rPr>
            </w:pPr>
            <w:r w:rsidRPr="00492C6C">
              <w:rPr>
                <w:rFonts w:ascii="標楷體" w:eastAsia="標楷體" w:hAnsi="標楷體" w:hint="eastAsia"/>
                <w:szCs w:val="24"/>
              </w:rPr>
              <w:t>1.</w:t>
            </w:r>
            <w:r w:rsidR="005C143F" w:rsidRPr="00492C6C">
              <w:rPr>
                <w:rFonts w:ascii="標楷體" w:eastAsia="標楷體" w:hAnsi="標楷體" w:hint="eastAsia"/>
                <w:szCs w:val="24"/>
              </w:rPr>
              <w:t xml:space="preserve"> 辦理</w:t>
            </w:r>
            <w:proofErr w:type="gramStart"/>
            <w:r w:rsidR="00135757">
              <w:rPr>
                <w:rFonts w:ascii="標楷體" w:eastAsia="標楷體" w:hAnsi="標楷體" w:hint="eastAsia"/>
                <w:szCs w:val="24"/>
              </w:rPr>
              <w:t>3</w:t>
            </w:r>
            <w:r w:rsidR="005C143F" w:rsidRPr="00492C6C">
              <w:rPr>
                <w:rFonts w:ascii="標楷體" w:eastAsia="標楷體" w:hAnsi="標楷體" w:hint="eastAsia"/>
                <w:szCs w:val="24"/>
              </w:rPr>
              <w:t>次內聘講座</w:t>
            </w:r>
            <w:proofErr w:type="gramEnd"/>
            <w:r w:rsidR="00B5307F" w:rsidRPr="00B5307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92C6C" w:rsidRPr="00492C6C" w:rsidRDefault="00492C6C" w:rsidP="00492C6C">
            <w:pPr>
              <w:rPr>
                <w:rFonts w:ascii="標楷體" w:eastAsia="標楷體" w:hAnsi="標楷體"/>
                <w:szCs w:val="24"/>
              </w:rPr>
            </w:pPr>
            <w:r w:rsidRPr="00492C6C">
              <w:rPr>
                <w:rFonts w:ascii="標楷體" w:eastAsia="標楷體" w:hAnsi="標楷體" w:hint="eastAsia"/>
                <w:szCs w:val="24"/>
              </w:rPr>
              <w:t>2.</w:t>
            </w:r>
            <w:r w:rsidR="005C143F" w:rsidRPr="00492C6C">
              <w:rPr>
                <w:rFonts w:ascii="標楷體" w:eastAsia="標楷體" w:hAnsi="標楷體" w:hint="eastAsia"/>
                <w:szCs w:val="24"/>
              </w:rPr>
              <w:t xml:space="preserve"> 辦理</w:t>
            </w:r>
            <w:r w:rsidR="00D210B2">
              <w:rPr>
                <w:rFonts w:ascii="標楷體" w:eastAsia="標楷體" w:hAnsi="標楷體" w:hint="eastAsia"/>
                <w:szCs w:val="24"/>
              </w:rPr>
              <w:t>2</w:t>
            </w:r>
            <w:r w:rsidR="005C143F" w:rsidRPr="00492C6C">
              <w:rPr>
                <w:rFonts w:ascii="標楷體" w:eastAsia="標楷體" w:hAnsi="標楷體" w:hint="eastAsia"/>
                <w:szCs w:val="24"/>
              </w:rPr>
              <w:t>次外聘講座。</w:t>
            </w:r>
          </w:p>
          <w:p w:rsidR="0043197A" w:rsidRDefault="00492C6C" w:rsidP="00492C6C">
            <w:pPr>
              <w:rPr>
                <w:rFonts w:ascii="標楷體" w:eastAsia="標楷體" w:hAnsi="標楷體"/>
                <w:szCs w:val="24"/>
              </w:rPr>
            </w:pPr>
            <w:r w:rsidRPr="00492C6C">
              <w:rPr>
                <w:rFonts w:ascii="標楷體" w:eastAsia="標楷體" w:hAnsi="標楷體" w:hint="eastAsia"/>
                <w:szCs w:val="24"/>
              </w:rPr>
              <w:t>3.</w:t>
            </w:r>
            <w:r w:rsidR="00B5307F">
              <w:rPr>
                <w:rFonts w:ascii="標楷體" w:eastAsia="標楷體" w:hAnsi="標楷體"/>
                <w:szCs w:val="24"/>
              </w:rPr>
              <w:t xml:space="preserve"> </w:t>
            </w:r>
            <w:r w:rsidR="005C143F" w:rsidRPr="00492C6C">
              <w:rPr>
                <w:rFonts w:ascii="標楷體" w:eastAsia="標楷體" w:hAnsi="標楷體" w:hint="eastAsia"/>
                <w:szCs w:val="24"/>
              </w:rPr>
              <w:t>辦理1次學生校外活動課程。</w:t>
            </w:r>
          </w:p>
          <w:p w:rsidR="00B5307F" w:rsidRPr="00492C6C" w:rsidRDefault="00B5307F" w:rsidP="005C14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E81BC5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7B010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0108">
              <w:rPr>
                <w:rFonts w:ascii="標楷體" w:eastAsia="標楷體" w:hAnsi="標楷體"/>
                <w:szCs w:val="24"/>
              </w:rPr>
              <w:t>8.000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102784" w:rsidRDefault="00102784" w:rsidP="00E81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 w:hint="eastAsia"/>
                <w:szCs w:val="24"/>
              </w:rPr>
              <w:t>8</w:t>
            </w:r>
            <w:r w:rsidR="008257D1" w:rsidRPr="00102784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</w:tr>
      <w:tr w:rsidR="003B5C25" w:rsidRPr="00D72B94" w:rsidTr="00E81BC5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492C6C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proofErr w:type="gramEnd"/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1A25C7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871FEF">
              <w:rPr>
                <w:rFonts w:ascii="標楷體" w:eastAsia="標楷體" w:hAnsi="標楷體" w:hint="eastAsia"/>
                <w:szCs w:val="24"/>
              </w:rPr>
              <w:t>.00</w:t>
            </w:r>
            <w:r w:rsidR="00871FE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102784" w:rsidRDefault="00102784" w:rsidP="00E81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 w:hint="eastAsia"/>
                <w:szCs w:val="24"/>
              </w:rPr>
              <w:t>6</w:t>
            </w:r>
            <w:r w:rsidR="008257D1" w:rsidRPr="00102784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</w:tr>
      <w:tr w:rsidR="00580845" w:rsidRPr="00D72B94" w:rsidTr="00E81BC5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040B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8C37BE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4.8</w:t>
            </w:r>
            <w:r w:rsidR="00B732CA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102784" w:rsidRDefault="00102784" w:rsidP="00340DFE">
            <w:pPr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 w:hint="eastAsia"/>
                <w:szCs w:val="24"/>
              </w:rPr>
              <w:t xml:space="preserve">   4.8</w:t>
            </w:r>
            <w:r w:rsidR="008257D1" w:rsidRPr="00102784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</w:tr>
      <w:tr w:rsidR="00D91B76" w:rsidRPr="00D72B94" w:rsidTr="00E81BC5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91B76" w:rsidRPr="00D72B94" w:rsidRDefault="00D91B76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91B76" w:rsidRPr="00D72B94" w:rsidRDefault="00D91B76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D91B76" w:rsidRPr="00D72B94" w:rsidRDefault="00D91B76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91B76" w:rsidRDefault="00D91B7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D91B76" w:rsidRDefault="00D91B7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1B76">
              <w:rPr>
                <w:rFonts w:ascii="標楷體" w:eastAsia="標楷體" w:hAnsi="標楷體"/>
                <w:szCs w:val="24"/>
              </w:rPr>
              <w:t>8.000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91B76" w:rsidRPr="00102784" w:rsidRDefault="00102784" w:rsidP="00D91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/>
                <w:szCs w:val="24"/>
              </w:rPr>
              <w:t>8.000</w:t>
            </w:r>
          </w:p>
        </w:tc>
      </w:tr>
      <w:tr w:rsidR="00D91B76" w:rsidRPr="00D72B94" w:rsidTr="00E81BC5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91B76" w:rsidRPr="00D72B94" w:rsidRDefault="00D91B76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D91B76" w:rsidRPr="00D72B94" w:rsidRDefault="00D91B76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D91B76" w:rsidRPr="00D72B94" w:rsidRDefault="00D91B76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91B76" w:rsidRDefault="00D91B7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1B76">
              <w:rPr>
                <w:rFonts w:ascii="標楷體" w:eastAsia="標楷體" w:hAnsi="標楷體" w:hint="eastAsia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D91B76" w:rsidRDefault="00D91B7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91B76" w:rsidRPr="00102784" w:rsidRDefault="00102784" w:rsidP="00D91B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/>
                <w:szCs w:val="24"/>
              </w:rPr>
              <w:t>27.000</w:t>
            </w:r>
          </w:p>
        </w:tc>
      </w:tr>
      <w:tr w:rsidR="00580845" w:rsidRPr="00D72B94" w:rsidTr="00E81BC5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040B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3B76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580845" w:rsidRPr="003B5C25" w:rsidRDefault="00D91B7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B732CA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102784" w:rsidRDefault="00102784" w:rsidP="00E81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/>
                <w:szCs w:val="24"/>
              </w:rPr>
              <w:t>12.000</w:t>
            </w:r>
          </w:p>
        </w:tc>
      </w:tr>
      <w:tr w:rsidR="00580845" w:rsidRPr="00D72B94" w:rsidTr="00E81BC5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040B31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644639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732CA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102784" w:rsidRDefault="00102784" w:rsidP="00E81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/>
                <w:szCs w:val="24"/>
              </w:rPr>
              <w:t>6.000</w:t>
            </w:r>
          </w:p>
        </w:tc>
      </w:tr>
      <w:tr w:rsidR="00580845" w:rsidRPr="00D72B94" w:rsidTr="00E81BC5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040B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4453AA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580845" w:rsidRPr="003B5C25" w:rsidRDefault="00B8745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732CA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102784" w:rsidRDefault="00102784" w:rsidP="00E81B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784">
              <w:rPr>
                <w:rFonts w:ascii="標楷體" w:eastAsia="標楷體" w:hAnsi="標楷體"/>
                <w:szCs w:val="24"/>
              </w:rPr>
              <w:t>6.000</w:t>
            </w:r>
          </w:p>
        </w:tc>
      </w:tr>
      <w:tr w:rsidR="00A43692" w:rsidRPr="00D72B94" w:rsidTr="00E81BC5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A43692" w:rsidRPr="00D72B94" w:rsidRDefault="00A43692" w:rsidP="00A436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3692" w:rsidRDefault="00A43692" w:rsidP="00A436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A43692" w:rsidRPr="00D72B94" w:rsidRDefault="00A43692" w:rsidP="00A436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5757" w:rsidRPr="00135757" w:rsidRDefault="00135757" w:rsidP="001357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36E3C">
              <w:rPr>
                <w:rFonts w:ascii="標楷體" w:eastAsia="標楷體" w:hAnsi="標楷體" w:hint="eastAsia"/>
                <w:szCs w:val="24"/>
              </w:rPr>
              <w:t>已</w:t>
            </w:r>
            <w:r w:rsidRPr="00135757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BE4885">
              <w:rPr>
                <w:rFonts w:ascii="標楷體" w:eastAsia="標楷體" w:hAnsi="標楷體" w:hint="eastAsia"/>
                <w:szCs w:val="24"/>
              </w:rPr>
              <w:t>3</w:t>
            </w:r>
            <w:r w:rsidRPr="00135757">
              <w:rPr>
                <w:rFonts w:ascii="標楷體" w:eastAsia="標楷體" w:hAnsi="標楷體" w:hint="eastAsia"/>
                <w:szCs w:val="24"/>
              </w:rPr>
              <w:t>次內聘講座</w:t>
            </w:r>
            <w:proofErr w:type="gramEnd"/>
            <w:r w:rsidRPr="001357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1BC5" w:rsidRDefault="00135757" w:rsidP="00E81B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36E3C">
              <w:rPr>
                <w:rFonts w:ascii="標楷體" w:eastAsia="標楷體" w:hAnsi="標楷體" w:hint="eastAsia"/>
                <w:szCs w:val="24"/>
              </w:rPr>
              <w:t>已</w:t>
            </w:r>
            <w:r w:rsidRPr="00135757">
              <w:rPr>
                <w:rFonts w:ascii="標楷體" w:eastAsia="標楷體" w:hAnsi="標楷體" w:hint="eastAsia"/>
                <w:szCs w:val="24"/>
              </w:rPr>
              <w:t>辦理</w:t>
            </w:r>
            <w:r w:rsidR="00BE4885">
              <w:rPr>
                <w:rFonts w:ascii="標楷體" w:eastAsia="標楷體" w:hAnsi="標楷體" w:hint="eastAsia"/>
                <w:szCs w:val="24"/>
              </w:rPr>
              <w:t>2</w:t>
            </w:r>
            <w:r w:rsidRPr="00135757">
              <w:rPr>
                <w:rFonts w:ascii="標楷體" w:eastAsia="標楷體" w:hAnsi="標楷體" w:hint="eastAsia"/>
                <w:szCs w:val="24"/>
              </w:rPr>
              <w:t>次外聘講座。</w:t>
            </w:r>
          </w:p>
          <w:p w:rsidR="008E7B96" w:rsidRDefault="00BE4885" w:rsidP="00E81B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BE4885">
              <w:rPr>
                <w:rFonts w:ascii="標楷體" w:eastAsia="標楷體" w:hAnsi="標楷體" w:hint="eastAsia"/>
                <w:szCs w:val="24"/>
              </w:rPr>
              <w:t>已辦理1次學生校外活動課</w:t>
            </w:r>
            <w:r w:rsidR="008E7B9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E4885" w:rsidRPr="00135757" w:rsidRDefault="008E7B96" w:rsidP="00E81BC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E4885" w:rsidRPr="00BE4885">
              <w:rPr>
                <w:rFonts w:ascii="標楷體" w:eastAsia="標楷體" w:hAnsi="標楷體" w:hint="eastAsia"/>
                <w:szCs w:val="24"/>
              </w:rPr>
              <w:t>程。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A43692" w:rsidRPr="00D72B94" w:rsidRDefault="00040B31" w:rsidP="00A43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A43692" w:rsidRPr="003B5C25" w:rsidRDefault="007F1639" w:rsidP="00A43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8.933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A43692" w:rsidRPr="00102784" w:rsidRDefault="005A6DD2" w:rsidP="00E81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8.933</w:t>
            </w:r>
          </w:p>
        </w:tc>
      </w:tr>
      <w:tr w:rsidR="00A43692" w:rsidRPr="00D72B94" w:rsidTr="00E81BC5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A43692" w:rsidRPr="00D72B94" w:rsidRDefault="00A43692" w:rsidP="00A436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92" w:rsidRPr="00D72B94" w:rsidRDefault="00A43692" w:rsidP="00A436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43692" w:rsidRPr="00D72B94" w:rsidRDefault="00A43692" w:rsidP="00A436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A43692" w:rsidRPr="00D72B94" w:rsidRDefault="00B64B4F" w:rsidP="00A43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418" w:type="dxa"/>
            <w:vAlign w:val="center"/>
          </w:tcPr>
          <w:p w:rsidR="00A43692" w:rsidRPr="003B5C25" w:rsidRDefault="0006506C" w:rsidP="00A43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0.267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A43692" w:rsidRPr="00102784" w:rsidRDefault="005A6DD2" w:rsidP="00E81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0.267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102784" w:rsidRDefault="002475F7" w:rsidP="002475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CF4D81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D81">
              <w:rPr>
                <w:rFonts w:ascii="標楷體" w:eastAsia="標楷體" w:hAnsi="標楷體" w:hint="eastAsia"/>
                <w:szCs w:val="24"/>
              </w:rPr>
              <w:t>登山望遠鏡</w:t>
            </w:r>
          </w:p>
        </w:tc>
        <w:tc>
          <w:tcPr>
            <w:tcW w:w="1418" w:type="dxa"/>
            <w:vAlign w:val="center"/>
          </w:tcPr>
          <w:p w:rsidR="002475F7" w:rsidRPr="003B5C25" w:rsidRDefault="00CF4D81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102784" w:rsidRDefault="00102784" w:rsidP="002475F7">
            <w:pPr>
              <w:jc w:val="center"/>
              <w:rPr>
                <w:rFonts w:ascii="標楷體" w:eastAsia="標楷體" w:hAnsi="標楷體"/>
              </w:rPr>
            </w:pPr>
            <w:r w:rsidRPr="00102784">
              <w:rPr>
                <w:rFonts w:ascii="標楷體" w:eastAsia="標楷體" w:hAnsi="標楷體"/>
              </w:rPr>
              <w:t>36.000</w:t>
            </w:r>
          </w:p>
        </w:tc>
      </w:tr>
      <w:tr w:rsidR="002475F7" w:rsidRPr="00D72B94" w:rsidTr="0016181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1030" w:rsidRPr="00836E3C" w:rsidRDefault="00840880" w:rsidP="00840880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="00F253ED">
              <w:rPr>
                <w:rFonts w:ascii="標楷體" w:eastAsia="標楷體" w:hAnsi="標楷體" w:hint="eastAsia"/>
                <w:szCs w:val="24"/>
              </w:rPr>
              <w:t>一</w:t>
            </w:r>
            <w:r w:rsidR="007E16F6" w:rsidRPr="00161819">
              <w:rPr>
                <w:rFonts w:ascii="標楷體" w:eastAsia="標楷體" w:hAnsi="標楷體" w:hint="eastAsia"/>
                <w:szCs w:val="24"/>
              </w:rPr>
              <w:t>月份裡</w:t>
            </w:r>
            <w:r w:rsidR="00547387">
              <w:rPr>
                <w:rFonts w:ascii="標楷體" w:eastAsia="標楷體" w:hAnsi="標楷體" w:hint="eastAsia"/>
                <w:szCs w:val="24"/>
              </w:rPr>
              <w:t>，</w:t>
            </w:r>
            <w:r w:rsidR="00F253ED">
              <w:rPr>
                <w:rFonts w:ascii="標楷體" w:eastAsia="標楷體" w:hAnsi="標楷體" w:hint="eastAsia"/>
                <w:szCs w:val="24"/>
              </w:rPr>
              <w:t>經費的執行完成，需要再確定每</w:t>
            </w:r>
            <w:proofErr w:type="gramStart"/>
            <w:r w:rsidR="00F253E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F253ED">
              <w:rPr>
                <w:rFonts w:ascii="標楷體" w:eastAsia="標楷體" w:hAnsi="標楷體" w:hint="eastAsia"/>
                <w:szCs w:val="24"/>
              </w:rPr>
              <w:t>計畫執行面有無完成與確認</w:t>
            </w:r>
            <w:r w:rsidR="00AA2ACD" w:rsidRPr="00836E3C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4821DE">
        <w:trPr>
          <w:trHeight w:val="45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161819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821DE" w:rsidRPr="00161819" w:rsidRDefault="00F253ED" w:rsidP="00840880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十一月份裡，列出所有項目</w:t>
            </w:r>
            <w:r w:rsidR="00840880" w:rsidRPr="0084088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逐一核對</w:t>
            </w:r>
            <w:r w:rsidR="00840880" w:rsidRPr="00840880">
              <w:rPr>
                <w:rFonts w:ascii="標楷體" w:eastAsia="標楷體" w:hAnsi="標楷體" w:hint="eastAsia"/>
                <w:szCs w:val="24"/>
              </w:rPr>
              <w:t>執行經費核銷事項。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CF503D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03D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CF503D" w:rsidRDefault="005B5124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123</w:t>
            </w:r>
            <w:r w:rsidR="00B34CB5">
              <w:rPr>
                <w:rFonts w:ascii="標楷體" w:eastAsia="標楷體" w:hAnsi="標楷體"/>
                <w:szCs w:val="24"/>
              </w:rPr>
              <w:t>.</w:t>
            </w:r>
            <w:r w:rsidR="00B34CB5">
              <w:rPr>
                <w:rFonts w:ascii="標楷體" w:eastAsia="標楷體" w:hAnsi="標楷體" w:hint="eastAsia"/>
                <w:szCs w:val="24"/>
              </w:rPr>
              <w:t>0</w:t>
            </w:r>
            <w:r w:rsidR="009716D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CF503D" w:rsidRDefault="005A6DD2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DD2">
              <w:rPr>
                <w:rFonts w:ascii="標楷體" w:eastAsia="標楷體" w:hAnsi="標楷體"/>
                <w:szCs w:val="24"/>
              </w:rPr>
              <w:t>123.000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CF503D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CF503D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503D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CF503D" w:rsidRDefault="005A6DD2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="002475F7" w:rsidRPr="00CF503D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CF503D" w:rsidRDefault="00CE5E1E" w:rsidP="002475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計畫全面達成，需要檢討這學期困難地方，</w:t>
            </w:r>
            <w:bookmarkStart w:id="0" w:name="_GoBack"/>
            <w:bookmarkEnd w:id="0"/>
            <w:r w:rsidR="0035634B">
              <w:rPr>
                <w:rFonts w:ascii="標楷體" w:eastAsia="標楷體" w:hAnsi="標楷體" w:hint="eastAsia"/>
                <w:szCs w:val="24"/>
              </w:rPr>
              <w:t>思考下學期如何因應與實施</w:t>
            </w:r>
            <w:r w:rsidR="00B33C64" w:rsidRPr="00CF503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85" w:rsidRDefault="005D3A85" w:rsidP="00D72B94">
      <w:r>
        <w:separator/>
      </w:r>
    </w:p>
  </w:endnote>
  <w:endnote w:type="continuationSeparator" w:id="0">
    <w:p w:rsidR="005D3A85" w:rsidRDefault="005D3A85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6" w:rsidRDefault="000614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6" w:rsidRDefault="000614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85" w:rsidRDefault="005D3A85" w:rsidP="00D72B94">
      <w:r>
        <w:separator/>
      </w:r>
    </w:p>
  </w:footnote>
  <w:footnote w:type="continuationSeparator" w:id="0">
    <w:p w:rsidR="005D3A85" w:rsidRDefault="005D3A85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6" w:rsidRDefault="000614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:rsidR="00D72B94" w:rsidRPr="00D72B94" w:rsidRDefault="00D72B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6" w:rsidRDefault="000614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898"/>
    <w:multiLevelType w:val="hybridMultilevel"/>
    <w:tmpl w:val="C3CAB754"/>
    <w:lvl w:ilvl="0" w:tplc="A818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1308C"/>
    <w:multiLevelType w:val="hybridMultilevel"/>
    <w:tmpl w:val="0FFA4B80"/>
    <w:lvl w:ilvl="0" w:tplc="5098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F6DAB"/>
    <w:multiLevelType w:val="hybridMultilevel"/>
    <w:tmpl w:val="568003BA"/>
    <w:lvl w:ilvl="0" w:tplc="E6C0F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87F99"/>
    <w:multiLevelType w:val="hybridMultilevel"/>
    <w:tmpl w:val="FAA41A4A"/>
    <w:lvl w:ilvl="0" w:tplc="3620C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187CCD"/>
    <w:multiLevelType w:val="hybridMultilevel"/>
    <w:tmpl w:val="00A06BA4"/>
    <w:lvl w:ilvl="0" w:tplc="F1ECA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31DEE"/>
    <w:multiLevelType w:val="hybridMultilevel"/>
    <w:tmpl w:val="D5468F4A"/>
    <w:lvl w:ilvl="0" w:tplc="C7A235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3D3135"/>
    <w:multiLevelType w:val="hybridMultilevel"/>
    <w:tmpl w:val="8EBE7FDC"/>
    <w:lvl w:ilvl="0" w:tplc="86FE2E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76B18"/>
    <w:multiLevelType w:val="hybridMultilevel"/>
    <w:tmpl w:val="5E265402"/>
    <w:lvl w:ilvl="0" w:tplc="2D268F2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44662C"/>
    <w:multiLevelType w:val="hybridMultilevel"/>
    <w:tmpl w:val="CCEC23EA"/>
    <w:lvl w:ilvl="0" w:tplc="6F104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04736"/>
    <w:rsid w:val="00040B31"/>
    <w:rsid w:val="00061446"/>
    <w:rsid w:val="0006506C"/>
    <w:rsid w:val="00084A7F"/>
    <w:rsid w:val="000A043F"/>
    <w:rsid w:val="000C0172"/>
    <w:rsid w:val="00102784"/>
    <w:rsid w:val="001101CC"/>
    <w:rsid w:val="0012682B"/>
    <w:rsid w:val="001274BB"/>
    <w:rsid w:val="00135757"/>
    <w:rsid w:val="00161819"/>
    <w:rsid w:val="0016559A"/>
    <w:rsid w:val="00173EF3"/>
    <w:rsid w:val="00177716"/>
    <w:rsid w:val="001A25C7"/>
    <w:rsid w:val="001C3FDF"/>
    <w:rsid w:val="002023A4"/>
    <w:rsid w:val="00207BE7"/>
    <w:rsid w:val="002475F7"/>
    <w:rsid w:val="00264F77"/>
    <w:rsid w:val="002C7957"/>
    <w:rsid w:val="002E669E"/>
    <w:rsid w:val="00304808"/>
    <w:rsid w:val="00305626"/>
    <w:rsid w:val="003348C1"/>
    <w:rsid w:val="003364A5"/>
    <w:rsid w:val="00340DFE"/>
    <w:rsid w:val="0035634B"/>
    <w:rsid w:val="00365193"/>
    <w:rsid w:val="00365620"/>
    <w:rsid w:val="0038024F"/>
    <w:rsid w:val="003A3728"/>
    <w:rsid w:val="003B5C25"/>
    <w:rsid w:val="003C1315"/>
    <w:rsid w:val="003D2258"/>
    <w:rsid w:val="0043197A"/>
    <w:rsid w:val="004453AA"/>
    <w:rsid w:val="00446836"/>
    <w:rsid w:val="00453DD9"/>
    <w:rsid w:val="004821DE"/>
    <w:rsid w:val="00492C6C"/>
    <w:rsid w:val="004C41C4"/>
    <w:rsid w:val="004E27E6"/>
    <w:rsid w:val="004E5400"/>
    <w:rsid w:val="004F2A2A"/>
    <w:rsid w:val="0054295D"/>
    <w:rsid w:val="00544D3F"/>
    <w:rsid w:val="00544F2B"/>
    <w:rsid w:val="00547387"/>
    <w:rsid w:val="00556B92"/>
    <w:rsid w:val="00580845"/>
    <w:rsid w:val="00586404"/>
    <w:rsid w:val="00593E36"/>
    <w:rsid w:val="005A6DD2"/>
    <w:rsid w:val="005B5124"/>
    <w:rsid w:val="005C143F"/>
    <w:rsid w:val="005D3A85"/>
    <w:rsid w:val="00631030"/>
    <w:rsid w:val="00631E31"/>
    <w:rsid w:val="00644639"/>
    <w:rsid w:val="00651614"/>
    <w:rsid w:val="0066581C"/>
    <w:rsid w:val="006707F3"/>
    <w:rsid w:val="006778F5"/>
    <w:rsid w:val="006803C2"/>
    <w:rsid w:val="00690CCF"/>
    <w:rsid w:val="0074304B"/>
    <w:rsid w:val="00752CB3"/>
    <w:rsid w:val="00783B76"/>
    <w:rsid w:val="007B0108"/>
    <w:rsid w:val="007E16F6"/>
    <w:rsid w:val="007F1639"/>
    <w:rsid w:val="007F34C3"/>
    <w:rsid w:val="00812943"/>
    <w:rsid w:val="008257D1"/>
    <w:rsid w:val="00836E3C"/>
    <w:rsid w:val="00840880"/>
    <w:rsid w:val="00850756"/>
    <w:rsid w:val="00871FEF"/>
    <w:rsid w:val="00882EC9"/>
    <w:rsid w:val="00892A6E"/>
    <w:rsid w:val="008C37BE"/>
    <w:rsid w:val="008C5C2F"/>
    <w:rsid w:val="008E7B96"/>
    <w:rsid w:val="008F3D98"/>
    <w:rsid w:val="00906604"/>
    <w:rsid w:val="009716DB"/>
    <w:rsid w:val="00995DA9"/>
    <w:rsid w:val="009A265B"/>
    <w:rsid w:val="009C1173"/>
    <w:rsid w:val="009C5245"/>
    <w:rsid w:val="009D4A2D"/>
    <w:rsid w:val="009D4A30"/>
    <w:rsid w:val="009F2BBF"/>
    <w:rsid w:val="009F44B9"/>
    <w:rsid w:val="009F5A35"/>
    <w:rsid w:val="00A43692"/>
    <w:rsid w:val="00A805E2"/>
    <w:rsid w:val="00A844B3"/>
    <w:rsid w:val="00A954BE"/>
    <w:rsid w:val="00A955B5"/>
    <w:rsid w:val="00AA1A6E"/>
    <w:rsid w:val="00AA2ACD"/>
    <w:rsid w:val="00AE00CF"/>
    <w:rsid w:val="00B14644"/>
    <w:rsid w:val="00B24B2B"/>
    <w:rsid w:val="00B33C64"/>
    <w:rsid w:val="00B34CB5"/>
    <w:rsid w:val="00B448FC"/>
    <w:rsid w:val="00B514FD"/>
    <w:rsid w:val="00B5307F"/>
    <w:rsid w:val="00B53C29"/>
    <w:rsid w:val="00B64B4F"/>
    <w:rsid w:val="00B732CA"/>
    <w:rsid w:val="00B87457"/>
    <w:rsid w:val="00BC03D3"/>
    <w:rsid w:val="00BD6744"/>
    <w:rsid w:val="00BE4885"/>
    <w:rsid w:val="00BE531A"/>
    <w:rsid w:val="00BF5867"/>
    <w:rsid w:val="00C12775"/>
    <w:rsid w:val="00C26787"/>
    <w:rsid w:val="00C429A4"/>
    <w:rsid w:val="00C550DA"/>
    <w:rsid w:val="00C602E5"/>
    <w:rsid w:val="00C73583"/>
    <w:rsid w:val="00C73D77"/>
    <w:rsid w:val="00C929BB"/>
    <w:rsid w:val="00CA447B"/>
    <w:rsid w:val="00CB33B8"/>
    <w:rsid w:val="00CB33E6"/>
    <w:rsid w:val="00CE5BBF"/>
    <w:rsid w:val="00CE5E1E"/>
    <w:rsid w:val="00CE6217"/>
    <w:rsid w:val="00CF2F76"/>
    <w:rsid w:val="00CF4D81"/>
    <w:rsid w:val="00CF503D"/>
    <w:rsid w:val="00CF5885"/>
    <w:rsid w:val="00D14D1F"/>
    <w:rsid w:val="00D210B2"/>
    <w:rsid w:val="00D34A17"/>
    <w:rsid w:val="00D660BD"/>
    <w:rsid w:val="00D70D87"/>
    <w:rsid w:val="00D72B94"/>
    <w:rsid w:val="00D8344A"/>
    <w:rsid w:val="00D91B76"/>
    <w:rsid w:val="00DA3239"/>
    <w:rsid w:val="00DB5B7E"/>
    <w:rsid w:val="00DC2F53"/>
    <w:rsid w:val="00DD2B65"/>
    <w:rsid w:val="00DE1278"/>
    <w:rsid w:val="00E62C54"/>
    <w:rsid w:val="00E80096"/>
    <w:rsid w:val="00E81BC5"/>
    <w:rsid w:val="00E84612"/>
    <w:rsid w:val="00EB4A2E"/>
    <w:rsid w:val="00EC27CA"/>
    <w:rsid w:val="00ED622B"/>
    <w:rsid w:val="00EF7170"/>
    <w:rsid w:val="00F253ED"/>
    <w:rsid w:val="00F33DE0"/>
    <w:rsid w:val="00F64CC2"/>
    <w:rsid w:val="00F7397E"/>
    <w:rsid w:val="00F73F9E"/>
    <w:rsid w:val="00F76B1A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09A03"/>
  <w15:docId w15:val="{10B3B27E-6506-493F-99A1-E9D6EA59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C5EE-441C-4BE7-9961-6458319D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2016-08-12T03:31:00Z</cp:lastPrinted>
  <dcterms:created xsi:type="dcterms:W3CDTF">2017-10-01T02:41:00Z</dcterms:created>
  <dcterms:modified xsi:type="dcterms:W3CDTF">2019-12-01T16:10:00Z</dcterms:modified>
</cp:coreProperties>
</file>