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8BD" w:rsidRPr="00651614" w:rsidRDefault="009978BD" w:rsidP="004B1911">
      <w:pPr>
        <w:rPr>
          <w:rFonts w:eastAsia="標楷體"/>
          <w:sz w:val="20"/>
          <w:szCs w:val="20"/>
        </w:rPr>
      </w:pPr>
      <w:r w:rsidRPr="00651614">
        <w:rPr>
          <w:rFonts w:eastAsia="標楷體" w:hint="eastAsia"/>
          <w:sz w:val="20"/>
          <w:szCs w:val="20"/>
        </w:rPr>
        <w:t>附件六：</w:t>
      </w:r>
      <w:r w:rsidRPr="00651614">
        <w:rPr>
          <w:rFonts w:eastAsia="標楷體" w:hint="eastAsia"/>
          <w:sz w:val="20"/>
          <w:szCs w:val="20"/>
        </w:rPr>
        <w:t>10</w:t>
      </w:r>
      <w:r>
        <w:rPr>
          <w:rFonts w:eastAsia="標楷體"/>
          <w:sz w:val="20"/>
          <w:szCs w:val="20"/>
        </w:rPr>
        <w:t>8</w:t>
      </w:r>
      <w:r w:rsidRPr="00651614">
        <w:rPr>
          <w:rFonts w:eastAsia="標楷體" w:hint="eastAsia"/>
          <w:sz w:val="20"/>
          <w:szCs w:val="20"/>
        </w:rPr>
        <w:t>子計畫自主管理月報表</w:t>
      </w:r>
    </w:p>
    <w:p w:rsidR="009978BD" w:rsidRDefault="009978BD" w:rsidP="004B1911">
      <w:pPr>
        <w:rPr>
          <w:rFonts w:eastAsia="標楷體"/>
          <w:b/>
          <w:szCs w:val="24"/>
        </w:rPr>
      </w:pPr>
      <w:r>
        <w:rPr>
          <w:rFonts w:eastAsia="標楷體" w:hint="eastAsia"/>
          <w:b/>
          <w:szCs w:val="24"/>
        </w:rPr>
        <w:t>10</w:t>
      </w:r>
      <w:r>
        <w:rPr>
          <w:rFonts w:eastAsia="標楷體"/>
          <w:b/>
          <w:szCs w:val="24"/>
        </w:rPr>
        <w:t>8</w:t>
      </w:r>
      <w:r>
        <w:rPr>
          <w:rFonts w:eastAsia="標楷體" w:hint="eastAsia"/>
          <w:b/>
          <w:szCs w:val="24"/>
        </w:rPr>
        <w:t>年</w:t>
      </w:r>
      <w:r w:rsidR="00051B6C">
        <w:rPr>
          <w:rFonts w:eastAsia="標楷體" w:hint="eastAsia"/>
          <w:b/>
          <w:szCs w:val="24"/>
        </w:rPr>
        <w:t>1</w:t>
      </w:r>
      <w:r w:rsidR="004C7541">
        <w:rPr>
          <w:rFonts w:eastAsia="標楷體" w:hint="eastAsia"/>
          <w:b/>
          <w:szCs w:val="24"/>
        </w:rPr>
        <w:t>1</w:t>
      </w:r>
      <w:r>
        <w:rPr>
          <w:rFonts w:eastAsia="標楷體" w:hint="eastAsia"/>
          <w:b/>
          <w:szCs w:val="24"/>
        </w:rPr>
        <w:t>月</w:t>
      </w:r>
    </w:p>
    <w:p w:rsidR="009978BD" w:rsidRPr="00B14644" w:rsidRDefault="009978BD" w:rsidP="004B1911">
      <w:pPr>
        <w:rPr>
          <w:rFonts w:eastAsia="標楷體"/>
          <w:b/>
          <w:szCs w:val="24"/>
        </w:rPr>
      </w:pPr>
      <w:r w:rsidRPr="00CE6217">
        <w:rPr>
          <w:rFonts w:eastAsia="標楷體" w:hint="eastAsia"/>
          <w:b/>
          <w:szCs w:val="24"/>
        </w:rPr>
        <w:t>計畫名稱</w:t>
      </w:r>
      <w:r w:rsidRPr="00CE6217">
        <w:rPr>
          <w:rFonts w:ascii="新細明體" w:eastAsia="標楷體" w:hAnsi="新細明體" w:hint="eastAsia"/>
          <w:b/>
          <w:szCs w:val="24"/>
        </w:rPr>
        <w:t>：</w:t>
      </w:r>
      <w:r>
        <w:rPr>
          <w:rFonts w:eastAsia="標楷體" w:hint="eastAsia"/>
          <w:b/>
          <w:color w:val="FF0000"/>
          <w:szCs w:val="24"/>
        </w:rPr>
        <w:t>108-A-1</w:t>
      </w:r>
      <w:r>
        <w:rPr>
          <w:rFonts w:eastAsia="標楷體" w:hint="eastAsia"/>
          <w:b/>
          <w:color w:val="FF0000"/>
          <w:szCs w:val="24"/>
        </w:rPr>
        <w:t>學習地圖建構計畫</w:t>
      </w:r>
    </w:p>
    <w:p w:rsidR="009978BD" w:rsidRDefault="009978BD" w:rsidP="009978BD">
      <w:pPr>
        <w:rPr>
          <w:rFonts w:eastAsia="標楷體"/>
          <w:sz w:val="28"/>
        </w:rPr>
      </w:pPr>
      <w:r w:rsidRPr="00CE6217">
        <w:rPr>
          <w:rFonts w:eastAsia="標楷體" w:hint="eastAsia"/>
          <w:b/>
          <w:szCs w:val="24"/>
        </w:rPr>
        <w:t>子計畫負責人</w:t>
      </w:r>
      <w:r w:rsidRPr="00CE6217">
        <w:rPr>
          <w:rFonts w:ascii="新細明體" w:eastAsia="標楷體" w:hAnsi="新細明體" w:hint="eastAsia"/>
          <w:b/>
          <w:szCs w:val="24"/>
        </w:rPr>
        <w:t>：</w:t>
      </w:r>
      <w:r w:rsidR="00D10686">
        <w:rPr>
          <w:rFonts w:ascii="新細明體" w:eastAsia="標楷體" w:hAnsi="新細明體" w:hint="eastAsia"/>
          <w:b/>
          <w:szCs w:val="24"/>
        </w:rPr>
        <w:t>林韋伶、</w:t>
      </w:r>
      <w:r>
        <w:rPr>
          <w:rFonts w:ascii="新細明體" w:eastAsia="標楷體" w:hAnsi="新細明體" w:hint="eastAsia"/>
          <w:b/>
          <w:szCs w:val="24"/>
        </w:rPr>
        <w:t>蔡孟如</w:t>
      </w:r>
      <w:r>
        <w:rPr>
          <w:rFonts w:ascii="新細明體" w:eastAsia="標楷體" w:hAnsi="新細明體" w:hint="eastAsia"/>
          <w:b/>
          <w:szCs w:val="24"/>
        </w:rPr>
        <w:t xml:space="preserve"> </w:t>
      </w:r>
      <w:r>
        <w:rPr>
          <w:rFonts w:ascii="新細明體" w:eastAsia="標楷體" w:hAnsi="新細明體"/>
          <w:b/>
          <w:szCs w:val="24"/>
        </w:rPr>
        <w:t xml:space="preserve">          </w:t>
      </w:r>
      <w:r w:rsidR="00051B6C">
        <w:rPr>
          <w:rFonts w:ascii="新細明體" w:eastAsia="標楷體" w:hAnsi="新細明體" w:hint="eastAsia"/>
          <w:szCs w:val="24"/>
        </w:rPr>
        <w:t xml:space="preserve">   </w:t>
      </w:r>
      <w:r w:rsidRPr="00D72B94">
        <w:rPr>
          <w:rFonts w:eastAsia="標楷體" w:hint="eastAsia"/>
          <w:szCs w:val="24"/>
        </w:rPr>
        <w:t>填報日期</w:t>
      </w:r>
      <w:r w:rsidRPr="00D72B94">
        <w:rPr>
          <w:rFonts w:ascii="新細明體" w:hAnsi="新細明體" w:hint="eastAsia"/>
          <w:szCs w:val="24"/>
        </w:rPr>
        <w:t>：</w:t>
      </w:r>
      <w:r>
        <w:rPr>
          <w:rFonts w:ascii="新細明體" w:hAnsi="新細明體" w:hint="eastAsia"/>
          <w:szCs w:val="24"/>
        </w:rPr>
        <w:t xml:space="preserve"> </w:t>
      </w:r>
      <w:r>
        <w:rPr>
          <w:rFonts w:eastAsia="標楷體" w:hint="eastAsia"/>
          <w:szCs w:val="24"/>
        </w:rPr>
        <w:t>10</w:t>
      </w:r>
      <w:r>
        <w:rPr>
          <w:rFonts w:eastAsia="標楷體"/>
          <w:szCs w:val="24"/>
        </w:rPr>
        <w:t>8</w:t>
      </w:r>
      <w:r w:rsidRPr="00D72B94">
        <w:rPr>
          <w:rFonts w:eastAsia="標楷體" w:hint="eastAsia"/>
          <w:szCs w:val="24"/>
        </w:rPr>
        <w:t xml:space="preserve"> </w:t>
      </w:r>
      <w:r w:rsidRPr="00D72B94">
        <w:rPr>
          <w:rFonts w:eastAsia="標楷體" w:hint="eastAsia"/>
          <w:szCs w:val="24"/>
        </w:rPr>
        <w:t>年</w:t>
      </w:r>
      <w:r>
        <w:rPr>
          <w:rFonts w:eastAsia="標楷體" w:hint="eastAsia"/>
          <w:szCs w:val="24"/>
        </w:rPr>
        <w:t xml:space="preserve"> </w:t>
      </w:r>
      <w:r w:rsidR="00051B6C">
        <w:rPr>
          <w:rFonts w:eastAsia="標楷體" w:hint="eastAsia"/>
          <w:szCs w:val="24"/>
        </w:rPr>
        <w:t>1</w:t>
      </w:r>
      <w:r w:rsidR="004C7541">
        <w:rPr>
          <w:rFonts w:eastAsia="標楷體" w:hint="eastAsia"/>
          <w:szCs w:val="24"/>
        </w:rPr>
        <w:t>1</w:t>
      </w:r>
      <w:r w:rsidRPr="00D72B94">
        <w:rPr>
          <w:rFonts w:eastAsia="標楷體" w:hint="eastAsia"/>
          <w:szCs w:val="24"/>
        </w:rPr>
        <w:t>月</w:t>
      </w:r>
      <w:r w:rsidR="004C7541">
        <w:rPr>
          <w:rFonts w:eastAsia="標楷體" w:hint="eastAsia"/>
          <w:szCs w:val="24"/>
        </w:rPr>
        <w:t>29</w:t>
      </w:r>
      <w:r w:rsidRPr="00D72B94">
        <w:rPr>
          <w:rFonts w:eastAsia="標楷體" w:hint="eastAsia"/>
          <w:szCs w:val="24"/>
        </w:rPr>
        <w:t>日</w:t>
      </w:r>
    </w:p>
    <w:tbl>
      <w:tblPr>
        <w:tblW w:w="8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57"/>
        <w:gridCol w:w="3370"/>
        <w:gridCol w:w="1417"/>
        <w:gridCol w:w="1418"/>
        <w:gridCol w:w="1477"/>
      </w:tblGrid>
      <w:tr w:rsidR="004012F0" w:rsidRPr="00C969FB" w:rsidTr="00C969FB">
        <w:trPr>
          <w:trHeight w:val="296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5C25" w:rsidRPr="00C969FB" w:rsidRDefault="00D72B94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預</w:t>
            </w:r>
          </w:p>
          <w:p w:rsidR="003B5C25" w:rsidRPr="00C969FB" w:rsidRDefault="00D72B94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期</w:t>
            </w:r>
          </w:p>
          <w:p w:rsidR="003B5C25" w:rsidRPr="00C969FB" w:rsidRDefault="00D72B94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目</w:t>
            </w:r>
          </w:p>
          <w:p w:rsidR="00D72B94" w:rsidRPr="00C969FB" w:rsidRDefault="00D72B94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標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978BD" w:rsidRPr="00A32D17" w:rsidRDefault="009978BD" w:rsidP="009978B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1.科系</w:t>
            </w:r>
            <w:r w:rsidRPr="00A32D17">
              <w:rPr>
                <w:rFonts w:ascii="標楷體" w:eastAsia="標楷體" w:hAnsi="標楷體" w:hint="eastAsia"/>
                <w:szCs w:val="24"/>
              </w:rPr>
              <w:t>探索講座</w:t>
            </w:r>
            <w:r w:rsidR="00CE268D">
              <w:rPr>
                <w:rFonts w:ascii="標楷體" w:eastAsia="標楷體" w:hAnsi="標楷體" w:hint="eastAsia"/>
                <w:szCs w:val="24"/>
              </w:rPr>
              <w:t>3</w:t>
            </w:r>
            <w:r w:rsidRPr="00A32D17">
              <w:rPr>
                <w:rFonts w:ascii="標楷體" w:eastAsia="標楷體" w:hAnsi="標楷體" w:hint="eastAsia"/>
                <w:szCs w:val="24"/>
              </w:rPr>
              <w:t>場</w:t>
            </w:r>
          </w:p>
          <w:p w:rsidR="0043197A" w:rsidRDefault="009978BD" w:rsidP="009978BD">
            <w:pPr>
              <w:pStyle w:val="aa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Pr="00A32D17">
              <w:rPr>
                <w:rFonts w:ascii="標楷體" w:eastAsia="標楷體" w:hAnsi="標楷體" w:hint="eastAsia"/>
                <w:szCs w:val="24"/>
              </w:rPr>
              <w:t>校內學習地圖推展相關研習</w:t>
            </w:r>
            <w:r w:rsidR="00100B82"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</w:rPr>
              <w:t>場</w:t>
            </w:r>
          </w:p>
          <w:p w:rsidR="00CE268D" w:rsidRPr="00C969FB" w:rsidRDefault="00CE268D" w:rsidP="00CE268D">
            <w:pPr>
              <w:pStyle w:val="aa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3.職業達人講座1場</w:t>
            </w:r>
          </w:p>
        </w:tc>
        <w:tc>
          <w:tcPr>
            <w:tcW w:w="431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80845" w:rsidRPr="00C969FB" w:rsidRDefault="00D72B94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經費執行狀況</w:t>
            </w:r>
            <w:r w:rsidR="00580845" w:rsidRPr="00C969FB">
              <w:rPr>
                <w:rFonts w:ascii="標楷體" w:eastAsia="標楷體" w:hAnsi="標楷體" w:hint="eastAsia"/>
                <w:szCs w:val="24"/>
              </w:rPr>
              <w:t>(單位：千元)</w:t>
            </w:r>
          </w:p>
          <w:p w:rsidR="00D72B94" w:rsidRPr="00C969FB" w:rsidRDefault="00D72B94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（請依子計畫概算表填寫）</w:t>
            </w:r>
          </w:p>
        </w:tc>
      </w:tr>
      <w:tr w:rsidR="004012F0" w:rsidRPr="00C969FB" w:rsidTr="00C969FB">
        <w:trPr>
          <w:trHeight w:val="436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72B94" w:rsidRPr="00C969FB" w:rsidRDefault="00D72B94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</w:tcPr>
          <w:p w:rsidR="00D72B94" w:rsidRPr="00C969FB" w:rsidRDefault="00D72B94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72B94" w:rsidRPr="00C969FB" w:rsidRDefault="00D72B94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2B94" w:rsidRPr="00C969FB" w:rsidRDefault="00D72B94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所核金額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72B94" w:rsidRPr="00C969FB" w:rsidRDefault="00D72B94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已執行金額</w:t>
            </w:r>
          </w:p>
        </w:tc>
      </w:tr>
      <w:tr w:rsidR="00B0627C" w:rsidRPr="00C969FB" w:rsidTr="00D96E1C">
        <w:trPr>
          <w:trHeight w:val="499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0627C" w:rsidRPr="00C969FB" w:rsidRDefault="00B0627C" w:rsidP="00B0627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</w:tcPr>
          <w:p w:rsidR="00B0627C" w:rsidRPr="00C969FB" w:rsidRDefault="00B0627C" w:rsidP="00B0627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0627C" w:rsidRPr="00C969FB" w:rsidRDefault="00B0627C" w:rsidP="00B062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外聘鐘點費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0627C" w:rsidRPr="00C969FB" w:rsidRDefault="00B0627C" w:rsidP="00B0627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8</w:t>
            </w:r>
            <w:r w:rsidRPr="00C969FB">
              <w:rPr>
                <w:rFonts w:ascii="標楷體" w:eastAsia="標楷體" w:hAnsi="標楷體" w:hint="eastAsia"/>
                <w:szCs w:val="24"/>
              </w:rPr>
              <w:t>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0627C" w:rsidRPr="00C969FB" w:rsidRDefault="00CE268D" w:rsidP="00B0627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="00B0627C" w:rsidRPr="00C969FB">
              <w:rPr>
                <w:rFonts w:ascii="標楷體" w:eastAsia="標楷體" w:hAnsi="標楷體" w:hint="eastAsia"/>
                <w:szCs w:val="24"/>
              </w:rPr>
              <w:t>.0</w:t>
            </w:r>
          </w:p>
        </w:tc>
      </w:tr>
      <w:tr w:rsidR="00B0627C" w:rsidRPr="00C969FB" w:rsidTr="004C401C">
        <w:trPr>
          <w:trHeight w:val="478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0627C" w:rsidRPr="00C969FB" w:rsidRDefault="00B0627C" w:rsidP="00B0627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執</w:t>
            </w:r>
          </w:p>
          <w:p w:rsidR="00B0627C" w:rsidRPr="00C969FB" w:rsidRDefault="00B0627C" w:rsidP="00B0627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行</w:t>
            </w:r>
          </w:p>
          <w:p w:rsidR="00B0627C" w:rsidRPr="00C969FB" w:rsidRDefault="00B0627C" w:rsidP="00B0627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進</w:t>
            </w:r>
          </w:p>
          <w:p w:rsidR="00B0627C" w:rsidRPr="00C969FB" w:rsidRDefault="00B0627C" w:rsidP="00B0627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度</w:t>
            </w:r>
          </w:p>
          <w:p w:rsidR="00B0627C" w:rsidRPr="00C969FB" w:rsidRDefault="00B0627C" w:rsidP="00B0627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說</w:t>
            </w:r>
          </w:p>
          <w:p w:rsidR="00B0627C" w:rsidRPr="00C969FB" w:rsidRDefault="00B0627C" w:rsidP="00B0627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明</w:t>
            </w:r>
          </w:p>
        </w:tc>
        <w:tc>
          <w:tcPr>
            <w:tcW w:w="457" w:type="dxa"/>
            <w:vMerge w:val="restart"/>
            <w:shd w:val="clear" w:color="auto" w:fill="auto"/>
            <w:vAlign w:val="center"/>
          </w:tcPr>
          <w:p w:rsidR="00B0627C" w:rsidRPr="00C969FB" w:rsidRDefault="00B0627C" w:rsidP="00B0627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檢</w:t>
            </w:r>
          </w:p>
          <w:p w:rsidR="00B0627C" w:rsidRPr="00C969FB" w:rsidRDefault="00B0627C" w:rsidP="00B0627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核</w:t>
            </w:r>
          </w:p>
          <w:p w:rsidR="00B0627C" w:rsidRPr="00C969FB" w:rsidRDefault="00B0627C" w:rsidP="00B0627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工</w:t>
            </w:r>
          </w:p>
          <w:p w:rsidR="00B0627C" w:rsidRPr="00C969FB" w:rsidRDefault="00B0627C" w:rsidP="00B0627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具</w:t>
            </w:r>
          </w:p>
        </w:tc>
        <w:tc>
          <w:tcPr>
            <w:tcW w:w="3370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B0627C" w:rsidRPr="00C969FB" w:rsidRDefault="00202069" w:rsidP="00B0627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B0627C" w:rsidRPr="00C969FB">
              <w:rPr>
                <w:rFonts w:ascii="標楷體" w:eastAsia="標楷體" w:hAnsi="標楷體" w:hint="eastAsia"/>
                <w:szCs w:val="24"/>
              </w:rPr>
              <w:t>會議記錄</w:t>
            </w:r>
          </w:p>
          <w:p w:rsidR="00B0627C" w:rsidRPr="00C969FB" w:rsidRDefault="00B0627C" w:rsidP="00B0627C">
            <w:pPr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□課堂觀察記錄表</w:t>
            </w:r>
          </w:p>
          <w:p w:rsidR="00B0627C" w:rsidRPr="00C969FB" w:rsidRDefault="00B0627C" w:rsidP="00B0627C">
            <w:pPr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□訪談記錄表</w:t>
            </w:r>
          </w:p>
          <w:p w:rsidR="00B0627C" w:rsidRPr="00C969FB" w:rsidRDefault="00B0627C" w:rsidP="00B0627C">
            <w:pPr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□學習歷程檔案</w:t>
            </w:r>
          </w:p>
          <w:p w:rsidR="00B0627C" w:rsidRPr="00C969FB" w:rsidRDefault="00B0627C" w:rsidP="00B0627C">
            <w:pPr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□標準化測驗</w:t>
            </w:r>
          </w:p>
          <w:p w:rsidR="00B0627C" w:rsidRPr="00C969FB" w:rsidRDefault="00B0627C" w:rsidP="00B0627C">
            <w:pPr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□實作評量</w:t>
            </w:r>
          </w:p>
          <w:p w:rsidR="00B0627C" w:rsidRPr="00C969FB" w:rsidRDefault="00B0627C" w:rsidP="00B0627C">
            <w:pPr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□學習單評分表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0627C" w:rsidRPr="00C969FB" w:rsidRDefault="00B0627C" w:rsidP="00B0627C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內聘</w:t>
            </w:r>
            <w:r w:rsidRPr="00C969FB">
              <w:rPr>
                <w:rFonts w:ascii="標楷體" w:eastAsia="標楷體" w:hAnsi="標楷體" w:hint="eastAsia"/>
                <w:szCs w:val="24"/>
              </w:rPr>
              <w:t>鐘點</w:t>
            </w:r>
            <w:proofErr w:type="gramEnd"/>
            <w:r w:rsidRPr="00C969FB">
              <w:rPr>
                <w:rFonts w:ascii="標楷體" w:eastAsia="標楷體" w:hAnsi="標楷體" w:hint="eastAsia"/>
                <w:szCs w:val="24"/>
              </w:rPr>
              <w:t>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0627C" w:rsidRPr="00C969FB" w:rsidRDefault="00B0627C" w:rsidP="00B0627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0627C" w:rsidRPr="00C969FB" w:rsidRDefault="00B0627C" w:rsidP="00B0627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.0</w:t>
            </w:r>
          </w:p>
        </w:tc>
      </w:tr>
      <w:tr w:rsidR="00CE268D" w:rsidRPr="00C969FB" w:rsidTr="008D34A8">
        <w:trPr>
          <w:trHeight w:val="415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E268D" w:rsidRPr="00C969FB" w:rsidRDefault="00CE268D" w:rsidP="00B0627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shd w:val="clear" w:color="auto" w:fill="auto"/>
            <w:vAlign w:val="center"/>
          </w:tcPr>
          <w:p w:rsidR="00CE268D" w:rsidRPr="00C969FB" w:rsidRDefault="00CE268D" w:rsidP="00B0627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CE268D" w:rsidRPr="00C969FB" w:rsidRDefault="00CE268D" w:rsidP="00B0627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E268D" w:rsidRPr="00C969FB" w:rsidRDefault="00CE268D" w:rsidP="00B0627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材料費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268D" w:rsidRPr="00C969FB" w:rsidRDefault="00CE268D" w:rsidP="00B0627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C969FB">
              <w:rPr>
                <w:rFonts w:ascii="標楷體" w:eastAsia="標楷體" w:hAnsi="標楷體" w:hint="eastAsia"/>
                <w:szCs w:val="24"/>
              </w:rPr>
              <w:t>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E268D" w:rsidRPr="00C969FB" w:rsidRDefault="00CE268D" w:rsidP="00D6653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C969FB">
              <w:rPr>
                <w:rFonts w:ascii="標楷體" w:eastAsia="標楷體" w:hAnsi="標楷體" w:hint="eastAsia"/>
                <w:szCs w:val="24"/>
              </w:rPr>
              <w:t>.0</w:t>
            </w:r>
          </w:p>
        </w:tc>
      </w:tr>
      <w:tr w:rsidR="00CE268D" w:rsidRPr="00C969FB" w:rsidTr="00295B7F">
        <w:trPr>
          <w:trHeight w:val="421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E268D" w:rsidRPr="00C969FB" w:rsidRDefault="00CE268D" w:rsidP="00B0627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shd w:val="clear" w:color="auto" w:fill="auto"/>
            <w:vAlign w:val="center"/>
          </w:tcPr>
          <w:p w:rsidR="00CE268D" w:rsidRPr="00C969FB" w:rsidRDefault="00CE268D" w:rsidP="00B0627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CE268D" w:rsidRPr="00C969FB" w:rsidRDefault="00CE268D" w:rsidP="00B0627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E268D" w:rsidRPr="00C969FB" w:rsidRDefault="00CE268D" w:rsidP="00B062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印刷費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268D" w:rsidRPr="00C969FB" w:rsidRDefault="00CE268D" w:rsidP="00B0627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C969FB">
              <w:rPr>
                <w:rFonts w:ascii="標楷體" w:eastAsia="標楷體" w:hAnsi="標楷體" w:hint="eastAsia"/>
                <w:szCs w:val="24"/>
              </w:rPr>
              <w:t>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E268D" w:rsidRPr="00C969FB" w:rsidRDefault="00CE268D" w:rsidP="00D6653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C969FB">
              <w:rPr>
                <w:rFonts w:ascii="標楷體" w:eastAsia="標楷體" w:hAnsi="標楷體" w:hint="eastAsia"/>
                <w:szCs w:val="24"/>
              </w:rPr>
              <w:t>.0</w:t>
            </w:r>
          </w:p>
        </w:tc>
      </w:tr>
      <w:tr w:rsidR="00CE268D" w:rsidRPr="00C969FB" w:rsidTr="00260F16">
        <w:trPr>
          <w:trHeight w:val="398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E268D" w:rsidRPr="00C969FB" w:rsidRDefault="00CE268D" w:rsidP="00B0627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shd w:val="clear" w:color="auto" w:fill="auto"/>
            <w:vAlign w:val="center"/>
          </w:tcPr>
          <w:p w:rsidR="00CE268D" w:rsidRPr="00C969FB" w:rsidRDefault="00CE268D" w:rsidP="00B0627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CE268D" w:rsidRPr="00C969FB" w:rsidRDefault="00CE268D" w:rsidP="00B0627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E268D" w:rsidRPr="00C969FB" w:rsidRDefault="00CE268D" w:rsidP="00B062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膳宿費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268D" w:rsidRPr="00C969FB" w:rsidRDefault="00CE268D" w:rsidP="00B0627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E268D" w:rsidRPr="00C969FB" w:rsidRDefault="00CE268D" w:rsidP="00D6653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/>
                <w:szCs w:val="24"/>
              </w:rPr>
              <w:t>8</w:t>
            </w:r>
          </w:p>
        </w:tc>
      </w:tr>
      <w:tr w:rsidR="00CE268D" w:rsidRPr="00C969FB" w:rsidTr="00FC75A0">
        <w:trPr>
          <w:trHeight w:val="418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E268D" w:rsidRPr="00C969FB" w:rsidRDefault="00CE268D" w:rsidP="00B0627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shd w:val="clear" w:color="auto" w:fill="auto"/>
            <w:vAlign w:val="center"/>
          </w:tcPr>
          <w:p w:rsidR="00CE268D" w:rsidRPr="00C969FB" w:rsidRDefault="00CE268D" w:rsidP="00B0627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CE268D" w:rsidRPr="00C969FB" w:rsidRDefault="00CE268D" w:rsidP="00B0627C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E268D" w:rsidRPr="00C969FB" w:rsidRDefault="00CE268D" w:rsidP="00B0627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全民健康保險補充費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268D" w:rsidRPr="00C969FB" w:rsidRDefault="00CE268D" w:rsidP="00B0627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.248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E268D" w:rsidRPr="00C969FB" w:rsidRDefault="00CE268D" w:rsidP="00B0627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0.0</w:t>
            </w:r>
          </w:p>
        </w:tc>
      </w:tr>
      <w:tr w:rsidR="00CE268D" w:rsidRPr="00C969FB" w:rsidTr="00542AAA">
        <w:trPr>
          <w:trHeight w:val="270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E268D" w:rsidRPr="00C969FB" w:rsidRDefault="00CE268D" w:rsidP="004147A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268D" w:rsidRPr="00C969FB" w:rsidRDefault="00CE268D" w:rsidP="004147A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E268D" w:rsidRPr="00C969FB" w:rsidRDefault="00CE268D" w:rsidP="004147A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E268D" w:rsidRPr="00C969FB" w:rsidRDefault="00CE268D" w:rsidP="004147A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雜支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268D" w:rsidRPr="00C969FB" w:rsidRDefault="00CE268D" w:rsidP="004147A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3.952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E268D" w:rsidRPr="00C969FB" w:rsidRDefault="00CE268D" w:rsidP="004147A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.0</w:t>
            </w:r>
          </w:p>
        </w:tc>
      </w:tr>
      <w:tr w:rsidR="00CE268D" w:rsidRPr="00C969FB" w:rsidTr="00C969FB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E268D" w:rsidRPr="00C969FB" w:rsidRDefault="00CE268D" w:rsidP="004147A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68D" w:rsidRPr="00C969FB" w:rsidRDefault="00CE268D" w:rsidP="004147A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說</w:t>
            </w:r>
          </w:p>
          <w:p w:rsidR="00CE268D" w:rsidRPr="00C969FB" w:rsidRDefault="00CE268D" w:rsidP="004147A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明</w:t>
            </w:r>
          </w:p>
        </w:tc>
        <w:tc>
          <w:tcPr>
            <w:tcW w:w="337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E268D" w:rsidRPr="00C969FB" w:rsidRDefault="00CE268D" w:rsidP="004147A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E268D" w:rsidRPr="00C969FB" w:rsidRDefault="00CE268D" w:rsidP="004147A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E268D" w:rsidRPr="00C969FB" w:rsidRDefault="00CE268D" w:rsidP="004147A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CE268D" w:rsidRPr="00C969FB" w:rsidRDefault="00CE268D" w:rsidP="004147A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E268D" w:rsidRPr="00C969FB" w:rsidTr="00C969FB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E268D" w:rsidRPr="00C969FB" w:rsidRDefault="00CE268D" w:rsidP="004147A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8D" w:rsidRPr="00C969FB" w:rsidRDefault="00CE268D" w:rsidP="004147A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E268D" w:rsidRPr="00C969FB" w:rsidRDefault="00CE268D" w:rsidP="004147A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E268D" w:rsidRPr="00C969FB" w:rsidRDefault="00CE268D" w:rsidP="004147A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E268D" w:rsidRPr="00C969FB" w:rsidRDefault="00CE268D" w:rsidP="004147A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CE268D" w:rsidRPr="00C969FB" w:rsidRDefault="00CE268D" w:rsidP="004147A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E268D" w:rsidRPr="00C969FB" w:rsidTr="00C969FB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E268D" w:rsidRPr="00C969FB" w:rsidRDefault="00CE268D" w:rsidP="004147A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8D" w:rsidRPr="00C969FB" w:rsidRDefault="00CE268D" w:rsidP="004147A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E268D" w:rsidRPr="00C969FB" w:rsidRDefault="00CE268D" w:rsidP="004147A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E268D" w:rsidRPr="00C969FB" w:rsidRDefault="00CE268D" w:rsidP="004147A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E268D" w:rsidRPr="00C969FB" w:rsidRDefault="00CE268D" w:rsidP="004147A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CE268D" w:rsidRPr="00C969FB" w:rsidRDefault="00CE268D" w:rsidP="004147A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E268D" w:rsidRPr="00C969FB" w:rsidTr="00C969FB">
        <w:trPr>
          <w:trHeight w:val="104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E268D" w:rsidRPr="00C969FB" w:rsidRDefault="00CE268D" w:rsidP="004147A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8D" w:rsidRPr="00C969FB" w:rsidRDefault="00CE268D" w:rsidP="004147A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E268D" w:rsidRPr="00C969FB" w:rsidRDefault="00CE268D" w:rsidP="004147A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E268D" w:rsidRPr="00C969FB" w:rsidRDefault="00CE268D" w:rsidP="004147A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E268D" w:rsidRPr="00C969FB" w:rsidRDefault="00CE268D" w:rsidP="004147A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CE268D" w:rsidRPr="00C969FB" w:rsidRDefault="00CE268D" w:rsidP="004147A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E268D" w:rsidRPr="00C969FB" w:rsidTr="00C969FB">
        <w:trPr>
          <w:trHeight w:val="714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E268D" w:rsidRPr="00C969FB" w:rsidRDefault="00CE268D" w:rsidP="004147A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執</w:t>
            </w:r>
          </w:p>
          <w:p w:rsidR="00CE268D" w:rsidRPr="00C969FB" w:rsidRDefault="00CE268D" w:rsidP="004147A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行</w:t>
            </w:r>
          </w:p>
          <w:p w:rsidR="00CE268D" w:rsidRPr="00C969FB" w:rsidRDefault="00CE268D" w:rsidP="004147A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困</w:t>
            </w:r>
          </w:p>
          <w:p w:rsidR="00CE268D" w:rsidRPr="00C969FB" w:rsidRDefault="00CE268D" w:rsidP="004147A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難</w:t>
            </w:r>
          </w:p>
          <w:p w:rsidR="00CE268D" w:rsidRPr="00C969FB" w:rsidRDefault="00CE268D" w:rsidP="004147A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點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CE268D" w:rsidRPr="00C969FB" w:rsidRDefault="00CE268D" w:rsidP="004147A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E268D" w:rsidRPr="00C969FB" w:rsidRDefault="00CE268D" w:rsidP="004147A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E268D" w:rsidRPr="00C969FB" w:rsidRDefault="00CE268D" w:rsidP="004147A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CE268D" w:rsidRPr="00C969FB" w:rsidRDefault="00CE268D" w:rsidP="004147A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E268D" w:rsidRPr="00C969FB" w:rsidTr="00C969FB">
        <w:trPr>
          <w:trHeight w:val="714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E268D" w:rsidRPr="00C969FB" w:rsidRDefault="00CE268D" w:rsidP="004147A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</w:tcPr>
          <w:p w:rsidR="00CE268D" w:rsidRPr="00C969FB" w:rsidRDefault="00CE268D" w:rsidP="004147A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E268D" w:rsidRPr="00C969FB" w:rsidRDefault="00CE268D" w:rsidP="004147A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E268D" w:rsidRPr="00C969FB" w:rsidRDefault="00CE268D" w:rsidP="004147A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CE268D" w:rsidRPr="00C969FB" w:rsidRDefault="00CE268D" w:rsidP="004147A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E268D" w:rsidRPr="00C969FB" w:rsidTr="00C969FB">
        <w:trPr>
          <w:trHeight w:val="714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E268D" w:rsidRPr="00C969FB" w:rsidRDefault="00CE268D" w:rsidP="004147A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</w:tcPr>
          <w:p w:rsidR="00CE268D" w:rsidRPr="00C969FB" w:rsidRDefault="00CE268D" w:rsidP="004147A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E268D" w:rsidRPr="00C969FB" w:rsidRDefault="00CE268D" w:rsidP="004147A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E268D" w:rsidRPr="00C969FB" w:rsidRDefault="00CE268D" w:rsidP="004147A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E268D" w:rsidRPr="00C969FB" w:rsidRDefault="00CE268D" w:rsidP="004147A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E268D" w:rsidRPr="00C969FB" w:rsidTr="00C969FB">
        <w:trPr>
          <w:trHeight w:val="1219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E268D" w:rsidRPr="00C969FB" w:rsidRDefault="00CE268D" w:rsidP="004147A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因</w:t>
            </w:r>
          </w:p>
          <w:p w:rsidR="00CE268D" w:rsidRPr="00C969FB" w:rsidRDefault="00CE268D" w:rsidP="004147A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應</w:t>
            </w:r>
          </w:p>
          <w:p w:rsidR="00CE268D" w:rsidRPr="00C969FB" w:rsidRDefault="00CE268D" w:rsidP="004147A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或</w:t>
            </w:r>
          </w:p>
          <w:p w:rsidR="00CE268D" w:rsidRPr="00C969FB" w:rsidRDefault="00CE268D" w:rsidP="004147A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改</w:t>
            </w:r>
          </w:p>
          <w:p w:rsidR="00CE268D" w:rsidRPr="00C969FB" w:rsidRDefault="00CE268D" w:rsidP="004147A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善</w:t>
            </w:r>
          </w:p>
          <w:p w:rsidR="00CE268D" w:rsidRPr="00C969FB" w:rsidRDefault="00CE268D" w:rsidP="004147A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C969FB">
              <w:rPr>
                <w:rFonts w:ascii="標楷體" w:eastAsia="標楷體" w:hAnsi="標楷體" w:hint="eastAsia"/>
                <w:b/>
                <w:szCs w:val="24"/>
              </w:rPr>
              <w:t>措</w:t>
            </w:r>
            <w:proofErr w:type="gramEnd"/>
          </w:p>
          <w:p w:rsidR="00CE268D" w:rsidRPr="00C969FB" w:rsidRDefault="00CE268D" w:rsidP="004147A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施</w:t>
            </w:r>
          </w:p>
        </w:tc>
        <w:tc>
          <w:tcPr>
            <w:tcW w:w="3827" w:type="dxa"/>
            <w:gridSpan w:val="2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CE268D" w:rsidRPr="00C969FB" w:rsidRDefault="00CE268D" w:rsidP="004147A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268D" w:rsidRPr="00C969FB" w:rsidRDefault="00CE268D" w:rsidP="004147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總    計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268D" w:rsidRPr="00C969FB" w:rsidRDefault="00CE268D" w:rsidP="004147A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56.0</w:t>
            </w:r>
          </w:p>
        </w:tc>
        <w:tc>
          <w:tcPr>
            <w:tcW w:w="1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268D" w:rsidRPr="00C969FB" w:rsidRDefault="007606AA" w:rsidP="004147A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41</w:t>
            </w:r>
            <w:r w:rsidR="00CE268D" w:rsidRPr="00C969FB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/>
                <w:szCs w:val="24"/>
              </w:rPr>
              <w:t>8</w:t>
            </w:r>
          </w:p>
        </w:tc>
      </w:tr>
      <w:tr w:rsidR="00CE268D" w:rsidRPr="00C969FB" w:rsidTr="00C969FB">
        <w:trPr>
          <w:trHeight w:val="1009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E268D" w:rsidRPr="00C969FB" w:rsidRDefault="00CE268D" w:rsidP="004147A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</w:tcPr>
          <w:p w:rsidR="00CE268D" w:rsidRPr="00C969FB" w:rsidRDefault="00CE268D" w:rsidP="004147A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268D" w:rsidRPr="00C969FB" w:rsidRDefault="00CE268D" w:rsidP="004147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經費執行率</w:t>
            </w:r>
          </w:p>
        </w:tc>
        <w:tc>
          <w:tcPr>
            <w:tcW w:w="28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268D" w:rsidRPr="00C969FB" w:rsidRDefault="007606AA" w:rsidP="004147A9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75</w:t>
            </w:r>
            <w:bookmarkStart w:id="0" w:name="_GoBack"/>
            <w:bookmarkEnd w:id="0"/>
            <w:r w:rsidR="00CE268D" w:rsidRPr="00C969FB">
              <w:rPr>
                <w:rFonts w:ascii="標楷體" w:eastAsia="標楷體" w:hAnsi="標楷體" w:hint="eastAsia"/>
                <w:szCs w:val="24"/>
              </w:rPr>
              <w:t>%</w:t>
            </w:r>
          </w:p>
        </w:tc>
      </w:tr>
      <w:tr w:rsidR="00CE268D" w:rsidRPr="00C969FB" w:rsidTr="00C969FB">
        <w:trPr>
          <w:trHeight w:val="681"/>
        </w:trPr>
        <w:tc>
          <w:tcPr>
            <w:tcW w:w="53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E268D" w:rsidRPr="00C969FB" w:rsidRDefault="00CE268D" w:rsidP="004147A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省</w:t>
            </w:r>
          </w:p>
          <w:p w:rsidR="00CE268D" w:rsidRPr="00C969FB" w:rsidRDefault="00CE268D" w:rsidP="004147A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思</w:t>
            </w:r>
          </w:p>
        </w:tc>
        <w:tc>
          <w:tcPr>
            <w:tcW w:w="8139" w:type="dxa"/>
            <w:gridSpan w:val="5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E268D" w:rsidRPr="00C969FB" w:rsidRDefault="00CE268D" w:rsidP="004147A9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D72B94" w:rsidRPr="003B5C25" w:rsidRDefault="00D72B94" w:rsidP="00D72B94">
      <w:pPr>
        <w:rPr>
          <w:sz w:val="2"/>
          <w:szCs w:val="2"/>
        </w:rPr>
      </w:pPr>
    </w:p>
    <w:sectPr w:rsidR="00D72B94" w:rsidRPr="003B5C25" w:rsidSect="00795FDD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82C" w:rsidRDefault="0012682C" w:rsidP="00D72B94">
      <w:r>
        <w:separator/>
      </w:r>
    </w:p>
  </w:endnote>
  <w:endnote w:type="continuationSeparator" w:id="0">
    <w:p w:rsidR="0012682C" w:rsidRDefault="0012682C" w:rsidP="00D7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特圓體">
    <w:altName w:val="細明體"/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華康行書體">
    <w:altName w:val="Microsoft JhengHei UI Light"/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2B94" w:rsidRPr="00C969FB" w:rsidRDefault="00AA3D6A" w:rsidP="00C969FB">
    <w:pPr>
      <w:pStyle w:val="a6"/>
      <w:pBdr>
        <w:top w:val="thinThickSmallGap" w:sz="24" w:space="1" w:color="622423"/>
      </w:pBdr>
      <w:tabs>
        <w:tab w:val="clear" w:pos="4153"/>
      </w:tabs>
      <w:rPr>
        <w:rFonts w:ascii="Cambria" w:hAnsi="Cambria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-23495</wp:posOffset>
          </wp:positionH>
          <wp:positionV relativeFrom="paragraph">
            <wp:posOffset>89535</wp:posOffset>
          </wp:positionV>
          <wp:extent cx="274320" cy="298450"/>
          <wp:effectExtent l="0" t="0" r="0" b="0"/>
          <wp:wrapThrough wrapText="bothSides">
            <wp:wrapPolygon edited="0">
              <wp:start x="0" y="0"/>
              <wp:lineTo x="0" y="20681"/>
              <wp:lineTo x="19500" y="20681"/>
              <wp:lineTo x="19500" y="0"/>
              <wp:lineTo x="0" y="0"/>
            </wp:wrapPolygon>
          </wp:wrapThrough>
          <wp:docPr id="1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2B94" w:rsidRPr="00C969FB">
      <w:rPr>
        <w:rFonts w:ascii="Cambria" w:hAnsi="Cambria" w:hint="eastAsia"/>
      </w:rPr>
      <w:t xml:space="preserve">     </w:t>
    </w:r>
    <w:r w:rsidR="00D72B94" w:rsidRPr="002A1428">
      <w:rPr>
        <w:rFonts w:ascii="華康行書體" w:eastAsia="華康行書體" w:hAnsi="Cambria" w:hint="eastAsia"/>
        <w:sz w:val="28"/>
        <w:szCs w:val="28"/>
      </w:rPr>
      <w:t>中港學，愛中港</w:t>
    </w:r>
    <w:r w:rsidR="00D72B94" w:rsidRPr="00C969FB">
      <w:rPr>
        <w:rFonts w:ascii="Cambria" w:hAnsi="Cambria" w:hint="eastAsia"/>
      </w:rPr>
      <w:t xml:space="preserve">               </w:t>
    </w:r>
    <w:r w:rsidR="00C969FB" w:rsidRPr="00C06748">
      <w:rPr>
        <w:rFonts w:ascii="Cambria" w:hAnsi="Cambria"/>
      </w:rPr>
      <w:tab/>
    </w:r>
  </w:p>
  <w:p w:rsidR="00D72B94" w:rsidRDefault="00D72B9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82C" w:rsidRDefault="0012682C" w:rsidP="00D72B94">
      <w:r>
        <w:separator/>
      </w:r>
    </w:p>
  </w:footnote>
  <w:footnote w:type="continuationSeparator" w:id="0">
    <w:p w:rsidR="0012682C" w:rsidRDefault="0012682C" w:rsidP="00D72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2B94" w:rsidRPr="009978BD" w:rsidRDefault="00AA3D6A" w:rsidP="00D72B94">
    <w:pPr>
      <w:tabs>
        <w:tab w:val="center" w:pos="4153"/>
        <w:tab w:val="right" w:pos="8306"/>
      </w:tabs>
      <w:snapToGrid w:val="0"/>
      <w:rPr>
        <w:rFonts w:ascii="華康中特圓體" w:eastAsia="華康中特圓體"/>
        <w:b/>
        <w:color w:val="806000" w:themeColor="accent4" w:themeShade="80"/>
        <w:sz w:val="26"/>
        <w:szCs w:val="26"/>
      </w:rPr>
    </w:pPr>
    <w:r w:rsidRPr="009978BD">
      <w:rPr>
        <w:noProof/>
        <w:color w:val="806000" w:themeColor="accent4" w:themeShade="80"/>
      </w:rPr>
      <w:drawing>
        <wp:anchor distT="12192" distB="270510" distL="419100" distR="131064" simplePos="0" relativeHeight="251658240" behindDoc="0" locked="0" layoutInCell="1" allowOverlap="1" wp14:anchorId="119E946C" wp14:editId="0BB0A19E">
          <wp:simplePos x="0" y="0"/>
          <wp:positionH relativeFrom="column">
            <wp:posOffset>4826635</wp:posOffset>
          </wp:positionH>
          <wp:positionV relativeFrom="paragraph">
            <wp:posOffset>-349758</wp:posOffset>
          </wp:positionV>
          <wp:extent cx="860806" cy="613283"/>
          <wp:effectExtent l="342900" t="38100" r="34925" b="282575"/>
          <wp:wrapSquare wrapText="bothSides"/>
          <wp:docPr id="2" name="圖片 3" descr="D:\desktop\學生證-4-1底圖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 descr="D:\desktop\學生證-4-1底圖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425" cy="6127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149987" dist="250190" dir="8460000" algn="ctr">
                      <a:srgbClr val="000000">
                        <a:alpha val="28000"/>
                      </a:srgbClr>
                    </a:outerShdw>
                    <a:softEdge rad="31750"/>
                  </a:effectLst>
                  <a:scene3d>
                    <a:camera prst="orthographicFront">
                      <a:rot lat="0" lon="0" rev="0"/>
                    </a:camera>
                    <a:lightRig rig="contrasting" dir="t">
                      <a:rot lat="0" lon="0" rev="1500000"/>
                    </a:lightRig>
                  </a:scene3d>
                  <a:sp3d prstMaterial="metal">
                    <a:bevelT w="88900" h="88900"/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D72B94" w:rsidRPr="009978BD">
      <w:rPr>
        <w:rFonts w:ascii="華康中特圓體" w:eastAsia="華康中特圓體" w:hint="eastAsia"/>
        <w:b/>
        <w:color w:val="806000" w:themeColor="accent4" w:themeShade="80"/>
        <w:sz w:val="26"/>
        <w:szCs w:val="26"/>
      </w:rPr>
      <w:t>臺</w:t>
    </w:r>
    <w:proofErr w:type="gramEnd"/>
    <w:r w:rsidR="00D72B94" w:rsidRPr="009978BD">
      <w:rPr>
        <w:rFonts w:ascii="華康中特圓體" w:eastAsia="華康中特圓體" w:hint="eastAsia"/>
        <w:b/>
        <w:color w:val="806000" w:themeColor="accent4" w:themeShade="80"/>
        <w:sz w:val="26"/>
        <w:szCs w:val="26"/>
      </w:rPr>
      <w:t xml:space="preserve">中市立中港高中  </w:t>
    </w:r>
    <w:r w:rsidR="00747E20" w:rsidRPr="009978BD">
      <w:rPr>
        <w:rFonts w:ascii="華康中特圓體" w:eastAsia="華康中特圓體" w:hint="eastAsia"/>
        <w:b/>
        <w:color w:val="806000" w:themeColor="accent4" w:themeShade="80"/>
        <w:sz w:val="26"/>
        <w:szCs w:val="26"/>
      </w:rPr>
      <w:t>高中優質化</w:t>
    </w:r>
    <w:r w:rsidR="00D72B94" w:rsidRPr="009978BD">
      <w:rPr>
        <w:rFonts w:ascii="華康中特圓體" w:eastAsia="華康中特圓體" w:hint="eastAsia"/>
        <w:b/>
        <w:color w:val="806000" w:themeColor="accent4" w:themeShade="80"/>
        <w:sz w:val="26"/>
        <w:szCs w:val="26"/>
      </w:rPr>
      <w:t>經營計劃書</w:t>
    </w:r>
  </w:p>
  <w:p w:rsidR="00D72B94" w:rsidRPr="00D72B94" w:rsidRDefault="00D72B9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2878DD"/>
    <w:multiLevelType w:val="hybridMultilevel"/>
    <w:tmpl w:val="72DA7BAC"/>
    <w:lvl w:ilvl="0" w:tplc="A2D8C6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2B94"/>
    <w:rsid w:val="00024419"/>
    <w:rsid w:val="00051B6C"/>
    <w:rsid w:val="000679F5"/>
    <w:rsid w:val="000B38D6"/>
    <w:rsid w:val="000B4009"/>
    <w:rsid w:val="000C0172"/>
    <w:rsid w:val="00100B82"/>
    <w:rsid w:val="00122E35"/>
    <w:rsid w:val="0012682C"/>
    <w:rsid w:val="00127233"/>
    <w:rsid w:val="001732B9"/>
    <w:rsid w:val="00187970"/>
    <w:rsid w:val="001D4A85"/>
    <w:rsid w:val="00202069"/>
    <w:rsid w:val="00212923"/>
    <w:rsid w:val="002324D4"/>
    <w:rsid w:val="00253E0F"/>
    <w:rsid w:val="00264F77"/>
    <w:rsid w:val="002726B9"/>
    <w:rsid w:val="002937CE"/>
    <w:rsid w:val="002D5F13"/>
    <w:rsid w:val="002E16D3"/>
    <w:rsid w:val="0036027A"/>
    <w:rsid w:val="0036346A"/>
    <w:rsid w:val="00377D9F"/>
    <w:rsid w:val="0038312B"/>
    <w:rsid w:val="003B4068"/>
    <w:rsid w:val="003B5C25"/>
    <w:rsid w:val="003C5F2F"/>
    <w:rsid w:val="004012F0"/>
    <w:rsid w:val="004147A9"/>
    <w:rsid w:val="0043197A"/>
    <w:rsid w:val="004C332C"/>
    <w:rsid w:val="004C7541"/>
    <w:rsid w:val="004E0DF3"/>
    <w:rsid w:val="004E4E5D"/>
    <w:rsid w:val="004F2A2A"/>
    <w:rsid w:val="0051209E"/>
    <w:rsid w:val="00522158"/>
    <w:rsid w:val="00567A30"/>
    <w:rsid w:val="00580845"/>
    <w:rsid w:val="00586F98"/>
    <w:rsid w:val="00593E36"/>
    <w:rsid w:val="005A26DD"/>
    <w:rsid w:val="005D3F6B"/>
    <w:rsid w:val="005D5BEB"/>
    <w:rsid w:val="005D76A1"/>
    <w:rsid w:val="005E3C9F"/>
    <w:rsid w:val="005F374B"/>
    <w:rsid w:val="005F4179"/>
    <w:rsid w:val="00600CBB"/>
    <w:rsid w:val="00631E31"/>
    <w:rsid w:val="006512F2"/>
    <w:rsid w:val="00651614"/>
    <w:rsid w:val="006B26EA"/>
    <w:rsid w:val="006B29AE"/>
    <w:rsid w:val="006C693E"/>
    <w:rsid w:val="006E38D7"/>
    <w:rsid w:val="006F072A"/>
    <w:rsid w:val="006F716F"/>
    <w:rsid w:val="00724E79"/>
    <w:rsid w:val="00747E20"/>
    <w:rsid w:val="007606AA"/>
    <w:rsid w:val="00795FDD"/>
    <w:rsid w:val="007F33FC"/>
    <w:rsid w:val="00813A54"/>
    <w:rsid w:val="00830739"/>
    <w:rsid w:val="00831614"/>
    <w:rsid w:val="00841FA7"/>
    <w:rsid w:val="008734B0"/>
    <w:rsid w:val="00882EC9"/>
    <w:rsid w:val="008A0F03"/>
    <w:rsid w:val="008A1939"/>
    <w:rsid w:val="008E0EE1"/>
    <w:rsid w:val="008E3A87"/>
    <w:rsid w:val="00915873"/>
    <w:rsid w:val="009978BD"/>
    <w:rsid w:val="00997B81"/>
    <w:rsid w:val="009A686F"/>
    <w:rsid w:val="009B05BD"/>
    <w:rsid w:val="009C1173"/>
    <w:rsid w:val="009C5245"/>
    <w:rsid w:val="009D4315"/>
    <w:rsid w:val="009F2859"/>
    <w:rsid w:val="00A026D1"/>
    <w:rsid w:val="00A06C1D"/>
    <w:rsid w:val="00A425F4"/>
    <w:rsid w:val="00A53F58"/>
    <w:rsid w:val="00A552DD"/>
    <w:rsid w:val="00A805E2"/>
    <w:rsid w:val="00A844B3"/>
    <w:rsid w:val="00AA3D6A"/>
    <w:rsid w:val="00AB02D6"/>
    <w:rsid w:val="00AE65A4"/>
    <w:rsid w:val="00B01F2D"/>
    <w:rsid w:val="00B0627C"/>
    <w:rsid w:val="00B14644"/>
    <w:rsid w:val="00B27133"/>
    <w:rsid w:val="00B448FC"/>
    <w:rsid w:val="00B84A19"/>
    <w:rsid w:val="00BA7030"/>
    <w:rsid w:val="00BB022F"/>
    <w:rsid w:val="00BD698D"/>
    <w:rsid w:val="00BE531A"/>
    <w:rsid w:val="00BF38F4"/>
    <w:rsid w:val="00C06748"/>
    <w:rsid w:val="00C10A86"/>
    <w:rsid w:val="00C12775"/>
    <w:rsid w:val="00C304D1"/>
    <w:rsid w:val="00C659A9"/>
    <w:rsid w:val="00C969FB"/>
    <w:rsid w:val="00CB3714"/>
    <w:rsid w:val="00CC7B4A"/>
    <w:rsid w:val="00CE268D"/>
    <w:rsid w:val="00CE6217"/>
    <w:rsid w:val="00CF5885"/>
    <w:rsid w:val="00D061B9"/>
    <w:rsid w:val="00D10686"/>
    <w:rsid w:val="00D1476B"/>
    <w:rsid w:val="00D14D1F"/>
    <w:rsid w:val="00D72B94"/>
    <w:rsid w:val="00D8344A"/>
    <w:rsid w:val="00DB5B7E"/>
    <w:rsid w:val="00DE0E84"/>
    <w:rsid w:val="00E114EC"/>
    <w:rsid w:val="00E4262B"/>
    <w:rsid w:val="00E62C54"/>
    <w:rsid w:val="00E6543C"/>
    <w:rsid w:val="00E83013"/>
    <w:rsid w:val="00E94AEB"/>
    <w:rsid w:val="00EB6AE9"/>
    <w:rsid w:val="00EE6255"/>
    <w:rsid w:val="00EF0AFC"/>
    <w:rsid w:val="00F373AC"/>
    <w:rsid w:val="00F420C4"/>
    <w:rsid w:val="00F73F9E"/>
    <w:rsid w:val="00F76B1A"/>
    <w:rsid w:val="00F91E42"/>
    <w:rsid w:val="00FB3D81"/>
    <w:rsid w:val="00FD2F0C"/>
    <w:rsid w:val="00FF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9BCCFA"/>
  <w15:docId w15:val="{1CC72B04-16B1-4558-91FE-0AC221EB3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5FD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D72B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D72B9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72B94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D72B94"/>
    <w:rPr>
      <w:rFonts w:ascii="Cambria" w:eastAsia="新細明體" w:hAnsi="Cambria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B1464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8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83C20-A719-40D6-99CD-6DA776459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421</Characters>
  <Application>Microsoft Office Word</Application>
  <DocSecurity>0</DocSecurity>
  <Lines>3</Lines>
  <Paragraphs>1</Paragraphs>
  <ScaleCrop>false</ScaleCrop>
  <Company>Microsoft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2019-09-10T06:20:00Z</cp:lastPrinted>
  <dcterms:created xsi:type="dcterms:W3CDTF">2019-09-28T21:18:00Z</dcterms:created>
  <dcterms:modified xsi:type="dcterms:W3CDTF">2019-12-02T09:22:00Z</dcterms:modified>
</cp:coreProperties>
</file>