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bookmarkStart w:id="0" w:name="_GoBack"/>
      <w:bookmarkEnd w:id="0"/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DC0400">
        <w:rPr>
          <w:rFonts w:eastAsia="標楷體" w:hint="eastAsia"/>
          <w:b/>
          <w:szCs w:val="24"/>
        </w:rPr>
        <w:t>10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E86603">
        <w:rPr>
          <w:rFonts w:eastAsia="標楷體" w:hint="eastAsia"/>
          <w:b/>
          <w:szCs w:val="24"/>
        </w:rPr>
        <w:t xml:space="preserve"> </w:t>
      </w:r>
      <w:r w:rsidR="00DC0400">
        <w:rPr>
          <w:rFonts w:eastAsia="標楷體" w:hint="eastAsia"/>
          <w:b/>
          <w:szCs w:val="24"/>
        </w:rPr>
        <w:t>B</w:t>
      </w:r>
      <w:r w:rsidR="00E86603">
        <w:rPr>
          <w:rFonts w:eastAsia="標楷體" w:hint="eastAsia"/>
          <w:b/>
          <w:szCs w:val="24"/>
        </w:rPr>
        <w:t>-1</w:t>
      </w:r>
      <w:r w:rsidR="001B4A0E" w:rsidRPr="001B4A0E">
        <w:rPr>
          <w:rFonts w:eastAsia="標楷體" w:hint="eastAsia"/>
          <w:b/>
          <w:szCs w:val="24"/>
        </w:rPr>
        <w:t>國高中領域學習社群增能計畫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DC0400">
        <w:rPr>
          <w:rFonts w:ascii="新細明體" w:eastAsia="標楷體" w:hAnsi="新細明體" w:hint="eastAsia"/>
          <w:b/>
          <w:szCs w:val="24"/>
        </w:rPr>
        <w:t>簡伊伶、</w:t>
      </w:r>
      <w:r w:rsidR="00E86603">
        <w:rPr>
          <w:rFonts w:ascii="新細明體" w:eastAsia="標楷體" w:hAnsi="新細明體" w:hint="eastAsia"/>
          <w:b/>
          <w:szCs w:val="24"/>
        </w:rPr>
        <w:t>林韋伶</w:t>
      </w:r>
      <w:r w:rsidR="00CE6217">
        <w:rPr>
          <w:rFonts w:ascii="新細明體" w:eastAsia="標楷體" w:hAnsi="新細明體" w:hint="eastAsia"/>
          <w:szCs w:val="24"/>
        </w:rPr>
        <w:t xml:space="preserve">            </w:t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DC0400">
        <w:rPr>
          <w:rFonts w:eastAsia="標楷體" w:hint="eastAsia"/>
          <w:szCs w:val="24"/>
        </w:rPr>
        <w:t>10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DC0400">
        <w:rPr>
          <w:rFonts w:eastAsia="標楷體" w:hint="eastAsia"/>
          <w:szCs w:val="24"/>
        </w:rPr>
        <w:t>31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Default="00B64DC8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國高中領域研習(</w:t>
            </w:r>
            <w:r w:rsidR="00860EE1">
              <w:rPr>
                <w:rFonts w:ascii="標楷體" w:eastAsia="標楷體" w:hAnsi="標楷體" w:hint="eastAsia"/>
                <w:szCs w:val="24"/>
              </w:rPr>
              <w:t>內聘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860EE1">
              <w:rPr>
                <w:rFonts w:ascii="標楷體" w:eastAsia="標楷體" w:hAnsi="標楷體" w:hint="eastAsia"/>
                <w:szCs w:val="24"/>
              </w:rPr>
              <w:t>15場</w:t>
            </w:r>
          </w:p>
          <w:p w:rsidR="00860EE1" w:rsidRPr="00860EE1" w:rsidRDefault="00860EE1" w:rsidP="00860EE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國高中領域研習(外聘)20場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1B4A0E" w:rsidRPr="00C969FB" w:rsidTr="00A05118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B4A0E" w:rsidRPr="00C969FB" w:rsidRDefault="001B4A0E" w:rsidP="001B4A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1B4A0E" w:rsidRPr="00C969FB" w:rsidRDefault="001B4A0E" w:rsidP="001B4A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B4A0E" w:rsidRPr="00C969FB" w:rsidRDefault="001B4A0E" w:rsidP="001B4A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A0E" w:rsidRDefault="001B4A0E" w:rsidP="001B4A0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B4A0E" w:rsidRDefault="001B4A0E" w:rsidP="001B4A0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</w:tr>
      <w:tr w:rsidR="00B64DC8" w:rsidRPr="00C969FB" w:rsidTr="00931FD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B64DC8" w:rsidRPr="00C969FB" w:rsidRDefault="00860EE1" w:rsidP="00B64D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64DC8" w:rsidRPr="00C969FB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B64DC8" w:rsidRPr="00C969FB" w:rsidRDefault="00B64DC8" w:rsidP="00B64DC8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C969FB">
              <w:rPr>
                <w:rFonts w:ascii="標楷體" w:eastAsia="標楷體" w:hAnsi="標楷體" w:hint="eastAsia"/>
                <w:szCs w:val="24"/>
              </w:rPr>
              <w:t>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C8" w:rsidRDefault="00B64DC8" w:rsidP="00B64D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</w:tr>
      <w:tr w:rsidR="00B64DC8" w:rsidRPr="00C969FB" w:rsidTr="00DF1FA0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B64DC8" w:rsidRPr="00C969FB" w:rsidTr="00DF1FA0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物品費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B64DC8" w:rsidRPr="00C969FB" w:rsidTr="00DF1FA0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B64DC8" w:rsidRPr="00C969FB" w:rsidTr="00DF1FA0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B64DC8" w:rsidRPr="00C969FB" w:rsidTr="00DF1FA0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2.8</w:t>
            </w:r>
          </w:p>
        </w:tc>
      </w:tr>
      <w:tr w:rsidR="00B64DC8" w:rsidRPr="00C969FB" w:rsidTr="00DF1FA0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C8" w:rsidRPr="00B64DC8" w:rsidRDefault="00B64DC8" w:rsidP="00B64D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0.669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B64DC8" w:rsidRPr="00C969FB" w:rsidTr="00DF1FA0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4DC8" w:rsidRPr="00C969FB" w:rsidRDefault="00860EE1" w:rsidP="00B64DC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國高中領域研習辦理預計在12月初</w:t>
            </w:r>
            <w:r w:rsidR="007A4B48">
              <w:rPr>
                <w:rFonts w:ascii="標楷體" w:eastAsia="標楷體" w:hAnsi="標楷體" w:hint="eastAsia"/>
                <w:b/>
                <w:szCs w:val="24"/>
              </w:rPr>
              <w:t>各領域研習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結束。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10.931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B64DC8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4DC8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4DC8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4DC8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64DC8" w:rsidRPr="00C969FB" w:rsidRDefault="00B47E74" w:rsidP="00B64D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各領域研習需求不同，怕無法及時提供協助。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4DC8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4DC8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4DC8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慢慢規劃與統整架構，統籌經費之運用，讓</w:t>
            </w:r>
            <w:r w:rsidR="00B47E74">
              <w:rPr>
                <w:rFonts w:ascii="標楷體" w:eastAsia="標楷體" w:hAnsi="標楷體" w:hint="eastAsia"/>
                <w:szCs w:val="24"/>
              </w:rPr>
              <w:t>各領域達到自我增能之效益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DC8" w:rsidRDefault="00B64DC8" w:rsidP="00B64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39.8</w:t>
            </w:r>
          </w:p>
        </w:tc>
      </w:tr>
      <w:tr w:rsidR="00B64DC8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DC8" w:rsidRPr="00931FDA" w:rsidRDefault="00B64DC8" w:rsidP="00B64DC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47%</w:t>
            </w:r>
          </w:p>
        </w:tc>
      </w:tr>
      <w:tr w:rsidR="00B64DC8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B64DC8" w:rsidRPr="00C969FB" w:rsidRDefault="00B64DC8" w:rsidP="00B64D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4DC8" w:rsidRPr="00C969FB" w:rsidRDefault="00B64DC8" w:rsidP="00B64DC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C8" w:rsidRDefault="008F2CC8" w:rsidP="00D72B94">
      <w:r>
        <w:separator/>
      </w:r>
    </w:p>
  </w:endnote>
  <w:endnote w:type="continuationSeparator" w:id="0">
    <w:p w:rsidR="008F2CC8" w:rsidRDefault="008F2CC8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C8" w:rsidRDefault="008F2CC8" w:rsidP="00D72B94">
      <w:r>
        <w:separator/>
      </w:r>
    </w:p>
  </w:footnote>
  <w:footnote w:type="continuationSeparator" w:id="0">
    <w:p w:rsidR="008F2CC8" w:rsidRDefault="008F2CC8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臺中市立中港高中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4A5CB0"/>
    <w:multiLevelType w:val="hybridMultilevel"/>
    <w:tmpl w:val="FCC24920"/>
    <w:lvl w:ilvl="0" w:tplc="E0689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24419"/>
    <w:rsid w:val="000679F5"/>
    <w:rsid w:val="00081DA4"/>
    <w:rsid w:val="00096D31"/>
    <w:rsid w:val="000B38D6"/>
    <w:rsid w:val="000B4009"/>
    <w:rsid w:val="000C0172"/>
    <w:rsid w:val="00122E35"/>
    <w:rsid w:val="001732B9"/>
    <w:rsid w:val="00187970"/>
    <w:rsid w:val="001B4A0E"/>
    <w:rsid w:val="001D4A85"/>
    <w:rsid w:val="00212923"/>
    <w:rsid w:val="002324D4"/>
    <w:rsid w:val="00253E0F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105B"/>
    <w:rsid w:val="003B4068"/>
    <w:rsid w:val="003B5C25"/>
    <w:rsid w:val="004012F0"/>
    <w:rsid w:val="0043197A"/>
    <w:rsid w:val="004E0DF3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24E79"/>
    <w:rsid w:val="00747E20"/>
    <w:rsid w:val="00795FDD"/>
    <w:rsid w:val="007A4B48"/>
    <w:rsid w:val="00813A54"/>
    <w:rsid w:val="00830739"/>
    <w:rsid w:val="00831614"/>
    <w:rsid w:val="00841FA7"/>
    <w:rsid w:val="00860EE1"/>
    <w:rsid w:val="00882EC9"/>
    <w:rsid w:val="008A0F03"/>
    <w:rsid w:val="008A1939"/>
    <w:rsid w:val="008E3A87"/>
    <w:rsid w:val="008F2CC8"/>
    <w:rsid w:val="00915873"/>
    <w:rsid w:val="00931FDA"/>
    <w:rsid w:val="00997B81"/>
    <w:rsid w:val="00997C67"/>
    <w:rsid w:val="009A686F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E65A4"/>
    <w:rsid w:val="00B01F2D"/>
    <w:rsid w:val="00B14644"/>
    <w:rsid w:val="00B27133"/>
    <w:rsid w:val="00B448FC"/>
    <w:rsid w:val="00B47E74"/>
    <w:rsid w:val="00B64DC8"/>
    <w:rsid w:val="00B84A19"/>
    <w:rsid w:val="00BA7030"/>
    <w:rsid w:val="00BB022F"/>
    <w:rsid w:val="00BD698D"/>
    <w:rsid w:val="00BE531A"/>
    <w:rsid w:val="00BF38F4"/>
    <w:rsid w:val="00C06748"/>
    <w:rsid w:val="00C10A86"/>
    <w:rsid w:val="00C12775"/>
    <w:rsid w:val="00C304D1"/>
    <w:rsid w:val="00C969FB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C0400"/>
    <w:rsid w:val="00DE0E84"/>
    <w:rsid w:val="00E114EC"/>
    <w:rsid w:val="00E62C54"/>
    <w:rsid w:val="00E6543C"/>
    <w:rsid w:val="00E83013"/>
    <w:rsid w:val="00E86603"/>
    <w:rsid w:val="00E94AEB"/>
    <w:rsid w:val="00EB6AE9"/>
    <w:rsid w:val="00EE6255"/>
    <w:rsid w:val="00EF0AFC"/>
    <w:rsid w:val="00F12C88"/>
    <w:rsid w:val="00F373AC"/>
    <w:rsid w:val="00F420C4"/>
    <w:rsid w:val="00F73F9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40D6C-2298-40A7-970A-E5FF3A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E46A-C8B8-49E4-8196-9479CF7F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2019-09-10T06:20:00Z</cp:lastPrinted>
  <dcterms:created xsi:type="dcterms:W3CDTF">2019-10-31T23:36:00Z</dcterms:created>
  <dcterms:modified xsi:type="dcterms:W3CDTF">2019-10-31T23:36:00Z</dcterms:modified>
</cp:coreProperties>
</file>