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AFA4B" w14:textId="5981D102"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bookmarkStart w:id="0" w:name="_GoBack"/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864326">
        <w:rPr>
          <w:rFonts w:ascii="Calibri" w:eastAsia="標楷體" w:hAnsi="Calibri" w:cs="Times New Roman" w:hint="eastAsia"/>
          <w:sz w:val="20"/>
          <w:szCs w:val="20"/>
        </w:rPr>
        <w:t>8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bookmarkEnd w:id="0"/>
    <w:p w14:paraId="75B0DDEB" w14:textId="61D0CAE0"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FB5F7A">
        <w:rPr>
          <w:rFonts w:ascii="Calibri" w:eastAsia="標楷體" w:hAnsi="Calibri" w:cs="Times New Roman" w:hint="eastAsia"/>
          <w:b/>
          <w:szCs w:val="24"/>
        </w:rPr>
        <w:t>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A54E1A">
        <w:rPr>
          <w:rFonts w:ascii="Calibri" w:eastAsia="標楷體" w:hAnsi="Calibri" w:cs="Times New Roman" w:hint="eastAsia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14:paraId="1D3E75F0" w14:textId="75D62774"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8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2-1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Online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教師增能計畫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14:paraId="003F2B85" w14:textId="19A6CB98"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B5F7A">
        <w:rPr>
          <w:rFonts w:ascii="新細明體" w:eastAsia="標楷體" w:hAnsi="新細明體" w:cs="Times New Roman" w:hint="eastAsia"/>
          <w:b/>
          <w:szCs w:val="24"/>
        </w:rPr>
        <w:t>陳展章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10</w:t>
      </w:r>
      <w:r w:rsidR="00FB5F7A">
        <w:rPr>
          <w:rFonts w:ascii="Calibri" w:eastAsia="標楷體" w:hAnsi="Calibri" w:cs="Times New Roman" w:hint="eastAsia"/>
          <w:szCs w:val="24"/>
        </w:rPr>
        <w:t>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54E1A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B5F7A">
        <w:rPr>
          <w:rFonts w:ascii="Calibri" w:eastAsia="標楷體" w:hAnsi="Calibri" w:cs="Times New Roman" w:hint="eastAsia"/>
          <w:szCs w:val="24"/>
        </w:rPr>
        <w:t>06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14:paraId="072ACC48" w14:textId="77777777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52AB1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3F3839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200B53E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D9DDAF8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F617AF" w14:textId="78251FDA" w:rsidR="004F7635" w:rsidRPr="004F7635" w:rsidRDefault="00F01079" w:rsidP="004F763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F7635">
              <w:rPr>
                <w:rFonts w:ascii="標楷體" w:eastAsia="標楷體" w:hAnsi="標楷體" w:hint="eastAsia"/>
                <w:szCs w:val="24"/>
              </w:rPr>
              <w:t>內聘講座</w:t>
            </w:r>
            <w:proofErr w:type="gramEnd"/>
            <w:r w:rsidRPr="004F7635">
              <w:rPr>
                <w:rFonts w:ascii="標楷體" w:eastAsia="標楷體" w:hAnsi="標楷體" w:hint="eastAsia"/>
                <w:szCs w:val="24"/>
              </w:rPr>
              <w:t>：</w:t>
            </w:r>
            <w:r w:rsidR="00A54E1A">
              <w:rPr>
                <w:rFonts w:ascii="標楷體" w:eastAsia="標楷體" w:hAnsi="標楷體" w:hint="eastAsia"/>
                <w:szCs w:val="24"/>
              </w:rPr>
              <w:t xml:space="preserve"> 10/18</w:t>
            </w:r>
            <w:r w:rsidR="00A54E1A" w:rsidRPr="004F7635">
              <w:rPr>
                <w:rFonts w:ascii="標楷體" w:eastAsia="標楷體" w:hAnsi="標楷體" w:hint="eastAsia"/>
                <w:szCs w:val="24"/>
              </w:rPr>
              <w:t>(五),</w:t>
            </w:r>
          </w:p>
          <w:p w14:paraId="03B99A9C" w14:textId="2F9283AD" w:rsidR="004F7635" w:rsidRDefault="004F7635" w:rsidP="004F7635">
            <w:pPr>
              <w:ind w:left="397" w:hanging="39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</w:t>
            </w:r>
          </w:p>
          <w:p w14:paraId="5BE63C13" w14:textId="32049701" w:rsidR="0043197A" w:rsidRPr="004F7635" w:rsidRDefault="004F7635" w:rsidP="004F7635">
            <w:pPr>
              <w:ind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</w:t>
            </w:r>
          </w:p>
          <w:p w14:paraId="2A9B98F8" w14:textId="5A42E91E" w:rsidR="00F6349E" w:rsidRPr="00B564A8" w:rsidRDefault="00F01079" w:rsidP="009159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外聘講座：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8236F" w14:textId="77777777"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20841BCA" w14:textId="77777777"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14:paraId="247795D8" w14:textId="77777777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FEBACF7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5F574C28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3117EDD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14:paraId="413CA014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4DD5F728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14:paraId="054561A0" w14:textId="77777777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ABC50EB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45790BDB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C8AB25" w14:textId="77777777"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14:paraId="605A9B6E" w14:textId="22499F5F" w:rsidR="00D72B94" w:rsidRPr="003B5C25" w:rsidRDefault="00483DB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F09C7DF" w14:textId="77777777" w:rsidR="00D72B94" w:rsidRPr="003B5C25" w:rsidRDefault="00264F7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14:paraId="7705932D" w14:textId="77777777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51BEDFA9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22973A80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1EAC0DC1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49986301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761AF88C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3BE153D" w14:textId="77777777"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14:paraId="2E417ABC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210E5345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3D9D30CB" w14:textId="77777777"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5265B476" w14:textId="77777777"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14:paraId="22C8EF1B" w14:textId="77777777" w:rsidR="003B5C25" w:rsidRPr="00D72B94" w:rsidRDefault="00F97D04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1189A94A" w14:textId="77777777"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6930447C" w14:textId="77777777"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7BC0499F" w14:textId="77777777"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1AD54D47" w14:textId="77777777"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040261A8" w14:textId="77777777"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6A691ABB" w14:textId="77777777"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D337AAF" w14:textId="77777777"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14:paraId="1AF663FE" w14:textId="34D06FD6" w:rsidR="00B24B2B" w:rsidRPr="003B5C25" w:rsidRDefault="00483DB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66C7A2" w14:textId="754F0F9F" w:rsidR="003B5C25" w:rsidRPr="003B5C25" w:rsidRDefault="00F752A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483DBB" w:rsidRPr="00D72B94" w14:paraId="3EF25F9E" w14:textId="77777777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BEC12F8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AA0840B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1AF66C92" w14:textId="77777777" w:rsidR="00483DBB" w:rsidRPr="00D72B94" w:rsidRDefault="00483DBB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AAFD6F5" w14:textId="4FF55148" w:rsidR="00483DBB" w:rsidRPr="00D72B94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物品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14:paraId="46D65E81" w14:textId="46C6EAEE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8F44B1D" w14:textId="34E0AB62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83DBB" w:rsidRPr="00D72B94" w14:paraId="674D0381" w14:textId="77777777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34B0032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F53692A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DF6326B" w14:textId="77777777" w:rsidR="00483DBB" w:rsidRPr="00D72B94" w:rsidRDefault="00483DBB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8F91B9F" w14:textId="7A6D92B0" w:rsidR="00483DBB" w:rsidRPr="00D72B94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14:paraId="17A57A0E" w14:textId="3FE7994D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2483604" w14:textId="79E70F01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83DBB" w:rsidRPr="00D72B94" w14:paraId="3F1ADD99" w14:textId="77777777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8C53B8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727463E0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762884C1" w14:textId="77777777" w:rsidR="00483DBB" w:rsidRPr="00D72B94" w:rsidRDefault="00483DBB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0B79CE09" w14:textId="3DEF45BF" w:rsidR="00483DBB" w:rsidRPr="00D72B94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14:paraId="5AE1F4BA" w14:textId="27C9D6DD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9766C06" w14:textId="04F971BE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83DBB" w:rsidRPr="00D72B94" w14:paraId="1F90260A" w14:textId="77777777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4B41200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0B232E32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FAFDD5F" w14:textId="77777777" w:rsidR="00483DBB" w:rsidRPr="00D72B94" w:rsidRDefault="00483DBB" w:rsidP="00483D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CC81F7" w14:textId="678CF900" w:rsidR="00483DBB" w:rsidRPr="00D72B94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14:paraId="58A2D59E" w14:textId="01868947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>
              <w:rPr>
                <w:rFonts w:ascii="標楷體" w:eastAsia="標楷體" w:hAnsi="標楷體"/>
                <w:szCs w:val="24"/>
              </w:rPr>
              <w:t>306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E9F605" w14:textId="27F74115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83DBB" w:rsidRPr="00D72B94" w14:paraId="1C7EA4A3" w14:textId="77777777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81009CC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54D1D8" w14:textId="77777777" w:rsidR="00483DBB" w:rsidRPr="00D72B94" w:rsidRDefault="00483DBB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3031353" w14:textId="77777777" w:rsidR="00483DBB" w:rsidRPr="00D72B94" w:rsidRDefault="00483DBB" w:rsidP="00483D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093868" w14:textId="170820CB" w:rsidR="00483DBB" w:rsidRPr="00D72B94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14:paraId="44C5E524" w14:textId="545DCAC2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3.694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6F47D7A" w14:textId="66AAEDDE" w:rsidR="00483DBB" w:rsidRPr="003B5C25" w:rsidRDefault="00483DBB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2475F7" w:rsidRPr="00D72B94" w14:paraId="0C032B70" w14:textId="77777777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417EC9AC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B97C3" w14:textId="77777777"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2FC9EA3C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BC3D4" w14:textId="3A4F61E4" w:rsidR="002475F7" w:rsidRPr="00D72B94" w:rsidRDefault="00483DBB" w:rsidP="002475F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講座內容已安排完成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A049985" w14:textId="201E0AD6"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66BE" w14:textId="0E3B9DB6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AC88A7" w14:textId="4FD735E6" w:rsidR="002475F7" w:rsidRDefault="002475F7" w:rsidP="002475F7">
            <w:pPr>
              <w:jc w:val="center"/>
            </w:pPr>
          </w:p>
        </w:tc>
      </w:tr>
      <w:tr w:rsidR="002475F7" w:rsidRPr="00D72B94" w14:paraId="2F73FF47" w14:textId="77777777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0A62713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5E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FA78A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AB4388" w14:textId="77777777"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A8F8C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71D137" w14:textId="77777777" w:rsidR="002475F7" w:rsidRDefault="002475F7" w:rsidP="002475F7">
            <w:pPr>
              <w:jc w:val="center"/>
            </w:pPr>
          </w:p>
        </w:tc>
      </w:tr>
      <w:tr w:rsidR="002475F7" w:rsidRPr="00D72B94" w14:paraId="64696452" w14:textId="77777777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150789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DA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C34B2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4BE7AD6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7B4C58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572C9553" w14:textId="77777777" w:rsidR="002475F7" w:rsidRDefault="002475F7" w:rsidP="002475F7">
            <w:pPr>
              <w:jc w:val="center"/>
            </w:pPr>
          </w:p>
        </w:tc>
      </w:tr>
      <w:tr w:rsidR="002475F7" w:rsidRPr="00D72B94" w14:paraId="3673884A" w14:textId="77777777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A3A8F75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408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4E084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545FA4C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A0275A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3127732" w14:textId="77777777" w:rsidR="002475F7" w:rsidRDefault="002475F7" w:rsidP="002475F7">
            <w:pPr>
              <w:jc w:val="center"/>
            </w:pPr>
          </w:p>
        </w:tc>
      </w:tr>
      <w:tr w:rsidR="002475F7" w:rsidRPr="00D72B94" w14:paraId="007DD15F" w14:textId="77777777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9405188" w14:textId="77777777"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3848F4C" w14:textId="77777777"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F7A15A1" w14:textId="77777777"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599C6BBF" w14:textId="77777777"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60DE694F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F7ADD41" w14:textId="732E93F0" w:rsidR="002475F7" w:rsidRPr="00D72B94" w:rsidRDefault="002475F7" w:rsidP="00A54E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54E1A">
              <w:rPr>
                <w:rFonts w:ascii="標楷體" w:eastAsia="標楷體" w:hAnsi="標楷體" w:hint="eastAsia"/>
                <w:b/>
                <w:szCs w:val="24"/>
              </w:rPr>
              <w:t>授課教師日期及時間有所衝突，因此較難排定確定社群授課日程表。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86F37C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7B2F7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6D97C2F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14:paraId="4037ED4C" w14:textId="77777777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5D5E91F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2A5D52A2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937E658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8CA179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1B8130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14:paraId="5553B187" w14:textId="77777777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C9754CD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149D0E4C" w14:textId="77777777"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A3A92" w14:textId="77777777"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CE5DF63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39B7A578" w14:textId="77777777"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0729" w:rsidRPr="00D72B94" w14:paraId="58B14026" w14:textId="77777777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6CE6615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72EE588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1D286B33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32A5405F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08A342E0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7A492DFD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64763FF7" w14:textId="77777777" w:rsidR="00CF0729" w:rsidRPr="00D72B94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14:paraId="2780C6B7" w14:textId="7685A14F" w:rsidR="00CF0729" w:rsidRPr="00D72B94" w:rsidRDefault="00F752A7" w:rsidP="00A54E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54E1A">
              <w:rPr>
                <w:rFonts w:ascii="標楷體" w:eastAsia="標楷體" w:hAnsi="標楷體" w:hint="eastAsia"/>
                <w:b/>
                <w:szCs w:val="24"/>
              </w:rPr>
              <w:t>與授課教師協調授課日期。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281C" w14:textId="77777777" w:rsidR="00CF0729" w:rsidRPr="003B5C25" w:rsidRDefault="00CF0729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3748B" w14:textId="1A527B2D" w:rsidR="00CF0729" w:rsidRPr="003B5C25" w:rsidRDefault="00483DBB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64.0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ABF14" w14:textId="6E9FE0A5" w:rsidR="00CF0729" w:rsidRPr="003B5C25" w:rsidRDefault="00F752A7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CF0729" w:rsidRPr="00D72B94" w14:paraId="1C864AB1" w14:textId="77777777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2F6E280" w14:textId="77777777" w:rsidR="00CF0729" w:rsidRPr="00D72B94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745C032A" w14:textId="77777777" w:rsidR="00CF0729" w:rsidRPr="00D72B94" w:rsidRDefault="00CF0729" w:rsidP="00CF07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6B15" w14:textId="77777777" w:rsidR="00CF0729" w:rsidRPr="003B5C25" w:rsidRDefault="00CF0729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ABD1" w14:textId="6AC3C954" w:rsidR="00CF0729" w:rsidRPr="003B5C25" w:rsidRDefault="00AA786A" w:rsidP="00CF07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CF0729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CF0729" w:rsidRPr="00D72B94" w14:paraId="05EB5D59" w14:textId="77777777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EC3301" w14:textId="77777777" w:rsidR="00CF0729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0E6D8AE1" w14:textId="77777777" w:rsidR="00CF0729" w:rsidRPr="00D72B94" w:rsidRDefault="00CF0729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B75813A" w14:textId="6278B191" w:rsidR="00CF0729" w:rsidRPr="003B5C25" w:rsidRDefault="00F752A7" w:rsidP="00CF07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B0DDB">
              <w:rPr>
                <w:rFonts w:ascii="標楷體" w:eastAsia="標楷體" w:hAnsi="標楷體" w:hint="eastAsia"/>
                <w:b/>
                <w:szCs w:val="24"/>
              </w:rPr>
              <w:t>可以在積極溝通。</w:t>
            </w:r>
          </w:p>
        </w:tc>
      </w:tr>
    </w:tbl>
    <w:p w14:paraId="3168D98D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41D9" w14:textId="77777777" w:rsidR="00307A22" w:rsidRDefault="00307A22" w:rsidP="00D72B94">
      <w:r>
        <w:separator/>
      </w:r>
    </w:p>
  </w:endnote>
  <w:endnote w:type="continuationSeparator" w:id="0">
    <w:p w14:paraId="036418E5" w14:textId="77777777" w:rsidR="00307A22" w:rsidRDefault="00307A22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華康妙風體W2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CA838" w14:textId="77777777"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92E5C5C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72AE4" w14:textId="77777777" w:rsidR="00307A22" w:rsidRDefault="00307A22" w:rsidP="00D72B94">
      <w:r>
        <w:separator/>
      </w:r>
    </w:p>
  </w:footnote>
  <w:footnote w:type="continuationSeparator" w:id="0">
    <w:p w14:paraId="26508063" w14:textId="77777777" w:rsidR="00307A22" w:rsidRDefault="00307A22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71E90" w14:textId="77777777"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14:paraId="4F5C43E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C0172"/>
    <w:rsid w:val="001C3FDF"/>
    <w:rsid w:val="00233A8C"/>
    <w:rsid w:val="002475F7"/>
    <w:rsid w:val="00264F77"/>
    <w:rsid w:val="002C3775"/>
    <w:rsid w:val="00307A22"/>
    <w:rsid w:val="003B5C25"/>
    <w:rsid w:val="003E1D80"/>
    <w:rsid w:val="003E5E51"/>
    <w:rsid w:val="0043197A"/>
    <w:rsid w:val="004453AA"/>
    <w:rsid w:val="00483DBB"/>
    <w:rsid w:val="004F2A2A"/>
    <w:rsid w:val="004F7635"/>
    <w:rsid w:val="00580845"/>
    <w:rsid w:val="00593E36"/>
    <w:rsid w:val="005B0A18"/>
    <w:rsid w:val="00631E31"/>
    <w:rsid w:val="00651614"/>
    <w:rsid w:val="006B3819"/>
    <w:rsid w:val="00846D1D"/>
    <w:rsid w:val="00864326"/>
    <w:rsid w:val="00882EC9"/>
    <w:rsid w:val="00887ABF"/>
    <w:rsid w:val="00915901"/>
    <w:rsid w:val="009C1173"/>
    <w:rsid w:val="009C5245"/>
    <w:rsid w:val="009F2BBF"/>
    <w:rsid w:val="009F596C"/>
    <w:rsid w:val="00A54E1A"/>
    <w:rsid w:val="00A805E2"/>
    <w:rsid w:val="00A844B3"/>
    <w:rsid w:val="00AA786A"/>
    <w:rsid w:val="00B14644"/>
    <w:rsid w:val="00B24B2B"/>
    <w:rsid w:val="00B448FC"/>
    <w:rsid w:val="00B564A8"/>
    <w:rsid w:val="00BC4FF4"/>
    <w:rsid w:val="00BE531A"/>
    <w:rsid w:val="00C12775"/>
    <w:rsid w:val="00C26787"/>
    <w:rsid w:val="00C8233D"/>
    <w:rsid w:val="00C866A2"/>
    <w:rsid w:val="00CB33E6"/>
    <w:rsid w:val="00CE6217"/>
    <w:rsid w:val="00CF0729"/>
    <w:rsid w:val="00CF5885"/>
    <w:rsid w:val="00D14D1F"/>
    <w:rsid w:val="00D46D42"/>
    <w:rsid w:val="00D72B94"/>
    <w:rsid w:val="00D8344A"/>
    <w:rsid w:val="00DB0DDB"/>
    <w:rsid w:val="00DB1572"/>
    <w:rsid w:val="00DB5B7E"/>
    <w:rsid w:val="00E272EA"/>
    <w:rsid w:val="00E47289"/>
    <w:rsid w:val="00E624C0"/>
    <w:rsid w:val="00E62C54"/>
    <w:rsid w:val="00EC44C6"/>
    <w:rsid w:val="00ED14BA"/>
    <w:rsid w:val="00F01079"/>
    <w:rsid w:val="00F6349E"/>
    <w:rsid w:val="00F73F9E"/>
    <w:rsid w:val="00F752A7"/>
    <w:rsid w:val="00F76B1A"/>
    <w:rsid w:val="00F97D04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AB-1315-4C75-9177-443B451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M8D14</cp:lastModifiedBy>
  <cp:revision>4</cp:revision>
  <cp:lastPrinted>2018-03-30T06:02:00Z</cp:lastPrinted>
  <dcterms:created xsi:type="dcterms:W3CDTF">2019-09-26T02:37:00Z</dcterms:created>
  <dcterms:modified xsi:type="dcterms:W3CDTF">2019-09-30T01:34:00Z</dcterms:modified>
</cp:coreProperties>
</file>