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臺中市立中港高中</w:t>
      </w:r>
      <w:r w:rsidR="005A35C5">
        <w:rPr>
          <w:rFonts w:ascii="華康仿宋體W6" w:eastAsia="華康仿宋體W6" w:hAnsiTheme="minorEastAsia" w:hint="eastAsia"/>
          <w:b/>
          <w:sz w:val="28"/>
          <w:szCs w:val="28"/>
        </w:rPr>
        <w:t>107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5A35C5">
        <w:rPr>
          <w:rFonts w:ascii="華康仿宋體W6" w:eastAsia="華康仿宋體W6" w:hAnsiTheme="minorEastAsia" w:hint="eastAsia"/>
          <w:b/>
          <w:sz w:val="28"/>
          <w:szCs w:val="28"/>
        </w:rPr>
        <w:t>2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:rsidR="007B75F9" w:rsidRPr="007B75F9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教育部高中優質化子計畫</w:t>
      </w:r>
      <w:r w:rsidR="003F29F2" w:rsidRPr="003F29F2">
        <w:rPr>
          <w:rFonts w:ascii="華康仿宋體W6" w:eastAsia="華康仿宋體W6" w:hAnsiTheme="minorEastAsia"/>
          <w:b/>
          <w:color w:val="FF0000"/>
          <w:szCs w:val="24"/>
        </w:rPr>
        <w:t>A-2-1</w:t>
      </w:r>
      <w:r w:rsidR="006D5CC8">
        <w:rPr>
          <w:rFonts w:ascii="華康仿宋體W6" w:eastAsia="華康仿宋體W6" w:hAnsiTheme="minorEastAsia" w:hint="eastAsia"/>
          <w:b/>
          <w:color w:val="FF0000"/>
          <w:szCs w:val="24"/>
        </w:rPr>
        <w:t>「校訂必修</w:t>
      </w:r>
      <w:r w:rsidR="007B59C2" w:rsidRPr="007B59C2">
        <w:rPr>
          <w:rFonts w:ascii="華康仿宋體W6" w:eastAsia="華康仿宋體W6" w:hAnsiTheme="minorEastAsia" w:hint="eastAsia"/>
          <w:b/>
          <w:color w:val="FF0000"/>
          <w:szCs w:val="24"/>
        </w:rPr>
        <w:t>發展」</w:t>
      </w:r>
      <w:r w:rsidRPr="007B75F9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:rsidR="00393276" w:rsidRPr="007B75F9" w:rsidRDefault="00F62778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校訂必修之教學策略</w:t>
      </w:r>
      <w:r w:rsidR="000566A7" w:rsidRPr="007B75F9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臺中市立中港高中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F62778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F62778">
              <w:rPr>
                <w:rFonts w:asciiTheme="majorEastAsia" w:eastAsiaTheme="majorEastAsia" w:hAnsiTheme="majorEastAsia" w:hint="eastAsia"/>
                <w:szCs w:val="24"/>
              </w:rPr>
              <w:t>校訂必修之教學策略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713676" w:rsidP="0071367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108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F62778">
              <w:rPr>
                <w:rFonts w:asciiTheme="majorEastAsia" w:eastAsiaTheme="majorEastAsia" w:hAnsiTheme="majorEastAsia" w:hint="eastAsia"/>
                <w:szCs w:val="24"/>
              </w:rPr>
              <w:t>05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F62778">
              <w:rPr>
                <w:rFonts w:asciiTheme="majorEastAsia" w:eastAsiaTheme="majorEastAsia" w:hAnsiTheme="majorEastAsia" w:hint="eastAsia"/>
                <w:szCs w:val="24"/>
              </w:rPr>
              <w:t>14</w:t>
            </w:r>
            <w:r w:rsidR="00AD5B87" w:rsidRPr="00151286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151286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6</w:t>
            </w:r>
            <w:r w:rsidR="00C14C34" w:rsidRPr="00151286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344571">
              <w:rPr>
                <w:rFonts w:asciiTheme="majorEastAsia" w:eastAsiaTheme="majorEastAsia" w:hAnsiTheme="majorEastAsia" w:hint="eastAsia"/>
                <w:szCs w:val="24"/>
              </w:rPr>
              <w:t>教務處旁會議室</w:t>
            </w:r>
          </w:p>
        </w:tc>
      </w:tr>
      <w:tr w:rsidR="000566A7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0566A7" w:rsidRPr="0051745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:rsidR="000566A7" w:rsidRPr="00151286" w:rsidRDefault="00B13F5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國立彰化師範大學  林國楨教授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9F6660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中港高中特色課程教師專業學習社群</w:t>
            </w:r>
          </w:p>
        </w:tc>
      </w:tr>
      <w:tr w:rsidR="0051745E" w:rsidRPr="0051745E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:rsidR="0051745E" w:rsidRPr="0051745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745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:rsidR="0051745E" w:rsidRPr="00151286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151286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DD147F" w:rsidRPr="00151286"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F62778">
              <w:rPr>
                <w:rFonts w:asciiTheme="majorEastAsia" w:eastAsiaTheme="majorEastAsia" w:hAnsiTheme="majorEastAsia" w:hint="eastAsia"/>
                <w:szCs w:val="24"/>
              </w:rPr>
              <w:t>2</w:t>
            </w:r>
            <w:r w:rsidRPr="00151286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51745E" w:rsidRPr="0051745E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:rsid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:rsidR="0051745E" w:rsidRPr="009331C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331C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教師分享：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     曉菁老師分享05/16將到新社高中分享的課程內容。從104到目前為止，自己的課程不管是內容或需要的教學用品，在計畫的經費挹注下，能游刃有餘而不困窘。並且藉由觀摩他校與他校交流，來增進課程設計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     偉兆老師同樣分享到新社分享的內容，闡述個人課程設計的理念，及課程內容皆以放置網路的共用資料夾內供參考。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老師指導：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 xml:space="preserve"> 闡述學習共同體的概念及原則，透過下列圖示說明。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三主張：探究 合作  表達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回答偉兆老師發問，與自然科的探究 ，不儘然相同。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六原則：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1.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民主參與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夥伴共學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19685</wp:posOffset>
                  </wp:positionV>
                  <wp:extent cx="3517900" cy="2414270"/>
                  <wp:effectExtent l="0" t="0" r="6350" b="508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0" cy="241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經驗談究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對話反思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5.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多元展能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6.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適應差異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用師生共譜爵士樂章當作意象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    意思是，與交響樂相比，交響樂每個人都做好自己的工作，而且演奏過程是靠指揮，但是爵士樂，並沒有一個真正的指揮，有一個人起頭，其他人就跟著演奏，是比較隨興，而且有時候因為人少，一個人可以演奏兩三種樂器。以爵士樂當作意象，代表著學校學習的過程，是學生與老師互為引導。所以在專業社群中，參加成員不管是校長、主任、老師，都是平行、平等、對等的地位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在學習共同體裡面，不是只有會的教不會的，有可能是不會的教會的，意思說就是互相學習，互為主體。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學習共同體日本學校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    觀看影片。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二.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教育法規探討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教師法修正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寒暑假要到學校備課。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不適任教師的處理。教評會委員，教師比例不超過1/2，已經三讀通過。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社會大眾對老師再度投下不信任的票，從公教退休金的制度改革，到教師法的修正。最後，寒暑假是否需到學校備課，尚須立法院通過，我們靜觀其變。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學習共同體的探討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保達老師提出疑問，影片中看到學生，在讀課文時，可以自行的大聲朗讀，這一點是否能執行在國中或高中，可能還需要討論。另外，學習共同體的目地，就是多元展能避免僵化，但是，一味透過學習共同體的模式，是否也是一種僵化？接著，以自己就讀國小的女兒為例，課文分析的方式，從小一就開始學習，到了高年級後，就是以固定的模式在操作，先分析主旨，接著是內容大意。當年紀更大了，到了中學階段，會不會對這種模式感到不耐煩、怠惰。所以，學習共同體是不是比較適合小學的階段，如同影片中，較大篇幅是在國小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2.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其他老師補充：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(1)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若每一堂課都這樣子觀課、議課、備課，那不就累翻了？所以是不是以補充教材內容，才採取這樣子模式。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(2)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若上課前學生沒有先備知識，老師該如何進行這個模式的學習共同體？</w:t>
            </w:r>
          </w:p>
          <w:p w:rsidR="0068420A" w:rsidRPr="0068420A" w:rsidRDefault="0068420A" w:rsidP="0068420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四.</w:t>
            </w:r>
            <w:r w:rsidRPr="0068420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ab/>
              <w:t>老師回答，提供教材後讓其藉由對話來討論而獲去知識與直接教授知識，確實兩難。老師認同在沒有知識下的對話，會落入空泛，但也提示影片中所帶出來的，是老師在上課前對課程內容的理解與設計，讓參與的學生在課程中的一個小時，能有深刻的感受與爆炸性的生產。反觀現在的教學現場，知識的獲取是重複的練習再練習，最後只是為了考試，對孩子影響，一次的深刻課程，可能遠比三四次的重複練習來得深遠，有可能這個深遠是三十年後的事情了。</w:t>
            </w:r>
          </w:p>
          <w:p w:rsidR="0044509F" w:rsidRPr="0068420A" w:rsidRDefault="0044509F" w:rsidP="00E3211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1745E" w:rsidRPr="0051745E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:rsidR="0051745E" w:rsidRPr="009331C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31C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51745E" w:rsidRPr="0051745E" w:rsidTr="00990A3A">
        <w:trPr>
          <w:trHeight w:val="3497"/>
        </w:trPr>
        <w:tc>
          <w:tcPr>
            <w:tcW w:w="5021" w:type="dxa"/>
            <w:gridSpan w:val="2"/>
          </w:tcPr>
          <w:p w:rsidR="009331C0" w:rsidRPr="0051745E" w:rsidRDefault="00505221" w:rsidP="005052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328555" cy="1746417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50728\_DSC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55" cy="174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FF43C1" w:rsidRPr="0051745E" w:rsidRDefault="00505221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4871" cy="1871153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50728\_DSC0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1" cy="187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DC" w:rsidRPr="0051745E" w:rsidTr="009331C0">
        <w:tc>
          <w:tcPr>
            <w:tcW w:w="5021" w:type="dxa"/>
            <w:gridSpan w:val="2"/>
          </w:tcPr>
          <w:p w:rsidR="0034246F" w:rsidRDefault="0034246F" w:rsidP="0034246F">
            <w:pPr>
              <w:jc w:val="center"/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偉兆老師</w:t>
            </w:r>
            <w:r w:rsidRPr="0034246F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分享05/16</w:t>
            </w:r>
          </w:p>
          <w:p w:rsidR="003477D7" w:rsidRPr="00990A3A" w:rsidRDefault="0034246F" w:rsidP="0034246F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34246F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將到新社高中分享的課程內容</w:t>
            </w:r>
          </w:p>
        </w:tc>
        <w:tc>
          <w:tcPr>
            <w:tcW w:w="5226" w:type="dxa"/>
          </w:tcPr>
          <w:p w:rsidR="0034246F" w:rsidRPr="0034246F" w:rsidRDefault="0034246F" w:rsidP="0034246F">
            <w:pPr>
              <w:jc w:val="center"/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</w:pPr>
            <w:r w:rsidRPr="0034246F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曉菁老師分享05/16</w:t>
            </w:r>
          </w:p>
          <w:p w:rsidR="00665ADC" w:rsidRPr="00990A3A" w:rsidRDefault="0034246F" w:rsidP="0034246F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34246F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將到新社高中分享的課程內容</w:t>
            </w:r>
          </w:p>
        </w:tc>
      </w:tr>
      <w:tr w:rsidR="00665ADC" w:rsidRPr="0051745E" w:rsidTr="00990A3A">
        <w:trPr>
          <w:trHeight w:val="3670"/>
        </w:trPr>
        <w:tc>
          <w:tcPr>
            <w:tcW w:w="5021" w:type="dxa"/>
            <w:gridSpan w:val="2"/>
          </w:tcPr>
          <w:p w:rsidR="00665ADC" w:rsidRDefault="008E659C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lastRenderedPageBreak/>
              <w:drawing>
                <wp:inline distT="0" distB="0" distL="0" distR="0">
                  <wp:extent cx="2494871" cy="1871153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50728\_DSC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871" cy="187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8E659C" w:rsidP="008E659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4" cy="1871576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50728\_DSC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4" cy="18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34246F" w:rsidRDefault="004029FE" w:rsidP="004029FE">
            <w:pPr>
              <w:jc w:val="center"/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</w:pPr>
            <w:r w:rsidRPr="004029FE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林國楨教授</w:t>
            </w:r>
            <w:r w:rsidR="0034246F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與社群老師一起</w:t>
            </w:r>
          </w:p>
          <w:p w:rsidR="004029FE" w:rsidRPr="00990A3A" w:rsidRDefault="0034246F" w:rsidP="0034246F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觀看</w:t>
            </w:r>
            <w:r w:rsidR="009C45D7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佐藤學之學習共同體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紀錄片</w:t>
            </w:r>
          </w:p>
        </w:tc>
        <w:tc>
          <w:tcPr>
            <w:tcW w:w="5226" w:type="dxa"/>
          </w:tcPr>
          <w:p w:rsidR="00FB07B3" w:rsidRDefault="009C45D7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校長與社群老師熱烈討論</w:t>
            </w:r>
          </w:p>
          <w:p w:rsidR="009331C0" w:rsidRPr="00990A3A" w:rsidRDefault="009C45D7" w:rsidP="00333266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9C45D7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學習共同體</w:t>
            </w:r>
          </w:p>
        </w:tc>
      </w:tr>
      <w:tr w:rsidR="009331C0" w:rsidRPr="0051745E" w:rsidTr="00990A3A">
        <w:trPr>
          <w:trHeight w:val="3520"/>
        </w:trPr>
        <w:tc>
          <w:tcPr>
            <w:tcW w:w="5021" w:type="dxa"/>
            <w:gridSpan w:val="2"/>
          </w:tcPr>
          <w:p w:rsidR="009331C0" w:rsidRDefault="002D41C0" w:rsidP="002D41C0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998" cy="1871999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50728\_DSC0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98" cy="187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9331C0" w:rsidRDefault="00505221" w:rsidP="00665ADC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>
                  <wp:extent cx="2495434" cy="1871576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50728\_DSC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4" cy="18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1C0" w:rsidRPr="0051745E" w:rsidTr="009331C0">
        <w:tc>
          <w:tcPr>
            <w:tcW w:w="5021" w:type="dxa"/>
            <w:gridSpan w:val="2"/>
          </w:tcPr>
          <w:p w:rsidR="003477D7" w:rsidRPr="00990A3A" w:rsidRDefault="008E45AD" w:rsidP="009C45D7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 w:rsidRPr="008E45AD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林國楨教授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講解</w:t>
            </w:r>
            <w:r w:rsidR="009C45D7" w:rsidRPr="009C45D7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學習共同體</w:t>
            </w:r>
          </w:p>
        </w:tc>
        <w:tc>
          <w:tcPr>
            <w:tcW w:w="5226" w:type="dxa"/>
          </w:tcPr>
          <w:p w:rsidR="009331C0" w:rsidRPr="00990A3A" w:rsidRDefault="001F1E5E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偉兆</w:t>
            </w:r>
            <w:bookmarkStart w:id="0" w:name="_GoBack"/>
            <w:bookmarkEnd w:id="0"/>
            <w:r w:rsidR="009C45D7">
              <w:rPr>
                <w:rFonts w:asciiTheme="majorEastAsia" w:eastAsiaTheme="majorEastAsia" w:hAnsiTheme="majorEastAsia" w:hint="eastAsia"/>
                <w:noProof/>
                <w:color w:val="FF0000"/>
                <w:szCs w:val="24"/>
              </w:rPr>
              <w:t>老師提出個人看法</w:t>
            </w:r>
          </w:p>
          <w:p w:rsidR="009331C0" w:rsidRPr="00990A3A" w:rsidRDefault="009331C0" w:rsidP="00665ADC">
            <w:pPr>
              <w:jc w:val="center"/>
              <w:rPr>
                <w:rFonts w:asciiTheme="majorEastAsia" w:eastAsiaTheme="majorEastAsia" w:hAnsiTheme="majorEastAsia"/>
                <w:noProof/>
                <w:color w:val="FF0000"/>
                <w:szCs w:val="24"/>
              </w:rPr>
            </w:pPr>
          </w:p>
        </w:tc>
      </w:tr>
    </w:tbl>
    <w:p w:rsidR="0051745E" w:rsidRPr="00665ADC" w:rsidRDefault="0051745E" w:rsidP="00665ADC">
      <w:pPr>
        <w:ind w:firstLine="480"/>
      </w:pPr>
    </w:p>
    <w:sectPr w:rsidR="0051745E" w:rsidRPr="00665ADC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3E" w:rsidRDefault="0013573E" w:rsidP="007B5A3A">
      <w:r>
        <w:separator/>
      </w:r>
    </w:p>
  </w:endnote>
  <w:endnote w:type="continuationSeparator" w:id="0">
    <w:p w:rsidR="0013573E" w:rsidRDefault="0013573E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3E" w:rsidRDefault="0013573E" w:rsidP="007B5A3A">
      <w:r>
        <w:separator/>
      </w:r>
    </w:p>
  </w:footnote>
  <w:footnote w:type="continuationSeparator" w:id="0">
    <w:p w:rsidR="0013573E" w:rsidRDefault="0013573E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081F27"/>
    <w:multiLevelType w:val="hybridMultilevel"/>
    <w:tmpl w:val="E6E46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41F43"/>
    <w:multiLevelType w:val="hybridMultilevel"/>
    <w:tmpl w:val="D5D86802"/>
    <w:lvl w:ilvl="0" w:tplc="76C27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C73E60"/>
    <w:multiLevelType w:val="hybridMultilevel"/>
    <w:tmpl w:val="C2D61652"/>
    <w:lvl w:ilvl="0" w:tplc="C78A8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DE30F2"/>
    <w:multiLevelType w:val="hybridMultilevel"/>
    <w:tmpl w:val="60B8F468"/>
    <w:lvl w:ilvl="0" w:tplc="F48C2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CAD5C8">
      <w:start w:val="1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6011DA"/>
    <w:multiLevelType w:val="hybridMultilevel"/>
    <w:tmpl w:val="4B0ECD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E"/>
    <w:rsid w:val="000054E7"/>
    <w:rsid w:val="00014E49"/>
    <w:rsid w:val="000213AE"/>
    <w:rsid w:val="00030B6C"/>
    <w:rsid w:val="00032548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0D7ECF"/>
    <w:rsid w:val="000F08B8"/>
    <w:rsid w:val="00102B7E"/>
    <w:rsid w:val="00107BF7"/>
    <w:rsid w:val="001122CD"/>
    <w:rsid w:val="001202A1"/>
    <w:rsid w:val="0012672D"/>
    <w:rsid w:val="0013573E"/>
    <w:rsid w:val="00151286"/>
    <w:rsid w:val="00164210"/>
    <w:rsid w:val="00166DD1"/>
    <w:rsid w:val="00167E15"/>
    <w:rsid w:val="00177A2D"/>
    <w:rsid w:val="00181FDA"/>
    <w:rsid w:val="001837F3"/>
    <w:rsid w:val="001847B4"/>
    <w:rsid w:val="00191014"/>
    <w:rsid w:val="00192D13"/>
    <w:rsid w:val="001A2914"/>
    <w:rsid w:val="001A6504"/>
    <w:rsid w:val="001B20C3"/>
    <w:rsid w:val="001C63B0"/>
    <w:rsid w:val="001D2527"/>
    <w:rsid w:val="001D2A63"/>
    <w:rsid w:val="001D4FB7"/>
    <w:rsid w:val="001E10DE"/>
    <w:rsid w:val="001E451B"/>
    <w:rsid w:val="001F1E5E"/>
    <w:rsid w:val="001F2E8C"/>
    <w:rsid w:val="0020354D"/>
    <w:rsid w:val="00241D4B"/>
    <w:rsid w:val="002426F5"/>
    <w:rsid w:val="00247B2C"/>
    <w:rsid w:val="00265AA6"/>
    <w:rsid w:val="002766A1"/>
    <w:rsid w:val="00281DF0"/>
    <w:rsid w:val="00282F4E"/>
    <w:rsid w:val="002935E3"/>
    <w:rsid w:val="00295D7C"/>
    <w:rsid w:val="002A21B4"/>
    <w:rsid w:val="002B23F3"/>
    <w:rsid w:val="002C1063"/>
    <w:rsid w:val="002C2352"/>
    <w:rsid w:val="002D41C0"/>
    <w:rsid w:val="002D7E8B"/>
    <w:rsid w:val="002F0121"/>
    <w:rsid w:val="002F1D40"/>
    <w:rsid w:val="002F2195"/>
    <w:rsid w:val="002F3500"/>
    <w:rsid w:val="002F6F04"/>
    <w:rsid w:val="003028BB"/>
    <w:rsid w:val="003066FA"/>
    <w:rsid w:val="003257FA"/>
    <w:rsid w:val="00332799"/>
    <w:rsid w:val="00333266"/>
    <w:rsid w:val="003404DF"/>
    <w:rsid w:val="0034246F"/>
    <w:rsid w:val="00344070"/>
    <w:rsid w:val="00344571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6DC3"/>
    <w:rsid w:val="003B4599"/>
    <w:rsid w:val="003D324D"/>
    <w:rsid w:val="003D3654"/>
    <w:rsid w:val="003E3C1A"/>
    <w:rsid w:val="003F29F2"/>
    <w:rsid w:val="003F7F8F"/>
    <w:rsid w:val="004029FE"/>
    <w:rsid w:val="00411D2A"/>
    <w:rsid w:val="00414347"/>
    <w:rsid w:val="0042363F"/>
    <w:rsid w:val="004250F2"/>
    <w:rsid w:val="004347A8"/>
    <w:rsid w:val="0044010C"/>
    <w:rsid w:val="0044509F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9E3"/>
    <w:rsid w:val="00492DF3"/>
    <w:rsid w:val="004940E2"/>
    <w:rsid w:val="004B3CA6"/>
    <w:rsid w:val="004B7D02"/>
    <w:rsid w:val="004C1B85"/>
    <w:rsid w:val="004F3D1F"/>
    <w:rsid w:val="004F5888"/>
    <w:rsid w:val="004F7512"/>
    <w:rsid w:val="00500E52"/>
    <w:rsid w:val="00505042"/>
    <w:rsid w:val="00505221"/>
    <w:rsid w:val="00511123"/>
    <w:rsid w:val="00516FF2"/>
    <w:rsid w:val="0051745E"/>
    <w:rsid w:val="00517F75"/>
    <w:rsid w:val="00520DFD"/>
    <w:rsid w:val="00527EE6"/>
    <w:rsid w:val="00530944"/>
    <w:rsid w:val="00542ACD"/>
    <w:rsid w:val="005474D3"/>
    <w:rsid w:val="005534FB"/>
    <w:rsid w:val="00582687"/>
    <w:rsid w:val="005A318C"/>
    <w:rsid w:val="005A35C5"/>
    <w:rsid w:val="005D146E"/>
    <w:rsid w:val="005E713D"/>
    <w:rsid w:val="005F0DFD"/>
    <w:rsid w:val="005F3C1B"/>
    <w:rsid w:val="00614298"/>
    <w:rsid w:val="00620359"/>
    <w:rsid w:val="00620557"/>
    <w:rsid w:val="00620DCF"/>
    <w:rsid w:val="00627B3B"/>
    <w:rsid w:val="00653D5A"/>
    <w:rsid w:val="006654DF"/>
    <w:rsid w:val="00665ADC"/>
    <w:rsid w:val="00672C2C"/>
    <w:rsid w:val="00681A2E"/>
    <w:rsid w:val="0068420A"/>
    <w:rsid w:val="006B0FCD"/>
    <w:rsid w:val="006B2415"/>
    <w:rsid w:val="006B2E0E"/>
    <w:rsid w:val="006B5B23"/>
    <w:rsid w:val="006C0368"/>
    <w:rsid w:val="006C399C"/>
    <w:rsid w:val="006D2620"/>
    <w:rsid w:val="006D3C93"/>
    <w:rsid w:val="006D44CA"/>
    <w:rsid w:val="006D5CC8"/>
    <w:rsid w:val="006D7E0E"/>
    <w:rsid w:val="006E4792"/>
    <w:rsid w:val="006E57CE"/>
    <w:rsid w:val="00701BBD"/>
    <w:rsid w:val="007025CE"/>
    <w:rsid w:val="00711CB9"/>
    <w:rsid w:val="00713676"/>
    <w:rsid w:val="0072172D"/>
    <w:rsid w:val="0072603A"/>
    <w:rsid w:val="00731293"/>
    <w:rsid w:val="0073131F"/>
    <w:rsid w:val="0074210F"/>
    <w:rsid w:val="00751316"/>
    <w:rsid w:val="00752B13"/>
    <w:rsid w:val="00772BE8"/>
    <w:rsid w:val="00776259"/>
    <w:rsid w:val="00780A76"/>
    <w:rsid w:val="007927F4"/>
    <w:rsid w:val="007B59C2"/>
    <w:rsid w:val="007B5A3A"/>
    <w:rsid w:val="007B75F9"/>
    <w:rsid w:val="007C394D"/>
    <w:rsid w:val="007C58A3"/>
    <w:rsid w:val="007D09A3"/>
    <w:rsid w:val="007D7B64"/>
    <w:rsid w:val="007F0A73"/>
    <w:rsid w:val="007F38B7"/>
    <w:rsid w:val="007F653B"/>
    <w:rsid w:val="00800B93"/>
    <w:rsid w:val="00803D7C"/>
    <w:rsid w:val="00805A46"/>
    <w:rsid w:val="0081478E"/>
    <w:rsid w:val="00820A25"/>
    <w:rsid w:val="00822E2F"/>
    <w:rsid w:val="00827A66"/>
    <w:rsid w:val="008357A2"/>
    <w:rsid w:val="0083616A"/>
    <w:rsid w:val="00843368"/>
    <w:rsid w:val="00896C27"/>
    <w:rsid w:val="008A338C"/>
    <w:rsid w:val="008B0CC7"/>
    <w:rsid w:val="008B5283"/>
    <w:rsid w:val="008C2067"/>
    <w:rsid w:val="008C5760"/>
    <w:rsid w:val="008E0FAC"/>
    <w:rsid w:val="008E45AD"/>
    <w:rsid w:val="008E659C"/>
    <w:rsid w:val="008E6B17"/>
    <w:rsid w:val="009001F5"/>
    <w:rsid w:val="00901FE1"/>
    <w:rsid w:val="00915958"/>
    <w:rsid w:val="00924498"/>
    <w:rsid w:val="009273A1"/>
    <w:rsid w:val="00931B54"/>
    <w:rsid w:val="00932654"/>
    <w:rsid w:val="009331C0"/>
    <w:rsid w:val="00943346"/>
    <w:rsid w:val="00944356"/>
    <w:rsid w:val="00946764"/>
    <w:rsid w:val="00947603"/>
    <w:rsid w:val="009500BC"/>
    <w:rsid w:val="009539BC"/>
    <w:rsid w:val="009706B0"/>
    <w:rsid w:val="00974818"/>
    <w:rsid w:val="00990A3A"/>
    <w:rsid w:val="009B26EB"/>
    <w:rsid w:val="009C45D7"/>
    <w:rsid w:val="009C7591"/>
    <w:rsid w:val="009D5C8F"/>
    <w:rsid w:val="009E1F9D"/>
    <w:rsid w:val="009E41DE"/>
    <w:rsid w:val="009F6660"/>
    <w:rsid w:val="009F7065"/>
    <w:rsid w:val="009F7316"/>
    <w:rsid w:val="00A0782D"/>
    <w:rsid w:val="00A14323"/>
    <w:rsid w:val="00A15C22"/>
    <w:rsid w:val="00A20049"/>
    <w:rsid w:val="00A308E9"/>
    <w:rsid w:val="00A45550"/>
    <w:rsid w:val="00A5218D"/>
    <w:rsid w:val="00A5402F"/>
    <w:rsid w:val="00A705A5"/>
    <w:rsid w:val="00A84169"/>
    <w:rsid w:val="00A91FF5"/>
    <w:rsid w:val="00A937D0"/>
    <w:rsid w:val="00A94D2E"/>
    <w:rsid w:val="00A95548"/>
    <w:rsid w:val="00A96756"/>
    <w:rsid w:val="00AA75DB"/>
    <w:rsid w:val="00AB76F4"/>
    <w:rsid w:val="00AB7AF3"/>
    <w:rsid w:val="00AC23EE"/>
    <w:rsid w:val="00AD5B87"/>
    <w:rsid w:val="00AD63BC"/>
    <w:rsid w:val="00AE51C5"/>
    <w:rsid w:val="00B034B4"/>
    <w:rsid w:val="00B040EC"/>
    <w:rsid w:val="00B07D84"/>
    <w:rsid w:val="00B13F57"/>
    <w:rsid w:val="00B17B00"/>
    <w:rsid w:val="00B2009B"/>
    <w:rsid w:val="00B22C2E"/>
    <w:rsid w:val="00B26E65"/>
    <w:rsid w:val="00B331B2"/>
    <w:rsid w:val="00B43BA7"/>
    <w:rsid w:val="00B4793A"/>
    <w:rsid w:val="00B61C06"/>
    <w:rsid w:val="00B6266E"/>
    <w:rsid w:val="00B64546"/>
    <w:rsid w:val="00B81131"/>
    <w:rsid w:val="00B83053"/>
    <w:rsid w:val="00B97B81"/>
    <w:rsid w:val="00BA08A2"/>
    <w:rsid w:val="00BA36B6"/>
    <w:rsid w:val="00BA7F51"/>
    <w:rsid w:val="00BC2C20"/>
    <w:rsid w:val="00BC6AEC"/>
    <w:rsid w:val="00BC7DAE"/>
    <w:rsid w:val="00BD141E"/>
    <w:rsid w:val="00BD7A75"/>
    <w:rsid w:val="00BE01F6"/>
    <w:rsid w:val="00BE2895"/>
    <w:rsid w:val="00BE47E4"/>
    <w:rsid w:val="00BE6457"/>
    <w:rsid w:val="00BF575A"/>
    <w:rsid w:val="00C0334A"/>
    <w:rsid w:val="00C110DB"/>
    <w:rsid w:val="00C14C34"/>
    <w:rsid w:val="00C14C42"/>
    <w:rsid w:val="00C15E8D"/>
    <w:rsid w:val="00C21101"/>
    <w:rsid w:val="00C37336"/>
    <w:rsid w:val="00C533BC"/>
    <w:rsid w:val="00C57818"/>
    <w:rsid w:val="00C60237"/>
    <w:rsid w:val="00C62CB4"/>
    <w:rsid w:val="00C64B8C"/>
    <w:rsid w:val="00C65E8F"/>
    <w:rsid w:val="00C65EB6"/>
    <w:rsid w:val="00C75598"/>
    <w:rsid w:val="00C76D6B"/>
    <w:rsid w:val="00C81AA5"/>
    <w:rsid w:val="00C82D05"/>
    <w:rsid w:val="00C866C2"/>
    <w:rsid w:val="00C90580"/>
    <w:rsid w:val="00C915CE"/>
    <w:rsid w:val="00C935E5"/>
    <w:rsid w:val="00CA011C"/>
    <w:rsid w:val="00CA27B1"/>
    <w:rsid w:val="00CA4C7F"/>
    <w:rsid w:val="00CB7FF4"/>
    <w:rsid w:val="00CC365C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135B7"/>
    <w:rsid w:val="00D17E08"/>
    <w:rsid w:val="00D262AF"/>
    <w:rsid w:val="00D405B2"/>
    <w:rsid w:val="00D46615"/>
    <w:rsid w:val="00D5356B"/>
    <w:rsid w:val="00D54D88"/>
    <w:rsid w:val="00D605BF"/>
    <w:rsid w:val="00D63FC5"/>
    <w:rsid w:val="00D70276"/>
    <w:rsid w:val="00D8357E"/>
    <w:rsid w:val="00D86DE4"/>
    <w:rsid w:val="00DA5394"/>
    <w:rsid w:val="00DD147F"/>
    <w:rsid w:val="00DE1CC5"/>
    <w:rsid w:val="00DE66CF"/>
    <w:rsid w:val="00E10F0B"/>
    <w:rsid w:val="00E241CC"/>
    <w:rsid w:val="00E32118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2778"/>
    <w:rsid w:val="00F7133C"/>
    <w:rsid w:val="00F727B2"/>
    <w:rsid w:val="00F8142B"/>
    <w:rsid w:val="00F954B2"/>
    <w:rsid w:val="00F96096"/>
    <w:rsid w:val="00FA7EF2"/>
    <w:rsid w:val="00FB07B3"/>
    <w:rsid w:val="00FB4ADB"/>
    <w:rsid w:val="00FC6366"/>
    <w:rsid w:val="00FC7880"/>
    <w:rsid w:val="00FD120E"/>
    <w:rsid w:val="00FD3600"/>
    <w:rsid w:val="00FD3AE2"/>
    <w:rsid w:val="00FE4381"/>
    <w:rsid w:val="00FE6D5E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D0BF-93E9-4A9C-86DF-3DFD0766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wei-chao</cp:lastModifiedBy>
  <cp:revision>20</cp:revision>
  <cp:lastPrinted>2015-11-19T02:04:00Z</cp:lastPrinted>
  <dcterms:created xsi:type="dcterms:W3CDTF">2019-04-06T09:20:00Z</dcterms:created>
  <dcterms:modified xsi:type="dcterms:W3CDTF">2019-06-07T09:13:00Z</dcterms:modified>
</cp:coreProperties>
</file>