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19387A">
        <w:rPr>
          <w:rFonts w:ascii="Calibri" w:eastAsia="標楷體" w:hAnsi="Calibri" w:cs="Times New Roman" w:hint="eastAsia"/>
          <w:sz w:val="20"/>
          <w:szCs w:val="20"/>
        </w:rPr>
        <w:t>5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E825D5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19387A">
        <w:rPr>
          <w:rFonts w:ascii="Calibri" w:eastAsia="標楷體" w:hAnsi="Calibri" w:cs="Times New Roman" w:hint="eastAsia"/>
          <w:b/>
          <w:szCs w:val="24"/>
        </w:rPr>
        <w:t>6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FE0604">
        <w:rPr>
          <w:rFonts w:ascii="Calibri" w:eastAsia="標楷體" w:hAnsi="Calibri" w:cs="Times New Roman" w:hint="eastAsia"/>
          <w:b/>
          <w:szCs w:val="24"/>
        </w:rPr>
        <w:t>3</w:t>
      </w:r>
      <w:r w:rsidR="00FE060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19387A">
        <w:rPr>
          <w:rFonts w:ascii="Calibri" w:eastAsia="標楷體" w:hAnsi="Calibri" w:cs="Times New Roman" w:hint="eastAsia"/>
          <w:b/>
          <w:color w:val="FF0000"/>
          <w:szCs w:val="24"/>
        </w:rPr>
        <w:t>5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19387A">
        <w:rPr>
          <w:rFonts w:ascii="Calibri" w:eastAsia="標楷體" w:hAnsi="Calibri" w:cs="Times New Roman" w:hint="eastAsia"/>
          <w:b/>
          <w:color w:val="FF0000"/>
          <w:szCs w:val="24"/>
        </w:rPr>
        <w:t>C</w:t>
      </w:r>
      <w:r w:rsidR="0019387A">
        <w:rPr>
          <w:rFonts w:ascii="Calibri" w:eastAsia="標楷體" w:hAnsi="Calibri" w:cs="Times New Roman"/>
          <w:b/>
          <w:color w:val="FF0000"/>
          <w:szCs w:val="24"/>
        </w:rPr>
        <w:t>-</w:t>
      </w:r>
      <w:r w:rsidR="00BA43FE">
        <w:rPr>
          <w:rFonts w:ascii="Calibri" w:eastAsia="標楷體" w:hAnsi="Calibri" w:cs="Times New Roman" w:hint="eastAsia"/>
          <w:b/>
          <w:color w:val="FF0000"/>
          <w:szCs w:val="24"/>
        </w:rPr>
        <w:t>5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BA43FE" w:rsidRPr="00BA43FE">
        <w:rPr>
          <w:rFonts w:ascii="Calibri" w:eastAsia="標楷體" w:hAnsi="Calibri" w:cs="Times New Roman" w:hint="eastAsia"/>
          <w:b/>
          <w:color w:val="FF0000"/>
          <w:szCs w:val="24"/>
        </w:rPr>
        <w:t>夢</w:t>
      </w:r>
      <w:r w:rsidR="0019387A">
        <w:rPr>
          <w:rFonts w:ascii="Calibri" w:eastAsia="標楷體" w:hAnsi="Calibri" w:cs="Times New Roman" w:hint="eastAsia"/>
          <w:b/>
          <w:color w:val="FF0000"/>
          <w:szCs w:val="24"/>
        </w:rPr>
        <w:t>想實踐力加值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BA43FE">
        <w:rPr>
          <w:rFonts w:ascii="新細明體" w:eastAsia="標楷體" w:hAnsi="新細明體" w:cs="Times New Roman" w:hint="eastAsia"/>
          <w:b/>
          <w:szCs w:val="24"/>
        </w:rPr>
        <w:t>莊素幸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E825D5">
        <w:rPr>
          <w:rFonts w:ascii="Calibri" w:eastAsia="標楷體" w:hAnsi="Calibri" w:cs="Times New Roman" w:hint="eastAsia"/>
          <w:szCs w:val="24"/>
        </w:rPr>
        <w:t>10</w:t>
      </w:r>
      <w:r w:rsidR="00174279">
        <w:rPr>
          <w:rFonts w:ascii="Calibri" w:eastAsia="標楷體" w:hAnsi="Calibri" w:cs="Times New Roman" w:hint="eastAsia"/>
          <w:szCs w:val="24"/>
        </w:rPr>
        <w:t>6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582712">
        <w:rPr>
          <w:rFonts w:ascii="Calibri" w:eastAsia="標楷體" w:hAnsi="Calibri" w:cs="Times New Roman" w:hint="eastAsia"/>
          <w:szCs w:val="24"/>
        </w:rPr>
        <w:t>4</w:t>
      </w:r>
      <w:r w:rsidR="00BC4F47">
        <w:rPr>
          <w:rFonts w:ascii="Calibri" w:eastAsia="標楷體" w:hAnsi="Calibri" w:cs="Times New Roman" w:hint="eastAsia"/>
          <w:szCs w:val="24"/>
        </w:rPr>
        <w:t>月</w:t>
      </w:r>
      <w:r w:rsidR="00BC4F47">
        <w:rPr>
          <w:rFonts w:ascii="Calibri" w:eastAsia="標楷體" w:hAnsi="Calibri" w:cs="Times New Roman" w:hint="eastAsia"/>
          <w:szCs w:val="24"/>
        </w:rPr>
        <w:t>1</w:t>
      </w:r>
      <w:r w:rsidR="00BC4F47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457"/>
        <w:gridCol w:w="457"/>
        <w:gridCol w:w="4615"/>
        <w:gridCol w:w="1417"/>
        <w:gridCol w:w="1276"/>
        <w:gridCol w:w="1417"/>
      </w:tblGrid>
      <w:tr w:rsidR="00D72B94" w:rsidRPr="00D72B94" w:rsidTr="00057017">
        <w:trPr>
          <w:trHeight w:val="296"/>
        </w:trPr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507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3C27" w:rsidRPr="00F53C27" w:rsidRDefault="00F53C27" w:rsidP="00F53C2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一、圓夢計畫:</w:t>
            </w:r>
          </w:p>
          <w:p w:rsidR="00CA76C0" w:rsidRPr="00033A24" w:rsidRDefault="00226EE8" w:rsidP="00CA76C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辦理一場圓夢計畫</w:t>
            </w:r>
            <w:r w:rsidR="0019387A">
              <w:rPr>
                <w:rFonts w:ascii="標楷體" w:eastAsia="標楷體" w:hAnsi="標楷體" w:hint="eastAsia"/>
                <w:szCs w:val="24"/>
              </w:rPr>
              <w:t>執行活動</w:t>
            </w:r>
            <w:r w:rsidR="00CA76C0" w:rsidRPr="00033A2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76C0" w:rsidRPr="0019387A" w:rsidRDefault="00CA76C0" w:rsidP="0019387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="00226EE8">
              <w:rPr>
                <w:rFonts w:ascii="標楷體" w:eastAsia="標楷體" w:hAnsi="標楷體" w:hint="eastAsia"/>
                <w:szCs w:val="24"/>
              </w:rPr>
              <w:t>一場</w:t>
            </w:r>
            <w:r w:rsidRPr="00033A24">
              <w:rPr>
                <w:rFonts w:ascii="標楷體" w:eastAsia="標楷體" w:hAnsi="標楷體" w:hint="eastAsia"/>
                <w:szCs w:val="24"/>
              </w:rPr>
              <w:t>圓夢計畫</w:t>
            </w:r>
            <w:r w:rsidR="0019387A">
              <w:rPr>
                <w:rFonts w:ascii="標楷體" w:eastAsia="標楷體" w:hAnsi="標楷體" w:hint="eastAsia"/>
                <w:szCs w:val="24"/>
              </w:rPr>
              <w:t>成果分享活動</w:t>
            </w:r>
            <w:r w:rsidRPr="0019387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53C27" w:rsidRDefault="00F53C27" w:rsidP="00F53C27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53C27">
              <w:rPr>
                <w:rFonts w:ascii="標楷體" w:eastAsia="標楷體" w:hAnsi="標楷體" w:hint="eastAsia"/>
                <w:szCs w:val="24"/>
              </w:rPr>
              <w:t>同儕輔導:</w:t>
            </w:r>
          </w:p>
          <w:p w:rsidR="00F53C27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同儕輔導「開春迎新」見面會</w:t>
            </w:r>
            <w:r w:rsidR="00F53C2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1E88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同儕輔導期中督導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1E88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</w:t>
            </w:r>
            <w:proofErr w:type="gramStart"/>
            <w:r w:rsidRPr="00DB59C6">
              <w:rPr>
                <w:rFonts w:ascii="標楷體" w:eastAsia="標楷體" w:hAnsi="標楷體" w:hint="eastAsia"/>
                <w:szCs w:val="24"/>
              </w:rPr>
              <w:t>輔導受輔學生</w:t>
            </w:r>
            <w:proofErr w:type="gramEnd"/>
            <w:r w:rsidRPr="00DB59C6">
              <w:rPr>
                <w:rFonts w:ascii="標楷體" w:eastAsia="標楷體" w:hAnsi="標楷體" w:hint="eastAsia"/>
                <w:szCs w:val="24"/>
              </w:rPr>
              <w:t>期中小團體</w:t>
            </w:r>
          </w:p>
          <w:p w:rsidR="00E01E88" w:rsidRPr="00F53C27" w:rsidRDefault="00E01E88" w:rsidP="00F53C27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辦理一場</w:t>
            </w:r>
            <w:r w:rsidRPr="00DB59C6">
              <w:rPr>
                <w:rFonts w:ascii="標楷體" w:eastAsia="標楷體" w:hAnsi="標楷體" w:hint="eastAsia"/>
                <w:szCs w:val="24"/>
              </w:rPr>
              <w:t>同儕輔導期末成果分享會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057017">
        <w:trPr>
          <w:trHeight w:val="436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057017">
        <w:trPr>
          <w:trHeight w:val="499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BA43FE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授課鐘點費</w:t>
            </w:r>
          </w:p>
        </w:tc>
        <w:tc>
          <w:tcPr>
            <w:tcW w:w="1276" w:type="dxa"/>
            <w:vAlign w:val="center"/>
          </w:tcPr>
          <w:p w:rsidR="00D72B94" w:rsidRPr="003B5C25" w:rsidRDefault="00E01E8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416E8A">
              <w:rPr>
                <w:rFonts w:ascii="標楷體" w:eastAsia="標楷體" w:hAnsi="標楷體" w:hint="eastAsia"/>
                <w:szCs w:val="24"/>
              </w:rPr>
              <w:t>.85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03F91" w:rsidRDefault="00503F9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3F91" w:rsidRDefault="00503F91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5F6743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16E8A">
              <w:rPr>
                <w:rFonts w:ascii="標楷體" w:eastAsia="標楷體" w:hAnsi="標楷體" w:hint="eastAsia"/>
                <w:szCs w:val="24"/>
              </w:rPr>
              <w:t>5.85</w:t>
            </w:r>
          </w:p>
        </w:tc>
      </w:tr>
      <w:tr w:rsidR="003B5C25" w:rsidRPr="00D72B94" w:rsidTr="00057017">
        <w:trPr>
          <w:trHeight w:val="478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4615" w:type="dxa"/>
            <w:vMerge w:val="restart"/>
            <w:tcBorders>
              <w:right w:val="single" w:sz="18" w:space="0" w:color="auto"/>
            </w:tcBorders>
          </w:tcPr>
          <w:p w:rsidR="00F14C26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882612">
              <w:rPr>
                <w:rFonts w:ascii="標楷體" w:eastAsia="標楷體" w:hAnsi="標楷體" w:hint="eastAsia"/>
                <w:szCs w:val="24"/>
              </w:rPr>
              <w:t>團體</w:t>
            </w:r>
            <w:r w:rsidR="00F73F9E">
              <w:rPr>
                <w:rFonts w:ascii="標楷體" w:eastAsia="標楷體" w:hAnsi="標楷體" w:hint="eastAsia"/>
                <w:szCs w:val="24"/>
              </w:rPr>
              <w:t>記錄</w:t>
            </w:r>
          </w:p>
          <w:p w:rsidR="003B5C25" w:rsidRPr="00D72B94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同儕輔導歷程記錄</w:t>
            </w:r>
          </w:p>
          <w:p w:rsidR="003B5C25" w:rsidRPr="00D72B94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回饋表</w:t>
            </w:r>
          </w:p>
          <w:p w:rsidR="003B5C25" w:rsidRPr="00205ADF" w:rsidRDefault="00C803E2" w:rsidP="00D72B9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F14C26">
              <w:rPr>
                <w:rFonts w:ascii="標楷體" w:eastAsia="標楷體" w:hAnsi="標楷體" w:hint="eastAsia"/>
                <w:szCs w:val="24"/>
              </w:rPr>
              <w:t>圓夢計畫書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BA43FE" w:rsidP="00EC2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276" w:type="dxa"/>
            <w:vAlign w:val="center"/>
          </w:tcPr>
          <w:p w:rsidR="00B24B2B" w:rsidRPr="003B5C25" w:rsidRDefault="00BA43FE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3B5C25" w:rsidRPr="003B5C25" w:rsidRDefault="00ED73A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2216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631E31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BA43FE" w:rsidRPr="00D72B94" w:rsidTr="00057017">
        <w:trPr>
          <w:trHeight w:val="415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276" w:type="dxa"/>
            <w:vAlign w:val="center"/>
          </w:tcPr>
          <w:p w:rsidR="00BA43FE" w:rsidRPr="003B5C25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ED73A5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BA43FE" w:rsidRPr="00D72B94" w:rsidTr="00057017">
        <w:trPr>
          <w:trHeight w:val="42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276" w:type="dxa"/>
            <w:vAlign w:val="center"/>
          </w:tcPr>
          <w:p w:rsidR="00BA43FE" w:rsidRPr="003B5C25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ED73A5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2216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BA43F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A43FE" w:rsidRPr="00D72B94" w:rsidTr="00057017">
        <w:trPr>
          <w:trHeight w:val="398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全民</w:t>
            </w:r>
            <w:r w:rsidRPr="004453AA">
              <w:rPr>
                <w:rFonts w:ascii="標楷體" w:eastAsia="標楷體" w:hAnsi="標楷體" w:hint="eastAsia"/>
                <w:szCs w:val="24"/>
              </w:rPr>
              <w:t>健保費</w:t>
            </w:r>
          </w:p>
        </w:tc>
        <w:tc>
          <w:tcPr>
            <w:tcW w:w="1276" w:type="dxa"/>
            <w:vAlign w:val="center"/>
          </w:tcPr>
          <w:p w:rsidR="00BA43FE" w:rsidRPr="003B5C25" w:rsidRDefault="00BA43FE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5F6743">
              <w:rPr>
                <w:rFonts w:ascii="標楷體" w:eastAsia="標楷體" w:hAnsi="標楷體" w:hint="eastAsia"/>
                <w:szCs w:val="24"/>
              </w:rPr>
              <w:t>493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8F4725" w:rsidP="00D469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5F6743">
              <w:rPr>
                <w:rFonts w:ascii="標楷體" w:eastAsia="標楷體" w:hAnsi="標楷體" w:hint="eastAsia"/>
                <w:szCs w:val="24"/>
              </w:rPr>
              <w:t>493</w:t>
            </w:r>
          </w:p>
        </w:tc>
      </w:tr>
      <w:tr w:rsidR="00BA43FE" w:rsidRPr="00D72B94" w:rsidTr="00057017">
        <w:trPr>
          <w:trHeight w:val="418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BA43FE" w:rsidRPr="00D72B94" w:rsidRDefault="00BA43FE" w:rsidP="00BA4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5" w:type="dxa"/>
            <w:vMerge/>
            <w:tcBorders>
              <w:right w:val="single" w:sz="18" w:space="0" w:color="auto"/>
            </w:tcBorders>
          </w:tcPr>
          <w:p w:rsidR="00BA43FE" w:rsidRPr="00D72B94" w:rsidRDefault="00BA43FE" w:rsidP="00BA43F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BA43FE" w:rsidRPr="00D72B94" w:rsidRDefault="005F6743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276" w:type="dxa"/>
            <w:vAlign w:val="center"/>
          </w:tcPr>
          <w:p w:rsidR="00BA43FE" w:rsidRPr="003B5C25" w:rsidRDefault="005F6743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23.75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BA43FE" w:rsidRPr="003B5C25" w:rsidRDefault="005F6743" w:rsidP="00BA43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23.75</w:t>
            </w:r>
          </w:p>
        </w:tc>
      </w:tr>
      <w:tr w:rsidR="005F6743" w:rsidRPr="00D72B94" w:rsidTr="00057017">
        <w:trPr>
          <w:trHeight w:val="14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6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743" w:rsidRPr="000F44BA" w:rsidRDefault="000F44BA" w:rsidP="000F44BA">
            <w:pPr>
              <w:rPr>
                <w:rFonts w:ascii="標楷體" w:eastAsia="標楷體" w:hAnsi="標楷體"/>
                <w:szCs w:val="24"/>
              </w:rPr>
            </w:pPr>
            <w:r w:rsidRPr="000F44BA">
              <w:rPr>
                <w:rFonts w:ascii="標楷體" w:eastAsia="標楷體" w:hAnsi="標楷體" w:hint="eastAsia"/>
                <w:szCs w:val="24"/>
              </w:rPr>
              <w:t>高中學長姐</w:t>
            </w:r>
            <w:r>
              <w:rPr>
                <w:rFonts w:ascii="標楷體" w:eastAsia="標楷體" w:hAnsi="標楷體" w:hint="eastAsia"/>
                <w:szCs w:val="24"/>
              </w:rPr>
              <w:t>持續</w:t>
            </w:r>
            <w:bookmarkStart w:id="0" w:name="_GoBack"/>
            <w:bookmarkEnd w:id="0"/>
            <w:r w:rsidRPr="000F44BA">
              <w:rPr>
                <w:rFonts w:ascii="標楷體" w:eastAsia="標楷體" w:hAnsi="標楷體" w:hint="eastAsia"/>
                <w:szCs w:val="24"/>
              </w:rPr>
              <w:t>利用課餘輔導學弟妹。</w:t>
            </w:r>
          </w:p>
          <w:p w:rsidR="000F44BA" w:rsidRPr="000F44BA" w:rsidRDefault="000F44BA" w:rsidP="000F44BA">
            <w:pPr>
              <w:pStyle w:val="aa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5.5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5.5</w:t>
            </w:r>
          </w:p>
        </w:tc>
      </w:tr>
      <w:tr w:rsidR="005F6743" w:rsidRPr="00D72B94" w:rsidTr="00057017">
        <w:trPr>
          <w:trHeight w:val="14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1E06CB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141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Default="005F6743" w:rsidP="005F6743">
            <w:pPr>
              <w:jc w:val="center"/>
            </w:pPr>
          </w:p>
        </w:tc>
      </w:tr>
      <w:tr w:rsidR="005F6743" w:rsidRPr="00D72B94" w:rsidTr="00057017">
        <w:trPr>
          <w:trHeight w:val="593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5F6743" w:rsidRPr="00253A38" w:rsidRDefault="00B16825" w:rsidP="007C5887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同儕輔導學長姐很有熱誠指導學弟妹，但是有些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國中部的學生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意願較低，對學長姐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來說較吃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力。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593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594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6743" w:rsidRPr="00D72B94" w:rsidTr="00057017">
        <w:trPr>
          <w:trHeight w:val="1219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5072" w:type="dxa"/>
            <w:gridSpan w:val="2"/>
            <w:vMerge w:val="restart"/>
            <w:tcBorders>
              <w:right w:val="single" w:sz="18" w:space="0" w:color="auto"/>
            </w:tcBorders>
          </w:tcPr>
          <w:p w:rsidR="00272745" w:rsidRPr="00272745" w:rsidRDefault="00272745" w:rsidP="00272745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99062B">
              <w:rPr>
                <w:rFonts w:ascii="標楷體" w:eastAsia="標楷體" w:hAnsi="標楷體" w:hint="eastAsia"/>
                <w:szCs w:val="24"/>
              </w:rPr>
              <w:t>未來可將下學期的進階同儕輔導培訓，調整</w:t>
            </w:r>
            <w:r w:rsidRPr="00272745">
              <w:rPr>
                <w:rFonts w:ascii="標楷體" w:eastAsia="標楷體" w:hAnsi="標楷體" w:hint="eastAsia"/>
                <w:szCs w:val="24"/>
              </w:rPr>
              <w:t>為新進同儕輔導員的培訓工作坊，並加入經驗傳承。</w:t>
            </w:r>
          </w:p>
          <w:p w:rsidR="005F6743" w:rsidRPr="00272745" w:rsidRDefault="005F6743" w:rsidP="007C5887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76.4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76.4</w:t>
            </w:r>
          </w:p>
        </w:tc>
      </w:tr>
      <w:tr w:rsidR="005F6743" w:rsidRPr="00D72B94" w:rsidTr="00057017">
        <w:trPr>
          <w:trHeight w:val="1009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2" w:type="dxa"/>
            <w:gridSpan w:val="2"/>
            <w:vMerge/>
            <w:tcBorders>
              <w:right w:val="single" w:sz="18" w:space="0" w:color="auto"/>
            </w:tcBorders>
          </w:tcPr>
          <w:p w:rsidR="005F6743" w:rsidRPr="00D72B94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743" w:rsidRPr="003B5C25" w:rsidRDefault="005F6743" w:rsidP="005F674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100.0%</w:t>
            </w:r>
          </w:p>
        </w:tc>
      </w:tr>
      <w:tr w:rsidR="005F6743" w:rsidRPr="00D72B94" w:rsidTr="00057017">
        <w:trPr>
          <w:trHeight w:val="681"/>
        </w:trPr>
        <w:tc>
          <w:tcPr>
            <w:tcW w:w="4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743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5F6743" w:rsidRPr="00D72B94" w:rsidRDefault="005F6743" w:rsidP="005F67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918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F6743" w:rsidRPr="003B5C25" w:rsidRDefault="005F6743" w:rsidP="005F674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B6764A">
      <w:headerReference w:type="default" r:id="rId8"/>
      <w:footerReference w:type="default" r:id="rId9"/>
      <w:pgSz w:w="11906" w:h="16838"/>
      <w:pgMar w:top="851" w:right="1797" w:bottom="851" w:left="179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2F" w:rsidRDefault="0004302F" w:rsidP="00D72B94">
      <w:r>
        <w:separator/>
      </w:r>
    </w:p>
  </w:endnote>
  <w:endnote w:type="continuationSeparator" w:id="0">
    <w:p w:rsidR="0004302F" w:rsidRDefault="0004302F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 w:rsidP="00B6764A">
    <w:pPr>
      <w:pStyle w:val="a6"/>
      <w:pBdr>
        <w:top w:val="thinThickSmallGap" w:sz="24" w:space="10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5B2038B" wp14:editId="093ECD95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2F" w:rsidRDefault="0004302F" w:rsidP="00D72B94">
      <w:r>
        <w:separator/>
      </w:r>
    </w:p>
  </w:footnote>
  <w:footnote w:type="continuationSeparator" w:id="0">
    <w:p w:rsidR="0004302F" w:rsidRDefault="0004302F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226EE8" w:rsidRDefault="00C12775" w:rsidP="00226EE8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79F01" wp14:editId="70DBA767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F1A"/>
    <w:multiLevelType w:val="hybridMultilevel"/>
    <w:tmpl w:val="CD98C69E"/>
    <w:lvl w:ilvl="0" w:tplc="86AE2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D7D82"/>
    <w:multiLevelType w:val="hybridMultilevel"/>
    <w:tmpl w:val="653073A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36398"/>
    <w:multiLevelType w:val="hybridMultilevel"/>
    <w:tmpl w:val="35626B78"/>
    <w:lvl w:ilvl="0" w:tplc="7BEE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C061C"/>
    <w:multiLevelType w:val="hybridMultilevel"/>
    <w:tmpl w:val="E3FA9662"/>
    <w:lvl w:ilvl="0" w:tplc="2F925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DC1FE2"/>
    <w:multiLevelType w:val="hybridMultilevel"/>
    <w:tmpl w:val="5F4A1600"/>
    <w:lvl w:ilvl="0" w:tplc="78C22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B04607"/>
    <w:multiLevelType w:val="hybridMultilevel"/>
    <w:tmpl w:val="292C04EC"/>
    <w:lvl w:ilvl="0" w:tplc="3EF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B52D1B"/>
    <w:multiLevelType w:val="hybridMultilevel"/>
    <w:tmpl w:val="6FD4A460"/>
    <w:lvl w:ilvl="0" w:tplc="9F24B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C4352A"/>
    <w:multiLevelType w:val="hybridMultilevel"/>
    <w:tmpl w:val="FEA6F082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8701E"/>
    <w:multiLevelType w:val="hybridMultilevel"/>
    <w:tmpl w:val="9866271A"/>
    <w:lvl w:ilvl="0" w:tplc="38BAA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584AA2"/>
    <w:multiLevelType w:val="hybridMultilevel"/>
    <w:tmpl w:val="D0ACFFDC"/>
    <w:lvl w:ilvl="0" w:tplc="12C46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FA13B1"/>
    <w:multiLevelType w:val="hybridMultilevel"/>
    <w:tmpl w:val="248EC0B6"/>
    <w:lvl w:ilvl="0" w:tplc="F050D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2F5801"/>
    <w:multiLevelType w:val="hybridMultilevel"/>
    <w:tmpl w:val="726E5AAE"/>
    <w:lvl w:ilvl="0" w:tplc="6550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032CF"/>
    <w:rsid w:val="000344BD"/>
    <w:rsid w:val="0004302F"/>
    <w:rsid w:val="00057017"/>
    <w:rsid w:val="000B6315"/>
    <w:rsid w:val="000C0172"/>
    <w:rsid w:val="000D0545"/>
    <w:rsid w:val="000F44BA"/>
    <w:rsid w:val="001063C0"/>
    <w:rsid w:val="00114746"/>
    <w:rsid w:val="0011667E"/>
    <w:rsid w:val="001568D5"/>
    <w:rsid w:val="00174279"/>
    <w:rsid w:val="0019387A"/>
    <w:rsid w:val="00197BA6"/>
    <w:rsid w:val="001C0F62"/>
    <w:rsid w:val="001C3FDF"/>
    <w:rsid w:val="001C66D9"/>
    <w:rsid w:val="001E06CB"/>
    <w:rsid w:val="00205ADF"/>
    <w:rsid w:val="00211C60"/>
    <w:rsid w:val="00216DB9"/>
    <w:rsid w:val="00226EE8"/>
    <w:rsid w:val="002475F7"/>
    <w:rsid w:val="00253A38"/>
    <w:rsid w:val="00253DC3"/>
    <w:rsid w:val="002541E9"/>
    <w:rsid w:val="00264F77"/>
    <w:rsid w:val="00272745"/>
    <w:rsid w:val="0031060A"/>
    <w:rsid w:val="00364B7B"/>
    <w:rsid w:val="003A7065"/>
    <w:rsid w:val="003B5C25"/>
    <w:rsid w:val="003D44C1"/>
    <w:rsid w:val="00416E8A"/>
    <w:rsid w:val="00426DD1"/>
    <w:rsid w:val="0043197A"/>
    <w:rsid w:val="004453AA"/>
    <w:rsid w:val="004664BC"/>
    <w:rsid w:val="00495E73"/>
    <w:rsid w:val="004E558D"/>
    <w:rsid w:val="004E66A0"/>
    <w:rsid w:val="004F2A2A"/>
    <w:rsid w:val="00503F91"/>
    <w:rsid w:val="00550AF8"/>
    <w:rsid w:val="005572FE"/>
    <w:rsid w:val="00574EB5"/>
    <w:rsid w:val="00580845"/>
    <w:rsid w:val="00582712"/>
    <w:rsid w:val="00592839"/>
    <w:rsid w:val="00593E36"/>
    <w:rsid w:val="00597812"/>
    <w:rsid w:val="005A4386"/>
    <w:rsid w:val="005A50C6"/>
    <w:rsid w:val="005F6743"/>
    <w:rsid w:val="00631E31"/>
    <w:rsid w:val="00632124"/>
    <w:rsid w:val="00651614"/>
    <w:rsid w:val="006873A2"/>
    <w:rsid w:val="006A0591"/>
    <w:rsid w:val="006B5B29"/>
    <w:rsid w:val="00722161"/>
    <w:rsid w:val="0077552F"/>
    <w:rsid w:val="00794CEE"/>
    <w:rsid w:val="007A7F29"/>
    <w:rsid w:val="007B0C68"/>
    <w:rsid w:val="007C3148"/>
    <w:rsid w:val="007C5887"/>
    <w:rsid w:val="007C6F9C"/>
    <w:rsid w:val="007E3EC5"/>
    <w:rsid w:val="008025CB"/>
    <w:rsid w:val="00882612"/>
    <w:rsid w:val="00882EC9"/>
    <w:rsid w:val="008B592C"/>
    <w:rsid w:val="008F4725"/>
    <w:rsid w:val="00903951"/>
    <w:rsid w:val="00912D83"/>
    <w:rsid w:val="00926786"/>
    <w:rsid w:val="00966EE3"/>
    <w:rsid w:val="009A73FD"/>
    <w:rsid w:val="009B13D4"/>
    <w:rsid w:val="009C1173"/>
    <w:rsid w:val="009C5245"/>
    <w:rsid w:val="009F0E99"/>
    <w:rsid w:val="009F2BBF"/>
    <w:rsid w:val="009F3BFA"/>
    <w:rsid w:val="00A07885"/>
    <w:rsid w:val="00A27370"/>
    <w:rsid w:val="00A726DF"/>
    <w:rsid w:val="00A75B9F"/>
    <w:rsid w:val="00A805E2"/>
    <w:rsid w:val="00A844B3"/>
    <w:rsid w:val="00B14644"/>
    <w:rsid w:val="00B16825"/>
    <w:rsid w:val="00B21343"/>
    <w:rsid w:val="00B24B2B"/>
    <w:rsid w:val="00B448FC"/>
    <w:rsid w:val="00B6764A"/>
    <w:rsid w:val="00B804F1"/>
    <w:rsid w:val="00BA43FE"/>
    <w:rsid w:val="00BC4F47"/>
    <w:rsid w:val="00BC5527"/>
    <w:rsid w:val="00BE531A"/>
    <w:rsid w:val="00C00219"/>
    <w:rsid w:val="00C03901"/>
    <w:rsid w:val="00C12775"/>
    <w:rsid w:val="00C26787"/>
    <w:rsid w:val="00C476CA"/>
    <w:rsid w:val="00C50030"/>
    <w:rsid w:val="00C7561D"/>
    <w:rsid w:val="00C803E2"/>
    <w:rsid w:val="00C877A0"/>
    <w:rsid w:val="00CA76C0"/>
    <w:rsid w:val="00CB0C62"/>
    <w:rsid w:val="00CB33E6"/>
    <w:rsid w:val="00CC2F53"/>
    <w:rsid w:val="00CD0F9C"/>
    <w:rsid w:val="00CE6217"/>
    <w:rsid w:val="00CF5885"/>
    <w:rsid w:val="00D14D1F"/>
    <w:rsid w:val="00D21D5B"/>
    <w:rsid w:val="00D333FC"/>
    <w:rsid w:val="00D46952"/>
    <w:rsid w:val="00D72B94"/>
    <w:rsid w:val="00D8344A"/>
    <w:rsid w:val="00DB5B7E"/>
    <w:rsid w:val="00E01E88"/>
    <w:rsid w:val="00E04FB5"/>
    <w:rsid w:val="00E62C54"/>
    <w:rsid w:val="00E825D5"/>
    <w:rsid w:val="00EA2F52"/>
    <w:rsid w:val="00EC2970"/>
    <w:rsid w:val="00ED73A5"/>
    <w:rsid w:val="00F14C26"/>
    <w:rsid w:val="00F15BAF"/>
    <w:rsid w:val="00F20B2B"/>
    <w:rsid w:val="00F320D8"/>
    <w:rsid w:val="00F53C27"/>
    <w:rsid w:val="00F65C46"/>
    <w:rsid w:val="00F73F9E"/>
    <w:rsid w:val="00F76B1A"/>
    <w:rsid w:val="00FA4D35"/>
    <w:rsid w:val="00FE05DF"/>
    <w:rsid w:val="00FE0604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A09F"/>
  <w15:docId w15:val="{132F6231-1D6D-4A54-AE4A-36FDF5C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C3EB-735C-46FC-A775-1ED05CBD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2017-12-13T06:00:00Z</cp:lastPrinted>
  <dcterms:created xsi:type="dcterms:W3CDTF">2019-01-14T07:28:00Z</dcterms:created>
  <dcterms:modified xsi:type="dcterms:W3CDTF">2019-01-14T08:00:00Z</dcterms:modified>
</cp:coreProperties>
</file>