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19387A">
        <w:rPr>
          <w:rFonts w:ascii="Calibri" w:eastAsia="標楷體" w:hAnsi="Calibri" w:cs="Times New Roman" w:hint="eastAsia"/>
          <w:sz w:val="20"/>
          <w:szCs w:val="20"/>
        </w:rPr>
        <w:t>5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E825D5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 w:rsidR="0019387A">
        <w:rPr>
          <w:rFonts w:ascii="Calibri" w:eastAsia="標楷體" w:hAnsi="Calibri" w:cs="Times New Roman" w:hint="eastAsia"/>
          <w:b/>
          <w:szCs w:val="24"/>
        </w:rPr>
        <w:t>6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C00219">
        <w:rPr>
          <w:rFonts w:ascii="Calibri" w:eastAsia="標楷體" w:hAnsi="Calibri" w:cs="Times New Roman" w:hint="eastAsia"/>
          <w:b/>
          <w:szCs w:val="24"/>
        </w:rPr>
        <w:t>2</w:t>
      </w:r>
      <w:r w:rsidR="00C00219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19387A">
        <w:rPr>
          <w:rFonts w:ascii="Calibri" w:eastAsia="標楷體" w:hAnsi="Calibri" w:cs="Times New Roman" w:hint="eastAsia"/>
          <w:b/>
          <w:color w:val="FF0000"/>
          <w:szCs w:val="24"/>
        </w:rPr>
        <w:t>5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19387A">
        <w:rPr>
          <w:rFonts w:ascii="Calibri" w:eastAsia="標楷體" w:hAnsi="Calibri" w:cs="Times New Roman" w:hint="eastAsia"/>
          <w:b/>
          <w:color w:val="FF0000"/>
          <w:szCs w:val="24"/>
        </w:rPr>
        <w:t>C</w:t>
      </w:r>
      <w:r w:rsidR="0019387A">
        <w:rPr>
          <w:rFonts w:ascii="Calibri" w:eastAsia="標楷體" w:hAnsi="Calibri" w:cs="Times New Roman"/>
          <w:b/>
          <w:color w:val="FF0000"/>
          <w:szCs w:val="24"/>
        </w:rPr>
        <w:t>-</w:t>
      </w:r>
      <w:r w:rsidR="00BA43FE">
        <w:rPr>
          <w:rFonts w:ascii="Calibri" w:eastAsia="標楷體" w:hAnsi="Calibri" w:cs="Times New Roman" w:hint="eastAsia"/>
          <w:b/>
          <w:color w:val="FF0000"/>
          <w:szCs w:val="24"/>
        </w:rPr>
        <w:t>5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BA43FE" w:rsidRPr="00BA43FE">
        <w:rPr>
          <w:rFonts w:ascii="Calibri" w:eastAsia="標楷體" w:hAnsi="Calibri" w:cs="Times New Roman" w:hint="eastAsia"/>
          <w:b/>
          <w:color w:val="FF0000"/>
          <w:szCs w:val="24"/>
        </w:rPr>
        <w:t>夢</w:t>
      </w:r>
      <w:r w:rsidR="0019387A">
        <w:rPr>
          <w:rFonts w:ascii="Calibri" w:eastAsia="標楷體" w:hAnsi="Calibri" w:cs="Times New Roman" w:hint="eastAsia"/>
          <w:b/>
          <w:color w:val="FF0000"/>
          <w:szCs w:val="24"/>
        </w:rPr>
        <w:t>想實踐力加值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BA43FE">
        <w:rPr>
          <w:rFonts w:ascii="新細明體" w:eastAsia="標楷體" w:hAnsi="新細明體" w:cs="Times New Roman" w:hint="eastAsia"/>
          <w:b/>
          <w:szCs w:val="24"/>
        </w:rPr>
        <w:t>莊素幸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E825D5">
        <w:rPr>
          <w:rFonts w:ascii="Calibri" w:eastAsia="標楷體" w:hAnsi="Calibri" w:cs="Times New Roman" w:hint="eastAsia"/>
          <w:szCs w:val="24"/>
        </w:rPr>
        <w:t>10</w:t>
      </w:r>
      <w:r w:rsidR="003522B5">
        <w:rPr>
          <w:rFonts w:ascii="Calibri" w:eastAsia="標楷體" w:hAnsi="Calibri" w:cs="Times New Roman" w:hint="eastAsia"/>
          <w:szCs w:val="24"/>
        </w:rPr>
        <w:t>6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C00219">
        <w:rPr>
          <w:rFonts w:ascii="Calibri" w:eastAsia="標楷體" w:hAnsi="Calibri" w:cs="Times New Roman" w:hint="eastAsia"/>
          <w:szCs w:val="24"/>
        </w:rPr>
        <w:t>3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="00E825D5">
        <w:rPr>
          <w:rFonts w:ascii="Calibri" w:eastAsia="標楷體" w:hAnsi="Calibri" w:cs="Times New Roman" w:hint="eastAsia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457"/>
        <w:gridCol w:w="457"/>
        <w:gridCol w:w="4615"/>
        <w:gridCol w:w="1417"/>
        <w:gridCol w:w="1276"/>
        <w:gridCol w:w="1417"/>
      </w:tblGrid>
      <w:tr w:rsidR="00D72B94" w:rsidRPr="00D72B94" w:rsidTr="00057017">
        <w:trPr>
          <w:trHeight w:val="296"/>
        </w:trPr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5072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3C27" w:rsidRPr="00F53C27" w:rsidRDefault="00F53C27" w:rsidP="00F53C2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一、圓夢計畫:</w:t>
            </w:r>
          </w:p>
          <w:p w:rsidR="00CA76C0" w:rsidRPr="00033A24" w:rsidRDefault="00226EE8" w:rsidP="00CA76C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辦理一場圓夢計畫</w:t>
            </w:r>
            <w:r w:rsidR="0019387A">
              <w:rPr>
                <w:rFonts w:ascii="標楷體" w:eastAsia="標楷體" w:hAnsi="標楷體" w:hint="eastAsia"/>
                <w:szCs w:val="24"/>
              </w:rPr>
              <w:t>執行活動</w:t>
            </w:r>
            <w:r w:rsidR="00CA76C0" w:rsidRPr="00033A2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A76C0" w:rsidRPr="0019387A" w:rsidRDefault="00CA76C0" w:rsidP="0019387A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="00226EE8">
              <w:rPr>
                <w:rFonts w:ascii="標楷體" w:eastAsia="標楷體" w:hAnsi="標楷體" w:hint="eastAsia"/>
                <w:szCs w:val="24"/>
              </w:rPr>
              <w:t>一場</w:t>
            </w:r>
            <w:r w:rsidRPr="00033A24">
              <w:rPr>
                <w:rFonts w:ascii="標楷體" w:eastAsia="標楷體" w:hAnsi="標楷體" w:hint="eastAsia"/>
                <w:szCs w:val="24"/>
              </w:rPr>
              <w:t>圓夢計畫</w:t>
            </w:r>
            <w:r w:rsidR="0019387A">
              <w:rPr>
                <w:rFonts w:ascii="標楷體" w:eastAsia="標楷體" w:hAnsi="標楷體" w:hint="eastAsia"/>
                <w:szCs w:val="24"/>
              </w:rPr>
              <w:t>成果分享活動</w:t>
            </w:r>
            <w:r w:rsidRPr="0019387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53C27" w:rsidRDefault="00F53C27" w:rsidP="00F53C27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53C27">
              <w:rPr>
                <w:rFonts w:ascii="標楷體" w:eastAsia="標楷體" w:hAnsi="標楷體" w:hint="eastAsia"/>
                <w:szCs w:val="24"/>
              </w:rPr>
              <w:t>同儕輔導:</w:t>
            </w:r>
          </w:p>
          <w:p w:rsidR="00F53C27" w:rsidRDefault="00E01E88" w:rsidP="00F53C2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</w:t>
            </w:r>
            <w:r w:rsidRPr="00DB59C6">
              <w:rPr>
                <w:rFonts w:ascii="標楷體" w:eastAsia="標楷體" w:hAnsi="標楷體" w:hint="eastAsia"/>
                <w:szCs w:val="24"/>
              </w:rPr>
              <w:t>同儕輔導「開春迎新」見面會</w:t>
            </w:r>
            <w:r w:rsidR="00F53C2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1E88" w:rsidRDefault="00E01E88" w:rsidP="00F53C2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</w:t>
            </w:r>
            <w:r w:rsidRPr="00DB59C6">
              <w:rPr>
                <w:rFonts w:ascii="標楷體" w:eastAsia="標楷體" w:hAnsi="標楷體" w:hint="eastAsia"/>
                <w:szCs w:val="24"/>
              </w:rPr>
              <w:t>同儕輔導期中督導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1E88" w:rsidRDefault="00E01E88" w:rsidP="00F53C2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</w:t>
            </w:r>
            <w:r w:rsidRPr="00DB59C6">
              <w:rPr>
                <w:rFonts w:ascii="標楷體" w:eastAsia="標楷體" w:hAnsi="標楷體" w:hint="eastAsia"/>
                <w:szCs w:val="24"/>
              </w:rPr>
              <w:t>同儕</w:t>
            </w:r>
            <w:proofErr w:type="gramStart"/>
            <w:r w:rsidRPr="00DB59C6">
              <w:rPr>
                <w:rFonts w:ascii="標楷體" w:eastAsia="標楷體" w:hAnsi="標楷體" w:hint="eastAsia"/>
                <w:szCs w:val="24"/>
              </w:rPr>
              <w:t>輔導受輔學生</w:t>
            </w:r>
            <w:proofErr w:type="gramEnd"/>
            <w:r w:rsidRPr="00DB59C6">
              <w:rPr>
                <w:rFonts w:ascii="標楷體" w:eastAsia="標楷體" w:hAnsi="標楷體" w:hint="eastAsia"/>
                <w:szCs w:val="24"/>
              </w:rPr>
              <w:t>期中小團體</w:t>
            </w:r>
          </w:p>
          <w:p w:rsidR="00E01E88" w:rsidRPr="00F53C27" w:rsidRDefault="00E01E88" w:rsidP="00F53C2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</w:t>
            </w:r>
            <w:r w:rsidRPr="00DB59C6">
              <w:rPr>
                <w:rFonts w:ascii="標楷體" w:eastAsia="標楷體" w:hAnsi="標楷體" w:hint="eastAsia"/>
                <w:szCs w:val="24"/>
              </w:rPr>
              <w:t>同儕輔導期末成果分享會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057017">
        <w:trPr>
          <w:trHeight w:val="436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76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057017">
        <w:trPr>
          <w:trHeight w:val="499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BA43FE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授課鐘點費</w:t>
            </w:r>
          </w:p>
        </w:tc>
        <w:tc>
          <w:tcPr>
            <w:tcW w:w="1276" w:type="dxa"/>
            <w:vAlign w:val="center"/>
          </w:tcPr>
          <w:p w:rsidR="00D72B94" w:rsidRPr="003B5C25" w:rsidRDefault="00E01E8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416E8A">
              <w:rPr>
                <w:rFonts w:ascii="標楷體" w:eastAsia="標楷體" w:hAnsi="標楷體" w:hint="eastAsia"/>
                <w:szCs w:val="24"/>
              </w:rPr>
              <w:t>.85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03F91" w:rsidRDefault="00503F9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3F91" w:rsidRDefault="00503F9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5F6743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16E8A">
              <w:rPr>
                <w:rFonts w:ascii="標楷體" w:eastAsia="標楷體" w:hAnsi="標楷體" w:hint="eastAsia"/>
                <w:szCs w:val="24"/>
              </w:rPr>
              <w:t>5.85</w:t>
            </w:r>
          </w:p>
        </w:tc>
      </w:tr>
      <w:tr w:rsidR="003B5C25" w:rsidRPr="00D72B94" w:rsidTr="00057017">
        <w:trPr>
          <w:trHeight w:val="478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4615" w:type="dxa"/>
            <w:vMerge w:val="restart"/>
            <w:tcBorders>
              <w:right w:val="single" w:sz="18" w:space="0" w:color="auto"/>
            </w:tcBorders>
          </w:tcPr>
          <w:p w:rsidR="00F14C26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F14C26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882612">
              <w:rPr>
                <w:rFonts w:ascii="標楷體" w:eastAsia="標楷體" w:hAnsi="標楷體" w:hint="eastAsia"/>
                <w:szCs w:val="24"/>
              </w:rPr>
              <w:t>團體</w:t>
            </w:r>
            <w:r w:rsidR="00F73F9E">
              <w:rPr>
                <w:rFonts w:ascii="標楷體" w:eastAsia="標楷體" w:hAnsi="標楷體" w:hint="eastAsia"/>
                <w:szCs w:val="24"/>
              </w:rPr>
              <w:t>記錄</w:t>
            </w:r>
          </w:p>
          <w:p w:rsidR="003B5C25" w:rsidRPr="00D72B94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F14C26">
              <w:rPr>
                <w:rFonts w:ascii="標楷體" w:eastAsia="標楷體" w:hAnsi="標楷體" w:hint="eastAsia"/>
                <w:szCs w:val="24"/>
              </w:rPr>
              <w:t>同儕輔導歷程記錄</w:t>
            </w:r>
          </w:p>
          <w:p w:rsidR="003B5C25" w:rsidRPr="00D72B94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F14C26">
              <w:rPr>
                <w:rFonts w:ascii="標楷體" w:eastAsia="標楷體" w:hAnsi="標楷體" w:hint="eastAsia"/>
                <w:szCs w:val="24"/>
              </w:rPr>
              <w:t>回饋表</w:t>
            </w:r>
          </w:p>
          <w:p w:rsidR="003B5C25" w:rsidRPr="00205ADF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F14C26">
              <w:rPr>
                <w:rFonts w:ascii="標楷體" w:eastAsia="標楷體" w:hAnsi="標楷體" w:hint="eastAsia"/>
                <w:szCs w:val="24"/>
              </w:rPr>
              <w:t>圓夢計畫書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BA43FE" w:rsidP="00EC2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276" w:type="dxa"/>
            <w:vAlign w:val="center"/>
          </w:tcPr>
          <w:p w:rsidR="00B24B2B" w:rsidRPr="003B5C25" w:rsidRDefault="00BA43FE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B5C25" w:rsidRPr="003B5C25" w:rsidRDefault="00ED73A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2216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631E31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BA43FE" w:rsidRPr="00D72B94" w:rsidTr="00057017">
        <w:trPr>
          <w:trHeight w:val="415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5" w:type="dxa"/>
            <w:vMerge/>
            <w:tcBorders>
              <w:right w:val="single" w:sz="18" w:space="0" w:color="auto"/>
            </w:tcBorders>
          </w:tcPr>
          <w:p w:rsidR="00BA43FE" w:rsidRPr="00D72B94" w:rsidRDefault="00BA43FE" w:rsidP="00BA43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276" w:type="dxa"/>
            <w:vAlign w:val="center"/>
          </w:tcPr>
          <w:p w:rsidR="00BA43FE" w:rsidRPr="003B5C25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A43FE" w:rsidRPr="003B5C25" w:rsidRDefault="00ED73A5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BA43FE" w:rsidRPr="00D72B94" w:rsidTr="00057017">
        <w:trPr>
          <w:trHeight w:val="421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5" w:type="dxa"/>
            <w:vMerge/>
            <w:tcBorders>
              <w:right w:val="single" w:sz="18" w:space="0" w:color="auto"/>
            </w:tcBorders>
          </w:tcPr>
          <w:p w:rsidR="00BA43FE" w:rsidRPr="00D72B94" w:rsidRDefault="00BA43FE" w:rsidP="00BA43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276" w:type="dxa"/>
            <w:vAlign w:val="center"/>
          </w:tcPr>
          <w:p w:rsidR="00BA43FE" w:rsidRPr="003B5C25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A43FE" w:rsidRPr="003B5C25" w:rsidRDefault="00ED73A5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2216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BA43F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A43FE" w:rsidRPr="00D72B94" w:rsidTr="00057017">
        <w:trPr>
          <w:trHeight w:val="398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5" w:type="dxa"/>
            <w:vMerge/>
            <w:tcBorders>
              <w:right w:val="single" w:sz="18" w:space="0" w:color="auto"/>
            </w:tcBorders>
          </w:tcPr>
          <w:p w:rsidR="00BA43FE" w:rsidRPr="00D72B94" w:rsidRDefault="00BA43FE" w:rsidP="00BA43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</w:t>
            </w:r>
            <w:r w:rsidRPr="004453AA">
              <w:rPr>
                <w:rFonts w:ascii="標楷體" w:eastAsia="標楷體" w:hAnsi="標楷體" w:hint="eastAsia"/>
                <w:szCs w:val="24"/>
              </w:rPr>
              <w:t>健保費</w:t>
            </w:r>
          </w:p>
        </w:tc>
        <w:tc>
          <w:tcPr>
            <w:tcW w:w="1276" w:type="dxa"/>
            <w:vAlign w:val="center"/>
          </w:tcPr>
          <w:p w:rsidR="00BA43FE" w:rsidRPr="003B5C25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</w:t>
            </w:r>
            <w:r w:rsidR="005F6743">
              <w:rPr>
                <w:rFonts w:ascii="標楷體" w:eastAsia="標楷體" w:hAnsi="標楷體" w:hint="eastAsia"/>
                <w:szCs w:val="24"/>
              </w:rPr>
              <w:t>493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A43FE" w:rsidRPr="003B5C25" w:rsidRDefault="008F4725" w:rsidP="00D469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</w:t>
            </w:r>
            <w:r w:rsidR="005F6743">
              <w:rPr>
                <w:rFonts w:ascii="標楷體" w:eastAsia="標楷體" w:hAnsi="標楷體" w:hint="eastAsia"/>
                <w:szCs w:val="24"/>
              </w:rPr>
              <w:t>493</w:t>
            </w:r>
          </w:p>
        </w:tc>
      </w:tr>
      <w:tr w:rsidR="00BA43FE" w:rsidRPr="00D72B94" w:rsidTr="00057017">
        <w:trPr>
          <w:trHeight w:val="418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5" w:type="dxa"/>
            <w:vMerge/>
            <w:tcBorders>
              <w:right w:val="single" w:sz="18" w:space="0" w:color="auto"/>
            </w:tcBorders>
          </w:tcPr>
          <w:p w:rsidR="00BA43FE" w:rsidRPr="00D72B94" w:rsidRDefault="00BA43FE" w:rsidP="00BA43F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A43FE" w:rsidRPr="00D72B94" w:rsidRDefault="005F6743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76" w:type="dxa"/>
            <w:vAlign w:val="center"/>
          </w:tcPr>
          <w:p w:rsidR="00BA43FE" w:rsidRPr="003B5C25" w:rsidRDefault="005F6743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23.75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A43FE" w:rsidRPr="003B5C25" w:rsidRDefault="005F6743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23.75</w:t>
            </w:r>
          </w:p>
        </w:tc>
      </w:tr>
      <w:tr w:rsidR="005F6743" w:rsidRPr="00D72B94" w:rsidTr="00057017">
        <w:trPr>
          <w:trHeight w:val="141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6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2319" w:rsidRPr="00B16825" w:rsidRDefault="004F2319" w:rsidP="004F2319">
            <w:pPr>
              <w:rPr>
                <w:rFonts w:ascii="標楷體" w:eastAsia="標楷體" w:hAnsi="標楷體"/>
                <w:szCs w:val="24"/>
              </w:rPr>
            </w:pPr>
            <w:r w:rsidRPr="00DB59C6">
              <w:rPr>
                <w:rFonts w:ascii="標楷體" w:eastAsia="標楷體" w:hAnsi="標楷體" w:hint="eastAsia"/>
                <w:szCs w:val="24"/>
              </w:rPr>
              <w:t>106.2.23(四)</w:t>
            </w: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="001F2CB5">
              <w:rPr>
                <w:rFonts w:ascii="標楷體" w:eastAsia="標楷體" w:hAnsi="標楷體" w:hint="eastAsia"/>
                <w:szCs w:val="24"/>
              </w:rPr>
              <w:t>同儕</w:t>
            </w:r>
            <w:bookmarkStart w:id="0" w:name="_GoBack"/>
            <w:bookmarkEnd w:id="0"/>
            <w:r w:rsidRPr="00B16825">
              <w:rPr>
                <w:rFonts w:ascii="標楷體" w:eastAsia="標楷體" w:hAnsi="標楷體" w:hint="eastAsia"/>
                <w:szCs w:val="24"/>
              </w:rPr>
              <w:t>輔導「開春迎新」見面會。</w:t>
            </w:r>
          </w:p>
          <w:p w:rsidR="005F6743" w:rsidRPr="001F2CB5" w:rsidRDefault="005F6743" w:rsidP="001F2CB5">
            <w:pPr>
              <w:pStyle w:val="aa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5.5</w:t>
            </w:r>
          </w:p>
        </w:tc>
      </w:tr>
      <w:tr w:rsidR="005F6743" w:rsidRPr="00D72B94" w:rsidTr="00057017">
        <w:trPr>
          <w:trHeight w:val="141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Pr="001E06CB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743" w:rsidRPr="00D72B94" w:rsidTr="00057017">
        <w:trPr>
          <w:trHeight w:val="141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Default="005F6743" w:rsidP="005F6743">
            <w:pPr>
              <w:jc w:val="center"/>
            </w:pPr>
          </w:p>
        </w:tc>
      </w:tr>
      <w:tr w:rsidR="005F6743" w:rsidRPr="00D72B94" w:rsidTr="00057017">
        <w:trPr>
          <w:trHeight w:val="593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vAlign w:val="center"/>
          </w:tcPr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4F2319" w:rsidRPr="004F2319" w:rsidRDefault="004F2319" w:rsidP="004F2319">
            <w:pPr>
              <w:rPr>
                <w:rFonts w:ascii="標楷體" w:eastAsia="標楷體" w:hAnsi="標楷體"/>
                <w:szCs w:val="24"/>
              </w:rPr>
            </w:pPr>
            <w:r w:rsidRPr="004F2319">
              <w:rPr>
                <w:rFonts w:ascii="標楷體" w:eastAsia="標楷體" w:hAnsi="標楷體" w:hint="eastAsia"/>
                <w:szCs w:val="24"/>
              </w:rPr>
              <w:t>下學期有較多新進同儕輔導員，培訓經驗較不足。</w:t>
            </w:r>
          </w:p>
          <w:p w:rsidR="005F6743" w:rsidRPr="00253A38" w:rsidRDefault="005F6743" w:rsidP="007C5887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743" w:rsidRPr="00D72B94" w:rsidTr="00057017">
        <w:trPr>
          <w:trHeight w:val="593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743" w:rsidRPr="00D72B94" w:rsidTr="00057017">
        <w:trPr>
          <w:trHeight w:val="594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743" w:rsidRPr="00D72B94" w:rsidTr="00057017">
        <w:trPr>
          <w:trHeight w:val="1219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vAlign w:val="center"/>
          </w:tcPr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5072" w:type="dxa"/>
            <w:gridSpan w:val="2"/>
            <w:vMerge w:val="restart"/>
            <w:tcBorders>
              <w:right w:val="single" w:sz="18" w:space="0" w:color="auto"/>
            </w:tcBorders>
          </w:tcPr>
          <w:p w:rsidR="005F6743" w:rsidRPr="000B6315" w:rsidRDefault="004F2319" w:rsidP="007C5887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指導與啟發學生的先備知能，較能促進學生參與的動力。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76.4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76.4</w:t>
            </w:r>
          </w:p>
        </w:tc>
      </w:tr>
      <w:tr w:rsidR="005F6743" w:rsidRPr="00D72B94" w:rsidTr="00057017">
        <w:trPr>
          <w:trHeight w:val="1009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100.0%</w:t>
            </w:r>
          </w:p>
        </w:tc>
      </w:tr>
      <w:tr w:rsidR="005F6743" w:rsidRPr="00D72B94" w:rsidTr="00057017">
        <w:trPr>
          <w:trHeight w:val="681"/>
        </w:trPr>
        <w:tc>
          <w:tcPr>
            <w:tcW w:w="4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918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5F6743" w:rsidRPr="003B5C25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B6764A">
      <w:headerReference w:type="default" r:id="rId8"/>
      <w:footerReference w:type="default" r:id="rId9"/>
      <w:pgSz w:w="11906" w:h="16838"/>
      <w:pgMar w:top="851" w:right="1797" w:bottom="851" w:left="179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A3" w:rsidRDefault="005134A3" w:rsidP="00D72B94">
      <w:r>
        <w:separator/>
      </w:r>
    </w:p>
  </w:endnote>
  <w:endnote w:type="continuationSeparator" w:id="0">
    <w:p w:rsidR="005134A3" w:rsidRDefault="005134A3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 w:rsidP="00B6764A">
    <w:pPr>
      <w:pStyle w:val="a6"/>
      <w:pBdr>
        <w:top w:val="thinThickSmallGap" w:sz="24" w:space="10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5B2038B" wp14:editId="093ECD95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A3" w:rsidRDefault="005134A3" w:rsidP="00D72B94">
      <w:r>
        <w:separator/>
      </w:r>
    </w:p>
  </w:footnote>
  <w:footnote w:type="continuationSeparator" w:id="0">
    <w:p w:rsidR="005134A3" w:rsidRDefault="005134A3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226EE8" w:rsidRDefault="00C12775" w:rsidP="00226EE8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0379F01" wp14:editId="70DBA767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F1A"/>
    <w:multiLevelType w:val="hybridMultilevel"/>
    <w:tmpl w:val="CD98C69E"/>
    <w:lvl w:ilvl="0" w:tplc="86AE2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D7D82"/>
    <w:multiLevelType w:val="hybridMultilevel"/>
    <w:tmpl w:val="653073A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836398"/>
    <w:multiLevelType w:val="hybridMultilevel"/>
    <w:tmpl w:val="35626B78"/>
    <w:lvl w:ilvl="0" w:tplc="7BEEB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FC061C"/>
    <w:multiLevelType w:val="hybridMultilevel"/>
    <w:tmpl w:val="E3FA9662"/>
    <w:lvl w:ilvl="0" w:tplc="2F925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922C92"/>
    <w:multiLevelType w:val="hybridMultilevel"/>
    <w:tmpl w:val="452E4938"/>
    <w:lvl w:ilvl="0" w:tplc="8488E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B04607"/>
    <w:multiLevelType w:val="hybridMultilevel"/>
    <w:tmpl w:val="292C04EC"/>
    <w:lvl w:ilvl="0" w:tplc="3EFA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B52D1B"/>
    <w:multiLevelType w:val="hybridMultilevel"/>
    <w:tmpl w:val="6FD4A460"/>
    <w:lvl w:ilvl="0" w:tplc="9F24B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C4352A"/>
    <w:multiLevelType w:val="hybridMultilevel"/>
    <w:tmpl w:val="FEA6F082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18701E"/>
    <w:multiLevelType w:val="hybridMultilevel"/>
    <w:tmpl w:val="9866271A"/>
    <w:lvl w:ilvl="0" w:tplc="38BAA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FA13B1"/>
    <w:multiLevelType w:val="hybridMultilevel"/>
    <w:tmpl w:val="248EC0B6"/>
    <w:lvl w:ilvl="0" w:tplc="F050D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2F5801"/>
    <w:multiLevelType w:val="hybridMultilevel"/>
    <w:tmpl w:val="726E5AAE"/>
    <w:lvl w:ilvl="0" w:tplc="65500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4"/>
    <w:rsid w:val="000032CF"/>
    <w:rsid w:val="000344BD"/>
    <w:rsid w:val="00057017"/>
    <w:rsid w:val="000B6315"/>
    <w:rsid w:val="000C0172"/>
    <w:rsid w:val="000D0545"/>
    <w:rsid w:val="00114746"/>
    <w:rsid w:val="0011667E"/>
    <w:rsid w:val="001568D5"/>
    <w:rsid w:val="0019387A"/>
    <w:rsid w:val="00197BA6"/>
    <w:rsid w:val="001C0F62"/>
    <w:rsid w:val="001C3FDF"/>
    <w:rsid w:val="001C66D9"/>
    <w:rsid w:val="001E06CB"/>
    <w:rsid w:val="001F2CB5"/>
    <w:rsid w:val="00205ADF"/>
    <w:rsid w:val="00211C60"/>
    <w:rsid w:val="00216DB9"/>
    <w:rsid w:val="00226EE8"/>
    <w:rsid w:val="002475F7"/>
    <w:rsid w:val="00253A38"/>
    <w:rsid w:val="00253DC3"/>
    <w:rsid w:val="002541E9"/>
    <w:rsid w:val="00264F77"/>
    <w:rsid w:val="00283D01"/>
    <w:rsid w:val="0031060A"/>
    <w:rsid w:val="003522B5"/>
    <w:rsid w:val="00364B7B"/>
    <w:rsid w:val="003A7065"/>
    <w:rsid w:val="003B5C25"/>
    <w:rsid w:val="003D44C1"/>
    <w:rsid w:val="00416E8A"/>
    <w:rsid w:val="00426DD1"/>
    <w:rsid w:val="0043197A"/>
    <w:rsid w:val="004453AA"/>
    <w:rsid w:val="004664BC"/>
    <w:rsid w:val="00495E73"/>
    <w:rsid w:val="004E558D"/>
    <w:rsid w:val="004E66A0"/>
    <w:rsid w:val="004F2319"/>
    <w:rsid w:val="004F2A2A"/>
    <w:rsid w:val="00503F91"/>
    <w:rsid w:val="005134A3"/>
    <w:rsid w:val="00550AF8"/>
    <w:rsid w:val="005572FE"/>
    <w:rsid w:val="00580845"/>
    <w:rsid w:val="00592839"/>
    <w:rsid w:val="00593E36"/>
    <w:rsid w:val="00597812"/>
    <w:rsid w:val="005A4386"/>
    <w:rsid w:val="005A50C6"/>
    <w:rsid w:val="005F6743"/>
    <w:rsid w:val="00631E31"/>
    <w:rsid w:val="00632124"/>
    <w:rsid w:val="00651614"/>
    <w:rsid w:val="006873A2"/>
    <w:rsid w:val="006A0591"/>
    <w:rsid w:val="00712C19"/>
    <w:rsid w:val="00722161"/>
    <w:rsid w:val="0077552F"/>
    <w:rsid w:val="00794CEE"/>
    <w:rsid w:val="007A7F29"/>
    <w:rsid w:val="007B0C68"/>
    <w:rsid w:val="007C3148"/>
    <w:rsid w:val="007C5887"/>
    <w:rsid w:val="007C6F9C"/>
    <w:rsid w:val="007E3EC5"/>
    <w:rsid w:val="008025CB"/>
    <w:rsid w:val="00882612"/>
    <w:rsid w:val="00882EC9"/>
    <w:rsid w:val="008B592C"/>
    <w:rsid w:val="008F4725"/>
    <w:rsid w:val="00903951"/>
    <w:rsid w:val="00905475"/>
    <w:rsid w:val="00912D83"/>
    <w:rsid w:val="00926786"/>
    <w:rsid w:val="00966EE3"/>
    <w:rsid w:val="009A73FD"/>
    <w:rsid w:val="009B13D4"/>
    <w:rsid w:val="009C1173"/>
    <w:rsid w:val="009C5245"/>
    <w:rsid w:val="009F0E99"/>
    <w:rsid w:val="009F2BBF"/>
    <w:rsid w:val="009F3BFA"/>
    <w:rsid w:val="00A07885"/>
    <w:rsid w:val="00A27370"/>
    <w:rsid w:val="00A75B9F"/>
    <w:rsid w:val="00A805E2"/>
    <w:rsid w:val="00A844B3"/>
    <w:rsid w:val="00B14644"/>
    <w:rsid w:val="00B21343"/>
    <w:rsid w:val="00B24B2B"/>
    <w:rsid w:val="00B448FC"/>
    <w:rsid w:val="00B6764A"/>
    <w:rsid w:val="00B804F1"/>
    <w:rsid w:val="00BA43FE"/>
    <w:rsid w:val="00BC5527"/>
    <w:rsid w:val="00BE531A"/>
    <w:rsid w:val="00C00219"/>
    <w:rsid w:val="00C03901"/>
    <w:rsid w:val="00C12775"/>
    <w:rsid w:val="00C26787"/>
    <w:rsid w:val="00C476CA"/>
    <w:rsid w:val="00C50030"/>
    <w:rsid w:val="00C7561D"/>
    <w:rsid w:val="00C803E2"/>
    <w:rsid w:val="00C877A0"/>
    <w:rsid w:val="00CA76C0"/>
    <w:rsid w:val="00CB0C62"/>
    <w:rsid w:val="00CB33E6"/>
    <w:rsid w:val="00CC2F53"/>
    <w:rsid w:val="00CD0F9C"/>
    <w:rsid w:val="00CE6217"/>
    <w:rsid w:val="00CF5885"/>
    <w:rsid w:val="00D14D1F"/>
    <w:rsid w:val="00D21D5B"/>
    <w:rsid w:val="00D333FC"/>
    <w:rsid w:val="00D46952"/>
    <w:rsid w:val="00D72B94"/>
    <w:rsid w:val="00D8344A"/>
    <w:rsid w:val="00DB5B7E"/>
    <w:rsid w:val="00E01E88"/>
    <w:rsid w:val="00E04FB5"/>
    <w:rsid w:val="00E62C54"/>
    <w:rsid w:val="00E825D5"/>
    <w:rsid w:val="00EA2F52"/>
    <w:rsid w:val="00EC2970"/>
    <w:rsid w:val="00ED73A5"/>
    <w:rsid w:val="00F14C26"/>
    <w:rsid w:val="00F15BAF"/>
    <w:rsid w:val="00F20B2B"/>
    <w:rsid w:val="00F320D8"/>
    <w:rsid w:val="00F53C27"/>
    <w:rsid w:val="00F65C46"/>
    <w:rsid w:val="00F73F9E"/>
    <w:rsid w:val="00F76B1A"/>
    <w:rsid w:val="00FE05DF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602AC"/>
  <w15:docId w15:val="{132F6231-1D6D-4A54-AE4A-36FDF5C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B595-2997-417E-8559-5CFFC70E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2017-12-13T06:00:00Z</cp:lastPrinted>
  <dcterms:created xsi:type="dcterms:W3CDTF">2019-01-14T07:25:00Z</dcterms:created>
  <dcterms:modified xsi:type="dcterms:W3CDTF">2019-01-14T07:57:00Z</dcterms:modified>
</cp:coreProperties>
</file>