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27C" w:rsidRPr="00FB3981" w:rsidRDefault="006B327C" w:rsidP="006B327C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FB3981">
        <w:rPr>
          <w:rFonts w:ascii="華康仿宋體W6" w:eastAsia="華康仿宋體W6" w:hint="eastAsia"/>
          <w:b/>
          <w:bCs/>
          <w:sz w:val="32"/>
        </w:rPr>
        <w:t>臺中市立中港高中106學年度第1學期</w:t>
      </w:r>
    </w:p>
    <w:p w:rsidR="006B327C" w:rsidRPr="00FB3981" w:rsidRDefault="006B327C" w:rsidP="006B327C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FB3981">
        <w:rPr>
          <w:rFonts w:ascii="華康仿宋體W6" w:eastAsia="華康仿宋體W6" w:hint="eastAsia"/>
          <w:b/>
          <w:bCs/>
          <w:sz w:val="32"/>
        </w:rPr>
        <w:t>教育部高中優質化子計畫C-3「課程規劃計畫」</w:t>
      </w:r>
    </w:p>
    <w:p w:rsidR="00393276" w:rsidRPr="006B327C" w:rsidRDefault="006B327C" w:rsidP="006B327C">
      <w:pPr>
        <w:spacing w:line="500" w:lineRule="exact"/>
        <w:jc w:val="center"/>
        <w:rPr>
          <w:rFonts w:ascii="華康仿宋體W6" w:eastAsia="華康仿宋體W6" w:hint="eastAsia"/>
          <w:b/>
          <w:bCs/>
          <w:sz w:val="32"/>
        </w:rPr>
      </w:pPr>
      <w:r>
        <w:rPr>
          <w:rFonts w:ascii="華康仿宋體W6" w:eastAsia="華康仿宋體W6" w:hint="eastAsia"/>
          <w:b/>
          <w:bCs/>
          <w:sz w:val="32"/>
        </w:rPr>
        <w:t>蔬果栽種教學分享</w:t>
      </w:r>
      <w:r w:rsidRPr="00FB3981">
        <w:rPr>
          <w:rFonts w:ascii="華康仿宋體W6" w:eastAsia="華康仿宋體W6" w:hint="eastAsia"/>
          <w:b/>
          <w:bCs/>
          <w:sz w:val="32"/>
        </w:rPr>
        <w:t xml:space="preserve"> 研習記錄</w:t>
      </w: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3178"/>
        <w:gridCol w:w="5226"/>
      </w:tblGrid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執行單位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0278B" w:rsidRDefault="00AD5B87" w:rsidP="00FF43C1">
            <w:pPr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臺中市立中港高中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0278B">
              <w:rPr>
                <w:rFonts w:ascii="標楷體" w:eastAsia="標楷體" w:hAnsi="標楷體" w:hint="eastAsia"/>
                <w:szCs w:val="24"/>
              </w:rPr>
              <w:t>/研習</w:t>
            </w:r>
            <w:r w:rsidRPr="0060278B"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045225" w:rsidRDefault="00E52305" w:rsidP="00E52305">
            <w:pPr>
              <w:rPr>
                <w:rFonts w:ascii="標楷體" w:eastAsia="標楷體" w:hAnsi="標楷體"/>
                <w:szCs w:val="24"/>
              </w:rPr>
            </w:pPr>
            <w:r w:rsidRPr="00E52305">
              <w:rPr>
                <w:rFonts w:ascii="標楷體" w:eastAsia="標楷體" w:hAnsi="標楷體" w:hint="eastAsia"/>
                <w:szCs w:val="24"/>
              </w:rPr>
              <w:t>蔬果栽種教學分享-</w:t>
            </w:r>
            <w:r>
              <w:rPr>
                <w:rFonts w:ascii="標楷體" w:eastAsia="標楷體" w:hAnsi="標楷體" w:hint="eastAsia"/>
                <w:szCs w:val="24"/>
              </w:rPr>
              <w:t>液肥製作、廢資材使用方式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0278B">
              <w:rPr>
                <w:rFonts w:ascii="標楷體" w:eastAsia="標楷體" w:hAnsi="標楷體" w:hint="eastAsia"/>
                <w:szCs w:val="24"/>
              </w:rPr>
              <w:t>/研習</w:t>
            </w:r>
            <w:r w:rsidRPr="0060278B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4D35C7" w:rsidRDefault="000A408E" w:rsidP="007F7E6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107</w:t>
            </w:r>
            <w:r w:rsidR="007F7E6D" w:rsidRPr="004D35C7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1</w:t>
            </w:r>
            <w:r w:rsidR="007F7E6D" w:rsidRPr="004D35C7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13</w:t>
            </w:r>
            <w:r w:rsidR="007F7E6D" w:rsidRPr="004D35C7">
              <w:rPr>
                <w:rFonts w:ascii="標楷體" w:eastAsia="標楷體" w:hAnsi="標楷體" w:hint="eastAsia"/>
              </w:rPr>
              <w:t>日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0278B">
              <w:rPr>
                <w:rFonts w:ascii="標楷體" w:eastAsia="標楷體" w:hAnsi="標楷體" w:hint="eastAsia"/>
                <w:szCs w:val="24"/>
              </w:rPr>
              <w:t>/研習</w:t>
            </w:r>
            <w:r w:rsidRPr="0060278B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0278B" w:rsidRDefault="00E52305" w:rsidP="0060278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新竹縣照門農場</w:t>
            </w:r>
          </w:p>
        </w:tc>
      </w:tr>
      <w:tr w:rsidR="000566A7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60278B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活動/研習講師</w:t>
            </w:r>
          </w:p>
        </w:tc>
        <w:tc>
          <w:tcPr>
            <w:tcW w:w="8404" w:type="dxa"/>
            <w:gridSpan w:val="2"/>
            <w:vAlign w:val="center"/>
          </w:tcPr>
          <w:p w:rsidR="000566A7" w:rsidRPr="0060278B" w:rsidRDefault="000A408E" w:rsidP="00C17A0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九芎湖文化發展協會</w:t>
            </w:r>
            <w:r w:rsidR="0020486A">
              <w:rPr>
                <w:rFonts w:ascii="標楷體" w:eastAsia="標楷體" w:hAnsi="標楷體" w:hint="eastAsia"/>
                <w:szCs w:val="24"/>
              </w:rPr>
              <w:t>志工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0278B" w:rsidRDefault="00C17A09" w:rsidP="00FF43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參與你農我農社群及有興趣之教師</w:t>
            </w:r>
          </w:p>
        </w:tc>
      </w:tr>
      <w:tr w:rsidR="0051745E" w:rsidRPr="0060278B" w:rsidTr="009331C0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0278B" w:rsidRDefault="0051745E" w:rsidP="000566A7">
            <w:pPr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實際參與人數：</w:t>
            </w:r>
            <w:r w:rsidR="00045225">
              <w:rPr>
                <w:rFonts w:ascii="標楷體" w:eastAsia="標楷體" w:hAnsi="標楷體" w:hint="eastAsia"/>
                <w:szCs w:val="24"/>
              </w:rPr>
              <w:t>40</w:t>
            </w:r>
            <w:r w:rsidRPr="0060278B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51745E" w:rsidRPr="0060278B" w:rsidTr="009331C0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9331C0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9331C0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9331C0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51745E" w:rsidRPr="0060278B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8404" w:type="dxa"/>
            <w:gridSpan w:val="2"/>
          </w:tcPr>
          <w:p w:rsidR="00C533BC" w:rsidRDefault="009331C0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活動及研習紀錄</w:t>
            </w:r>
            <w:r w:rsidR="0072172D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6B327C" w:rsidRPr="00653398" w:rsidRDefault="006B327C" w:rsidP="00653398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  <w:p w:rsidR="009331C0" w:rsidRPr="00653398" w:rsidRDefault="0072172D" w:rsidP="005A1CE6">
            <w:pPr>
              <w:pStyle w:val="aa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中港高中</w:t>
            </w:r>
            <w:r w:rsidR="001C4F1D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你農我農社群群長</w:t>
            </w:r>
            <w:r w:rsidR="00CF41B6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72172D" w:rsidRPr="00653398" w:rsidRDefault="0072172D" w:rsidP="008D4D22">
            <w:pPr>
              <w:spacing w:line="0" w:lineRule="atLeast"/>
              <w:ind w:firstLineChars="100" w:firstLine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A15F31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、介紹講師與說明農場參訪行程</w:t>
            </w:r>
          </w:p>
          <w:p w:rsidR="00F9700F" w:rsidRDefault="0072172D" w:rsidP="008D4D22">
            <w:pPr>
              <w:spacing w:line="0" w:lineRule="atLeast"/>
              <w:ind w:leftChars="100" w:left="720" w:hangingChars="200" w:hanging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E3307B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、分享辦理此活動之目的，</w:t>
            </w:r>
            <w:r w:rsidR="00A15F31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並讓師生</w:t>
            </w:r>
            <w:r w:rsidR="00FF1EB8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們對於</w:t>
            </w:r>
            <w:r w:rsidR="0020486A">
              <w:rPr>
                <w:rFonts w:ascii="標楷體" w:eastAsia="標楷體" w:hAnsi="標楷體" w:hint="eastAsia"/>
                <w:szCs w:val="24"/>
              </w:rPr>
              <w:t>液肥製作、廢資材使用</w:t>
            </w:r>
            <w:r w:rsidR="00653398" w:rsidRPr="00653398">
              <w:rPr>
                <w:rFonts w:ascii="標楷體" w:eastAsia="標楷體" w:hAnsi="標楷體" w:hint="eastAsia"/>
                <w:color w:val="000000" w:themeColor="text1"/>
                <w:szCs w:val="24"/>
              </w:rPr>
              <w:t>有其基礎認識與實務體驗</w:t>
            </w:r>
            <w:r w:rsidR="008D4D22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653398" w:rsidRPr="00653398" w:rsidRDefault="00653398" w:rsidP="00653398">
            <w:pPr>
              <w:spacing w:line="0" w:lineRule="atLeast"/>
              <w:ind w:firstLineChars="150" w:firstLine="36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20486A" w:rsidRPr="008D4D22" w:rsidRDefault="0020486A" w:rsidP="005A1CE6">
            <w:pPr>
              <w:pStyle w:val="aa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D4D22">
              <w:rPr>
                <w:rFonts w:ascii="標楷體" w:eastAsia="標楷體" w:hAnsi="標楷體" w:hint="eastAsia"/>
                <w:szCs w:val="24"/>
              </w:rPr>
              <w:t>九芎湖文化發展協會志工-</w:t>
            </w:r>
            <w:r w:rsidR="005A1CE6" w:rsidRPr="008D4D22">
              <w:rPr>
                <w:rFonts w:ascii="標楷體" w:eastAsia="標楷體" w:hAnsi="標楷體" w:hint="eastAsia"/>
                <w:szCs w:val="24"/>
              </w:rPr>
              <w:t>環境生態與</w:t>
            </w:r>
            <w:r w:rsidRPr="008D4D22">
              <w:rPr>
                <w:rFonts w:ascii="標楷體" w:eastAsia="標楷體" w:hAnsi="標楷體" w:hint="eastAsia"/>
                <w:szCs w:val="24"/>
              </w:rPr>
              <w:t>液肥製作</w:t>
            </w:r>
            <w:r w:rsidR="00045225" w:rsidRPr="008D4D22">
              <w:rPr>
                <w:rFonts w:ascii="標楷體" w:eastAsia="標楷體" w:hAnsi="標楷體" w:hint="eastAsia"/>
                <w:color w:val="000000" w:themeColor="text1"/>
                <w:szCs w:val="24"/>
              </w:rPr>
              <w:t>講解</w:t>
            </w:r>
          </w:p>
          <w:p w:rsidR="005A1CE6" w:rsidRPr="008D4D22" w:rsidRDefault="005A1CE6" w:rsidP="005A1CE6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8D4D22">
              <w:rPr>
                <w:rFonts w:ascii="標楷體" w:eastAsia="標楷體" w:hAnsi="標楷體" w:hint="eastAsia"/>
                <w:szCs w:val="24"/>
              </w:rPr>
              <w:t>生物多樣性及友善設施說明</w:t>
            </w:r>
            <w:r w:rsidR="008D4D22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D4D22" w:rsidRPr="008D4D22" w:rsidRDefault="005A1CE6" w:rsidP="005A1CE6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8D4D22">
              <w:rPr>
                <w:rFonts w:ascii="標楷體" w:eastAsia="標楷體" w:hAnsi="標楷體" w:hint="eastAsia"/>
                <w:szCs w:val="24"/>
              </w:rPr>
              <w:t>認識埤塘窩：湖窩地形及湖窩生態。</w:t>
            </w:r>
          </w:p>
          <w:p w:rsidR="005A1CE6" w:rsidRPr="008D4D22" w:rsidRDefault="00B86B06" w:rsidP="005A1CE6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講說木屑步道其</w:t>
            </w:r>
            <w:r w:rsidR="005A1CE6" w:rsidRPr="008D4D22">
              <w:rPr>
                <w:rFonts w:ascii="標楷體" w:eastAsia="標楷體" w:hAnsi="標楷體" w:hint="eastAsia"/>
                <w:szCs w:val="24"/>
              </w:rPr>
              <w:t>水中、挺水、浮水、沉水植物。</w:t>
            </w:r>
          </w:p>
          <w:p w:rsidR="00B86B06" w:rsidRDefault="005A1CE6" w:rsidP="00B86B06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8D4D22">
              <w:rPr>
                <w:rFonts w:ascii="標楷體" w:eastAsia="標楷體" w:hAnsi="標楷體" w:hint="eastAsia"/>
                <w:szCs w:val="24"/>
              </w:rPr>
              <w:t>生態廊道看</w:t>
            </w:r>
            <w:r w:rsidR="00B86B06">
              <w:rPr>
                <w:rFonts w:ascii="標楷體" w:eastAsia="標楷體" w:hAnsi="標楷體" w:hint="eastAsia"/>
                <w:szCs w:val="24"/>
              </w:rPr>
              <w:t>蟬蛻、五色鳥的家及水陸域植物之美，以及講解。</w:t>
            </w:r>
          </w:p>
          <w:p w:rsidR="005A1CE6" w:rsidRPr="00B86B06" w:rsidRDefault="005A1CE6" w:rsidP="00B86B06">
            <w:pPr>
              <w:pStyle w:val="aa"/>
              <w:numPr>
                <w:ilvl w:val="1"/>
                <w:numId w:val="1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 w:rsidRPr="00B86B06">
              <w:rPr>
                <w:rFonts w:ascii="標楷體" w:eastAsia="標楷體" w:hAnsi="標楷體" w:hint="eastAsia"/>
                <w:szCs w:val="24"/>
              </w:rPr>
              <w:t>從埤塘窩生態系介紹，說明此環境及其生物，從此生態系統延伸，並引導學員思考生態平衡與否所造成的影響。</w:t>
            </w:r>
          </w:p>
          <w:p w:rsidR="005A1CE6" w:rsidRPr="008D4D22" w:rsidRDefault="005A1CE6" w:rsidP="008D4D22">
            <w:pPr>
              <w:pStyle w:val="aa"/>
              <w:numPr>
                <w:ilvl w:val="1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szCs w:val="24"/>
              </w:rPr>
            </w:pPr>
            <w:r w:rsidRPr="008D4D22">
              <w:rPr>
                <w:rFonts w:ascii="標楷體" w:eastAsia="標楷體" w:hAnsi="標楷體" w:hint="eastAsia"/>
                <w:szCs w:val="24"/>
              </w:rPr>
              <w:t>認識忌避作物</w:t>
            </w:r>
            <w:r w:rsidR="008D4D22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D4D22" w:rsidRDefault="008D4D22" w:rsidP="008D4D22">
            <w:pPr>
              <w:pStyle w:val="aa"/>
              <w:numPr>
                <w:ilvl w:val="1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D4D22">
              <w:rPr>
                <w:rFonts w:ascii="標楷體" w:eastAsia="標楷體" w:hAnsi="標楷體" w:hint="eastAsia"/>
                <w:color w:val="000000" w:themeColor="text1"/>
                <w:szCs w:val="24"/>
              </w:rPr>
              <w:t>液肥來源、種類、製作過程之說明，以及可使用之處與用法，並參觀置放環境。</w:t>
            </w:r>
          </w:p>
          <w:p w:rsidR="006B327C" w:rsidRPr="006B327C" w:rsidRDefault="006B327C" w:rsidP="006B327C">
            <w:pPr>
              <w:spacing w:line="0" w:lineRule="atLeast"/>
              <w:ind w:left="48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  <w:p w:rsidR="0020486A" w:rsidRPr="008D4D22" w:rsidRDefault="0020486A" w:rsidP="005A1CE6">
            <w:pPr>
              <w:pStyle w:val="aa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D4D22">
              <w:rPr>
                <w:rFonts w:ascii="標楷體" w:eastAsia="標楷體" w:hAnsi="標楷體" w:hint="eastAsia"/>
                <w:szCs w:val="24"/>
              </w:rPr>
              <w:t>九芎湖文化發展協會志工-廢資材使用</w:t>
            </w:r>
            <w:r w:rsidRPr="008D4D22">
              <w:rPr>
                <w:rFonts w:ascii="標楷體" w:eastAsia="標楷體" w:hAnsi="標楷體" w:hint="eastAsia"/>
                <w:color w:val="000000" w:themeColor="text1"/>
                <w:szCs w:val="24"/>
              </w:rPr>
              <w:t>講解與體驗</w:t>
            </w:r>
          </w:p>
          <w:p w:rsidR="008D4D22" w:rsidRPr="008D4D22" w:rsidRDefault="008D4D22" w:rsidP="008D4D22">
            <w:pPr>
              <w:spacing w:line="0" w:lineRule="atLeast"/>
              <w:ind w:firstLineChars="200" w:firstLine="540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  <w:r w:rsidRPr="008D4D22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1、</w:t>
            </w:r>
            <w:r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解</w:t>
            </w:r>
            <w:r w:rsidR="00CD59B4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講</w:t>
            </w:r>
            <w:r w:rsidRPr="008D4D22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廢資材再利用及降低食物旅程</w:t>
            </w:r>
            <w:r w:rsidR="00CD59B4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之概念。</w:t>
            </w:r>
          </w:p>
          <w:p w:rsidR="00653398" w:rsidRPr="008D4D22" w:rsidRDefault="008D4D22" w:rsidP="008D4D22">
            <w:pPr>
              <w:spacing w:line="0" w:lineRule="atLeast"/>
              <w:ind w:firstLineChars="200" w:firstLine="540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  <w:r w:rsidRPr="008D4D22"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  <w:t>2</w:t>
            </w:r>
            <w:r w:rsidRPr="008D4D22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、農事體驗</w:t>
            </w:r>
            <w:r w:rsidR="00CD59B4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、廢資材使用</w:t>
            </w:r>
            <w:r w:rsidRPr="008D4D22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-</w:t>
            </w:r>
            <w:r w:rsidR="00CD59B4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種地瓜、</w:t>
            </w:r>
            <w:r w:rsidRPr="008D4D22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體驗洗碗精製作。</w:t>
            </w:r>
          </w:p>
          <w:p w:rsidR="00653398" w:rsidRPr="008D4D22" w:rsidRDefault="00653398" w:rsidP="0065339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</w:p>
          <w:p w:rsidR="008D4D22" w:rsidRDefault="008D4D22" w:rsidP="0065339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</w:p>
          <w:p w:rsidR="008D4D22" w:rsidRDefault="008D4D22" w:rsidP="0065339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</w:p>
          <w:p w:rsidR="008D4D22" w:rsidRDefault="008D4D22" w:rsidP="0065339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</w:p>
          <w:p w:rsidR="00653398" w:rsidRDefault="00653398" w:rsidP="0065339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</w:p>
          <w:p w:rsidR="00653398" w:rsidRDefault="00653398" w:rsidP="00653398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</w:p>
          <w:p w:rsidR="00653398" w:rsidRPr="00653398" w:rsidRDefault="00653398" w:rsidP="00653398">
            <w:pPr>
              <w:spacing w:line="0" w:lineRule="atLeas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51745E" w:rsidRPr="0060278B" w:rsidTr="009331C0">
        <w:trPr>
          <w:trHeight w:hRule="exact" w:val="567"/>
        </w:trPr>
        <w:tc>
          <w:tcPr>
            <w:tcW w:w="10247" w:type="dxa"/>
            <w:gridSpan w:val="3"/>
            <w:shd w:val="pct10" w:color="auto" w:fill="auto"/>
            <w:vAlign w:val="center"/>
          </w:tcPr>
          <w:p w:rsidR="0051745E" w:rsidRPr="0060278B" w:rsidRDefault="0051745E" w:rsidP="009331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278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51745E" w:rsidRPr="0060278B" w:rsidTr="009331C0">
        <w:tc>
          <w:tcPr>
            <w:tcW w:w="5021" w:type="dxa"/>
            <w:gridSpan w:val="2"/>
          </w:tcPr>
          <w:p w:rsidR="002B2F33" w:rsidRPr="0060278B" w:rsidRDefault="000A16FD" w:rsidP="002B2F33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A16F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1072" behindDoc="0" locked="0" layoutInCell="1" allowOverlap="1" wp14:anchorId="7491720F" wp14:editId="0AD1918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52070</wp:posOffset>
                  </wp:positionV>
                  <wp:extent cx="3105150" cy="2647789"/>
                  <wp:effectExtent l="0" t="0" r="0" b="635"/>
                  <wp:wrapNone/>
                  <wp:docPr id="2" name="圖片 2" descr="D:\衛生組\107會計年度1-7月你農我農優質化計畫\照門農場參訪\相片\九芎湖農場參訪照片\0113\P113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衛生組\107會計年度1-7月你農我農優質化計畫\照門農場參訪\相片\九芎湖農場參訪照片\0113\P113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101" cy="26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FF43C1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A16F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6192" behindDoc="0" locked="0" layoutInCell="1" allowOverlap="1" wp14:anchorId="7D510078" wp14:editId="278C07F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42545</wp:posOffset>
                  </wp:positionV>
                  <wp:extent cx="3170273" cy="2667000"/>
                  <wp:effectExtent l="0" t="0" r="0" b="0"/>
                  <wp:wrapNone/>
                  <wp:docPr id="5" name="圖片 5" descr="D:\衛生組\107會計年度1-7月你農我農優質化計畫\照門農場參訪\相片\九芎湖農場參訪照片\0113\P113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衛生組\107會計年度1-7月你農我農優質化計畫\照門農場參訪\相片\九芎湖農場參訪照片\0113\P113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21" cy="26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0278B" w:rsidRDefault="000A16FD" w:rsidP="00665A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5ADC" w:rsidRPr="0060278B" w:rsidTr="009331C0">
        <w:tc>
          <w:tcPr>
            <w:tcW w:w="5021" w:type="dxa"/>
            <w:gridSpan w:val="2"/>
          </w:tcPr>
          <w:p w:rsidR="003477D7" w:rsidRPr="0060278B" w:rsidRDefault="00DB1F99" w:rsidP="006D262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辦理你農我農社群</w:t>
            </w:r>
            <w:r w:rsidR="003F6655">
              <w:rPr>
                <w:rFonts w:ascii="標楷體" w:eastAsia="標楷體" w:hAnsi="標楷體" w:hint="eastAsia"/>
                <w:noProof/>
                <w:szCs w:val="24"/>
              </w:rPr>
              <w:t>照門</w:t>
            </w:r>
            <w:r w:rsidR="00E006D2">
              <w:rPr>
                <w:rFonts w:ascii="標楷體" w:eastAsia="標楷體" w:hAnsi="標楷體" w:hint="eastAsia"/>
                <w:noProof/>
                <w:szCs w:val="24"/>
              </w:rPr>
              <w:t>農場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參訪</w:t>
            </w:r>
          </w:p>
        </w:tc>
        <w:tc>
          <w:tcPr>
            <w:tcW w:w="5226" w:type="dxa"/>
          </w:tcPr>
          <w:p w:rsidR="00665ADC" w:rsidRPr="0060278B" w:rsidRDefault="000A16FD" w:rsidP="000A16FD">
            <w:pPr>
              <w:ind w:firstLineChars="500" w:firstLine="120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講師進行生態環境講說</w:t>
            </w:r>
          </w:p>
        </w:tc>
      </w:tr>
      <w:tr w:rsidR="00665ADC" w:rsidRPr="0060278B" w:rsidTr="003D4780">
        <w:trPr>
          <w:trHeight w:val="4017"/>
        </w:trPr>
        <w:tc>
          <w:tcPr>
            <w:tcW w:w="5021" w:type="dxa"/>
            <w:gridSpan w:val="2"/>
          </w:tcPr>
          <w:p w:rsidR="00665ADC" w:rsidRPr="0060278B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A16F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432B2C59" wp14:editId="6A512D3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64770</wp:posOffset>
                  </wp:positionV>
                  <wp:extent cx="3076575" cy="2428875"/>
                  <wp:effectExtent l="0" t="0" r="9525" b="9525"/>
                  <wp:wrapNone/>
                  <wp:docPr id="6" name="圖片 6" descr="D:\衛生組\107會計年度1-7月你農我農優質化計畫\照門農場參訪\相片\九芎湖農場參訪照片\0113\P113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衛生組\107會計年度1-7月你農我農優質化計畫\照門農場參訪\相片\九芎湖農場參訪照片\0113\P113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060" cy="242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9331C0" w:rsidRPr="0060278B" w:rsidRDefault="000A16FD" w:rsidP="008E659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A16F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0" locked="0" layoutInCell="1" allowOverlap="1" wp14:anchorId="4D918C27" wp14:editId="63BA8F6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45720</wp:posOffset>
                  </wp:positionV>
                  <wp:extent cx="3199400" cy="2476500"/>
                  <wp:effectExtent l="0" t="0" r="1270" b="0"/>
                  <wp:wrapNone/>
                  <wp:docPr id="8" name="圖片 8" descr="D:\衛生組\107會計年度1-7月你農我農優質化計畫\照門農場參訪\相片\九芎湖農場參訪照片\0113\P113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衛生組\107會計年度1-7月你農我農優質化計畫\照門農場參訪\相片\九芎湖農場參訪照片\0113\P113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789" cy="250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31C0" w:rsidRPr="0060278B" w:rsidTr="009331C0">
        <w:tc>
          <w:tcPr>
            <w:tcW w:w="5021" w:type="dxa"/>
            <w:gridSpan w:val="2"/>
          </w:tcPr>
          <w:p w:rsidR="003477D7" w:rsidRPr="0060278B" w:rsidRDefault="000A16FD" w:rsidP="005B295A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落葉堆肥區介紹與說明</w:t>
            </w:r>
          </w:p>
        </w:tc>
        <w:tc>
          <w:tcPr>
            <w:tcW w:w="5226" w:type="dxa"/>
          </w:tcPr>
          <w:p w:rsidR="009331C0" w:rsidRPr="0060278B" w:rsidRDefault="00220A57" w:rsidP="0061742F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參與此課程活動之師生</w:t>
            </w:r>
            <w:r w:rsidR="00DB1F99">
              <w:rPr>
                <w:rFonts w:ascii="標楷體" w:eastAsia="標楷體" w:hAnsi="標楷體" w:hint="eastAsia"/>
                <w:noProof/>
                <w:szCs w:val="24"/>
              </w:rPr>
              <w:t>仔細聆聽講師</w:t>
            </w:r>
            <w:r w:rsidR="00DB1F99" w:rsidRPr="0060278B">
              <w:rPr>
                <w:rFonts w:ascii="標楷體" w:eastAsia="標楷體" w:hAnsi="標楷體" w:hint="eastAsia"/>
                <w:noProof/>
                <w:szCs w:val="24"/>
              </w:rPr>
              <w:t>經驗分享</w:t>
            </w:r>
          </w:p>
        </w:tc>
      </w:tr>
      <w:tr w:rsidR="009331C0" w:rsidRPr="0060278B" w:rsidTr="009331C0">
        <w:tc>
          <w:tcPr>
            <w:tcW w:w="5021" w:type="dxa"/>
            <w:gridSpan w:val="2"/>
          </w:tcPr>
          <w:p w:rsidR="009331C0" w:rsidRPr="0060278B" w:rsidRDefault="000A16FD" w:rsidP="002D41C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A16F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 wp14:anchorId="4A603FED" wp14:editId="698155B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60324</wp:posOffset>
                  </wp:positionV>
                  <wp:extent cx="3105150" cy="2615565"/>
                  <wp:effectExtent l="0" t="0" r="0" b="0"/>
                  <wp:wrapNone/>
                  <wp:docPr id="7" name="圖片 7" descr="D:\衛生組\107會計年度1-7月你農我農優質化計畫\照門農場參訪\相片\九芎湖農場參訪照片\0113\P113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衛生組\107會計年度1-7月你農我農優質化計畫\照門農場參訪\相片\九芎湖農場參訪照片\0113\P113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9331C0" w:rsidRDefault="003B7885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A16F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 wp14:anchorId="493199C6" wp14:editId="0EE5270F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60325</wp:posOffset>
                  </wp:positionV>
                  <wp:extent cx="3227705" cy="2667000"/>
                  <wp:effectExtent l="0" t="0" r="0" b="0"/>
                  <wp:wrapNone/>
                  <wp:docPr id="10" name="圖片 10" descr="D:\衛生組\107會計年度1-7月你農我農優質化計畫\照門農場參訪\相片\九芎湖農場參訪照片\0113\P113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衛生組\107會計年度1-7月你農我農優質化計畫\照門農場參訪\相片\九芎湖農場參訪照片\0113\P113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53" cy="26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0278B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9331C0" w:rsidRPr="0060278B" w:rsidTr="009331C0">
        <w:tc>
          <w:tcPr>
            <w:tcW w:w="5021" w:type="dxa"/>
            <w:gridSpan w:val="2"/>
          </w:tcPr>
          <w:p w:rsidR="003477D7" w:rsidRPr="0060278B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講師分</w:t>
            </w:r>
            <w:r w:rsidR="00E006D2" w:rsidRPr="0060278B">
              <w:rPr>
                <w:rFonts w:ascii="標楷體" w:eastAsia="標楷體" w:hAnsi="標楷體" w:hint="eastAsia"/>
                <w:noProof/>
                <w:szCs w:val="24"/>
              </w:rPr>
              <w:t>享</w:t>
            </w:r>
            <w:r>
              <w:rPr>
                <w:rFonts w:ascii="標楷體" w:eastAsia="標楷體" w:hAnsi="標楷體" w:hint="eastAsia"/>
              </w:rPr>
              <w:t>廢資材使用</w:t>
            </w:r>
            <w:r w:rsidR="00E006D2" w:rsidRPr="00045225">
              <w:rPr>
                <w:rFonts w:ascii="標楷體" w:eastAsia="標楷體" w:hAnsi="標楷體" w:hint="eastAsia"/>
              </w:rPr>
              <w:t>及體驗</w:t>
            </w:r>
          </w:p>
        </w:tc>
        <w:tc>
          <w:tcPr>
            <w:tcW w:w="5226" w:type="dxa"/>
          </w:tcPr>
          <w:p w:rsidR="009331C0" w:rsidRPr="0060278B" w:rsidRDefault="00220A57" w:rsidP="000A16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師生與</w:t>
            </w:r>
            <w:r w:rsidR="000A16FD">
              <w:rPr>
                <w:rFonts w:ascii="標楷體" w:eastAsia="標楷體" w:hAnsi="標楷體" w:hint="eastAsia"/>
                <w:noProof/>
                <w:szCs w:val="24"/>
              </w:rPr>
              <w:t>講說志工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共同合照</w:t>
            </w:r>
          </w:p>
        </w:tc>
      </w:tr>
    </w:tbl>
    <w:p w:rsidR="000A16FD" w:rsidRPr="0060278B" w:rsidRDefault="000A16FD" w:rsidP="00665ADC">
      <w:pPr>
        <w:ind w:firstLine="480"/>
        <w:rPr>
          <w:rFonts w:ascii="標楷體" w:eastAsia="標楷體" w:hAnsi="標楷體"/>
        </w:rPr>
      </w:pPr>
      <w:bookmarkStart w:id="0" w:name="_GoBack"/>
      <w:bookmarkEnd w:id="0"/>
    </w:p>
    <w:sectPr w:rsidR="000A16FD" w:rsidRPr="0060278B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107" w:rsidRDefault="00117107" w:rsidP="007B5A3A">
      <w:r>
        <w:separator/>
      </w:r>
    </w:p>
  </w:endnote>
  <w:endnote w:type="continuationSeparator" w:id="0">
    <w:p w:rsidR="00117107" w:rsidRDefault="00117107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細明體"/>
    <w:panose1 w:val="020206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107" w:rsidRDefault="00117107" w:rsidP="007B5A3A">
      <w:r>
        <w:separator/>
      </w:r>
    </w:p>
  </w:footnote>
  <w:footnote w:type="continuationSeparator" w:id="0">
    <w:p w:rsidR="00117107" w:rsidRDefault="00117107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EA24F3BA"/>
    <w:lvl w:ilvl="0" w:tplc="C3C4ACF0">
      <w:start w:val="1"/>
      <w:numFmt w:val="decimal"/>
      <w:lvlText w:val="%1、"/>
      <w:lvlJc w:val="left"/>
      <w:pPr>
        <w:ind w:left="681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3C3245"/>
    <w:multiLevelType w:val="hybridMultilevel"/>
    <w:tmpl w:val="747053B0"/>
    <w:lvl w:ilvl="0" w:tplc="BECC3BFA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ADC56C0"/>
    <w:multiLevelType w:val="hybridMultilevel"/>
    <w:tmpl w:val="DA78AC34"/>
    <w:lvl w:ilvl="0" w:tplc="F66E5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8EB573E"/>
    <w:multiLevelType w:val="hybridMultilevel"/>
    <w:tmpl w:val="4C221E8A"/>
    <w:lvl w:ilvl="0" w:tplc="EDC0A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AF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06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6B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EF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A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68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6F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8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E725C17"/>
    <w:multiLevelType w:val="hybridMultilevel"/>
    <w:tmpl w:val="7674A84A"/>
    <w:lvl w:ilvl="0" w:tplc="8BE6A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8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A9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E8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23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C0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E8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8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3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5E"/>
    <w:rsid w:val="000054E7"/>
    <w:rsid w:val="00014E49"/>
    <w:rsid w:val="00045225"/>
    <w:rsid w:val="00052B60"/>
    <w:rsid w:val="000566A7"/>
    <w:rsid w:val="00056FC3"/>
    <w:rsid w:val="0006154F"/>
    <w:rsid w:val="0007247A"/>
    <w:rsid w:val="00074CC1"/>
    <w:rsid w:val="00080F82"/>
    <w:rsid w:val="00093B65"/>
    <w:rsid w:val="00096890"/>
    <w:rsid w:val="000A16FD"/>
    <w:rsid w:val="000A408E"/>
    <w:rsid w:val="000B0EFC"/>
    <w:rsid w:val="000B37E5"/>
    <w:rsid w:val="000D7E91"/>
    <w:rsid w:val="00107BF7"/>
    <w:rsid w:val="00117107"/>
    <w:rsid w:val="001202A1"/>
    <w:rsid w:val="00125FA8"/>
    <w:rsid w:val="0012672D"/>
    <w:rsid w:val="00164210"/>
    <w:rsid w:val="00166DD1"/>
    <w:rsid w:val="00167E15"/>
    <w:rsid w:val="00177A2D"/>
    <w:rsid w:val="0018010A"/>
    <w:rsid w:val="00181FDA"/>
    <w:rsid w:val="001837F3"/>
    <w:rsid w:val="001847B4"/>
    <w:rsid w:val="00186B54"/>
    <w:rsid w:val="00191014"/>
    <w:rsid w:val="001A6504"/>
    <w:rsid w:val="001B20C3"/>
    <w:rsid w:val="001B6F83"/>
    <w:rsid w:val="001C4F1D"/>
    <w:rsid w:val="001C63B0"/>
    <w:rsid w:val="001D2527"/>
    <w:rsid w:val="001D2A63"/>
    <w:rsid w:val="001E10DE"/>
    <w:rsid w:val="001E451B"/>
    <w:rsid w:val="001F60AF"/>
    <w:rsid w:val="0020354D"/>
    <w:rsid w:val="0020486A"/>
    <w:rsid w:val="00220A57"/>
    <w:rsid w:val="002228D2"/>
    <w:rsid w:val="00241D4B"/>
    <w:rsid w:val="002426F5"/>
    <w:rsid w:val="00247B2C"/>
    <w:rsid w:val="002766A1"/>
    <w:rsid w:val="00281DF0"/>
    <w:rsid w:val="00282F4E"/>
    <w:rsid w:val="00295D7C"/>
    <w:rsid w:val="002A21B4"/>
    <w:rsid w:val="002B2F33"/>
    <w:rsid w:val="002C1063"/>
    <w:rsid w:val="002C1809"/>
    <w:rsid w:val="002C1F5E"/>
    <w:rsid w:val="002C2352"/>
    <w:rsid w:val="002D41C0"/>
    <w:rsid w:val="002F0121"/>
    <w:rsid w:val="002F1D40"/>
    <w:rsid w:val="002F3500"/>
    <w:rsid w:val="002F6F04"/>
    <w:rsid w:val="003028BB"/>
    <w:rsid w:val="003066FA"/>
    <w:rsid w:val="003257FA"/>
    <w:rsid w:val="00332799"/>
    <w:rsid w:val="003404DF"/>
    <w:rsid w:val="00344070"/>
    <w:rsid w:val="003477D7"/>
    <w:rsid w:val="00350D72"/>
    <w:rsid w:val="003529FC"/>
    <w:rsid w:val="00362B54"/>
    <w:rsid w:val="003649E6"/>
    <w:rsid w:val="0037046F"/>
    <w:rsid w:val="0037412C"/>
    <w:rsid w:val="003840D9"/>
    <w:rsid w:val="003930D6"/>
    <w:rsid w:val="00393276"/>
    <w:rsid w:val="00397C6E"/>
    <w:rsid w:val="003B4599"/>
    <w:rsid w:val="003B7885"/>
    <w:rsid w:val="003D324D"/>
    <w:rsid w:val="003D3654"/>
    <w:rsid w:val="003D4780"/>
    <w:rsid w:val="003E3C1A"/>
    <w:rsid w:val="003F6655"/>
    <w:rsid w:val="003F7F8F"/>
    <w:rsid w:val="00414347"/>
    <w:rsid w:val="0042363F"/>
    <w:rsid w:val="004250F2"/>
    <w:rsid w:val="004347A8"/>
    <w:rsid w:val="0044010C"/>
    <w:rsid w:val="00446409"/>
    <w:rsid w:val="00452112"/>
    <w:rsid w:val="00455F9B"/>
    <w:rsid w:val="00457F98"/>
    <w:rsid w:val="00462F2F"/>
    <w:rsid w:val="0047000D"/>
    <w:rsid w:val="00480F39"/>
    <w:rsid w:val="0048131B"/>
    <w:rsid w:val="004869E3"/>
    <w:rsid w:val="004940E2"/>
    <w:rsid w:val="004B3CA6"/>
    <w:rsid w:val="004B7D02"/>
    <w:rsid w:val="004C1B85"/>
    <w:rsid w:val="004C3AAC"/>
    <w:rsid w:val="004D35C7"/>
    <w:rsid w:val="004F3D1F"/>
    <w:rsid w:val="004F5888"/>
    <w:rsid w:val="004F7512"/>
    <w:rsid w:val="00505221"/>
    <w:rsid w:val="00511123"/>
    <w:rsid w:val="00516FF2"/>
    <w:rsid w:val="0051745E"/>
    <w:rsid w:val="00517F75"/>
    <w:rsid w:val="00520DFD"/>
    <w:rsid w:val="00527022"/>
    <w:rsid w:val="00530944"/>
    <w:rsid w:val="00542ACD"/>
    <w:rsid w:val="005520AD"/>
    <w:rsid w:val="00582687"/>
    <w:rsid w:val="005A1CE6"/>
    <w:rsid w:val="005A318C"/>
    <w:rsid w:val="005B295A"/>
    <w:rsid w:val="005B5CA8"/>
    <w:rsid w:val="005D146E"/>
    <w:rsid w:val="005E713D"/>
    <w:rsid w:val="005F5E56"/>
    <w:rsid w:val="005F5F14"/>
    <w:rsid w:val="0060278B"/>
    <w:rsid w:val="0061742F"/>
    <w:rsid w:val="00620359"/>
    <w:rsid w:val="00620DCF"/>
    <w:rsid w:val="00652542"/>
    <w:rsid w:val="00653398"/>
    <w:rsid w:val="00653D5A"/>
    <w:rsid w:val="006654DF"/>
    <w:rsid w:val="00665ADC"/>
    <w:rsid w:val="00672C2C"/>
    <w:rsid w:val="006906E3"/>
    <w:rsid w:val="006B0FCD"/>
    <w:rsid w:val="006B2415"/>
    <w:rsid w:val="006B2990"/>
    <w:rsid w:val="006B327C"/>
    <w:rsid w:val="006C399C"/>
    <w:rsid w:val="006D2620"/>
    <w:rsid w:val="006D44CA"/>
    <w:rsid w:val="006D7E0E"/>
    <w:rsid w:val="006E4792"/>
    <w:rsid w:val="006E57CE"/>
    <w:rsid w:val="00700715"/>
    <w:rsid w:val="00701BBD"/>
    <w:rsid w:val="00711CB9"/>
    <w:rsid w:val="0072172D"/>
    <w:rsid w:val="007305A5"/>
    <w:rsid w:val="00731293"/>
    <w:rsid w:val="0073131F"/>
    <w:rsid w:val="0074210F"/>
    <w:rsid w:val="00752B13"/>
    <w:rsid w:val="007747A9"/>
    <w:rsid w:val="00776259"/>
    <w:rsid w:val="00780A76"/>
    <w:rsid w:val="007927F4"/>
    <w:rsid w:val="007B5A3A"/>
    <w:rsid w:val="007C58A3"/>
    <w:rsid w:val="007F0A73"/>
    <w:rsid w:val="007F38B7"/>
    <w:rsid w:val="007F653B"/>
    <w:rsid w:val="007F7E6D"/>
    <w:rsid w:val="00803D7C"/>
    <w:rsid w:val="00805A46"/>
    <w:rsid w:val="00820A25"/>
    <w:rsid w:val="00827A66"/>
    <w:rsid w:val="008357A2"/>
    <w:rsid w:val="0083616A"/>
    <w:rsid w:val="00843368"/>
    <w:rsid w:val="00883960"/>
    <w:rsid w:val="00896C27"/>
    <w:rsid w:val="008A338C"/>
    <w:rsid w:val="008B0CC7"/>
    <w:rsid w:val="008B5283"/>
    <w:rsid w:val="008C2067"/>
    <w:rsid w:val="008C5760"/>
    <w:rsid w:val="008D4D22"/>
    <w:rsid w:val="008E0FAC"/>
    <w:rsid w:val="008E659C"/>
    <w:rsid w:val="00901FE1"/>
    <w:rsid w:val="00915958"/>
    <w:rsid w:val="009273A1"/>
    <w:rsid w:val="00931B54"/>
    <w:rsid w:val="009331C0"/>
    <w:rsid w:val="009411E1"/>
    <w:rsid w:val="00943346"/>
    <w:rsid w:val="00944356"/>
    <w:rsid w:val="00947603"/>
    <w:rsid w:val="009500BC"/>
    <w:rsid w:val="009539BC"/>
    <w:rsid w:val="009706B0"/>
    <w:rsid w:val="00974818"/>
    <w:rsid w:val="009B26EB"/>
    <w:rsid w:val="009B3706"/>
    <w:rsid w:val="009C7591"/>
    <w:rsid w:val="009D5C8F"/>
    <w:rsid w:val="009D72EC"/>
    <w:rsid w:val="009E065B"/>
    <w:rsid w:val="009E41DE"/>
    <w:rsid w:val="009F7065"/>
    <w:rsid w:val="009F7316"/>
    <w:rsid w:val="00A0782D"/>
    <w:rsid w:val="00A14323"/>
    <w:rsid w:val="00A15C22"/>
    <w:rsid w:val="00A15F31"/>
    <w:rsid w:val="00A20049"/>
    <w:rsid w:val="00A5218D"/>
    <w:rsid w:val="00A5402F"/>
    <w:rsid w:val="00A705A5"/>
    <w:rsid w:val="00A84169"/>
    <w:rsid w:val="00A91FF5"/>
    <w:rsid w:val="00A95548"/>
    <w:rsid w:val="00A96756"/>
    <w:rsid w:val="00AA66CF"/>
    <w:rsid w:val="00AA75DB"/>
    <w:rsid w:val="00AB7AF3"/>
    <w:rsid w:val="00AC23EE"/>
    <w:rsid w:val="00AD5B87"/>
    <w:rsid w:val="00AD63BC"/>
    <w:rsid w:val="00AE51C5"/>
    <w:rsid w:val="00B02065"/>
    <w:rsid w:val="00B040EC"/>
    <w:rsid w:val="00B07D84"/>
    <w:rsid w:val="00B22C2E"/>
    <w:rsid w:val="00B40538"/>
    <w:rsid w:val="00B43BA7"/>
    <w:rsid w:val="00B4793A"/>
    <w:rsid w:val="00B61C06"/>
    <w:rsid w:val="00B6266E"/>
    <w:rsid w:val="00B64546"/>
    <w:rsid w:val="00B70D9B"/>
    <w:rsid w:val="00B81131"/>
    <w:rsid w:val="00B83053"/>
    <w:rsid w:val="00B86B06"/>
    <w:rsid w:val="00B97B81"/>
    <w:rsid w:val="00BA08A2"/>
    <w:rsid w:val="00BA36B6"/>
    <w:rsid w:val="00BA411A"/>
    <w:rsid w:val="00BA7F51"/>
    <w:rsid w:val="00BC2C20"/>
    <w:rsid w:val="00BC7DAE"/>
    <w:rsid w:val="00BD141E"/>
    <w:rsid w:val="00BE01F6"/>
    <w:rsid w:val="00BE2895"/>
    <w:rsid w:val="00BE47E4"/>
    <w:rsid w:val="00BF575A"/>
    <w:rsid w:val="00C0334A"/>
    <w:rsid w:val="00C14C34"/>
    <w:rsid w:val="00C15E8D"/>
    <w:rsid w:val="00C17A09"/>
    <w:rsid w:val="00C37336"/>
    <w:rsid w:val="00C533BC"/>
    <w:rsid w:val="00C57818"/>
    <w:rsid w:val="00C60237"/>
    <w:rsid w:val="00C64B8C"/>
    <w:rsid w:val="00C65E8F"/>
    <w:rsid w:val="00C65EB6"/>
    <w:rsid w:val="00C75598"/>
    <w:rsid w:val="00C81AA5"/>
    <w:rsid w:val="00C82D05"/>
    <w:rsid w:val="00C866C2"/>
    <w:rsid w:val="00CA011C"/>
    <w:rsid w:val="00CA27B1"/>
    <w:rsid w:val="00CA4C7F"/>
    <w:rsid w:val="00CC365C"/>
    <w:rsid w:val="00CC4C15"/>
    <w:rsid w:val="00CD38B8"/>
    <w:rsid w:val="00CD59B4"/>
    <w:rsid w:val="00CE3ECD"/>
    <w:rsid w:val="00CE4153"/>
    <w:rsid w:val="00CF41B6"/>
    <w:rsid w:val="00CF5062"/>
    <w:rsid w:val="00CF7C6D"/>
    <w:rsid w:val="00D06C92"/>
    <w:rsid w:val="00D23609"/>
    <w:rsid w:val="00D2694D"/>
    <w:rsid w:val="00D405B2"/>
    <w:rsid w:val="00D46615"/>
    <w:rsid w:val="00D54D88"/>
    <w:rsid w:val="00D63FC5"/>
    <w:rsid w:val="00D70276"/>
    <w:rsid w:val="00D73088"/>
    <w:rsid w:val="00D8357E"/>
    <w:rsid w:val="00D86DE4"/>
    <w:rsid w:val="00DA5394"/>
    <w:rsid w:val="00DB1F99"/>
    <w:rsid w:val="00DE66CF"/>
    <w:rsid w:val="00E006D2"/>
    <w:rsid w:val="00E3307B"/>
    <w:rsid w:val="00E379D5"/>
    <w:rsid w:val="00E42ECA"/>
    <w:rsid w:val="00E468DE"/>
    <w:rsid w:val="00E52305"/>
    <w:rsid w:val="00E62B9C"/>
    <w:rsid w:val="00E63362"/>
    <w:rsid w:val="00E63455"/>
    <w:rsid w:val="00E70C64"/>
    <w:rsid w:val="00E74145"/>
    <w:rsid w:val="00E85323"/>
    <w:rsid w:val="00E853A8"/>
    <w:rsid w:val="00E91E55"/>
    <w:rsid w:val="00ED0BE7"/>
    <w:rsid w:val="00ED2501"/>
    <w:rsid w:val="00EF4DCB"/>
    <w:rsid w:val="00EF7E4D"/>
    <w:rsid w:val="00F05680"/>
    <w:rsid w:val="00F261DE"/>
    <w:rsid w:val="00F37D03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9700F"/>
    <w:rsid w:val="00FC7880"/>
    <w:rsid w:val="00FD120E"/>
    <w:rsid w:val="00FD3600"/>
    <w:rsid w:val="00FD3AE2"/>
    <w:rsid w:val="00FE4381"/>
    <w:rsid w:val="00FF0499"/>
    <w:rsid w:val="00FF1EB8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1E773"/>
  <w15:docId w15:val="{03C308F4-BED1-4DF6-B31D-64CD26F1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D35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A64D3-FECC-4EDB-9052-E5430C69F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2015-11-19T02:04:00Z</cp:lastPrinted>
  <dcterms:created xsi:type="dcterms:W3CDTF">2018-01-10T06:00:00Z</dcterms:created>
  <dcterms:modified xsi:type="dcterms:W3CDTF">2019-01-06T12:34:00Z</dcterms:modified>
</cp:coreProperties>
</file>