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中市立中港高中105學年度第1學期</w:t>
      </w:r>
    </w:p>
    <w:p w:rsidR="007B75F9" w:rsidRPr="005A5B4A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5A5B4A" w:rsidRPr="005A5B4A">
        <w:rPr>
          <w:rFonts w:ascii="標楷體" w:eastAsia="標楷體" w:hAnsi="標楷體" w:hint="eastAsia"/>
          <w:b/>
          <w:sz w:val="28"/>
          <w:szCs w:val="28"/>
        </w:rPr>
        <w:t>B-3「視覺創意特色課程社群發展」</w:t>
      </w: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7B75F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460D02">
        <w:rPr>
          <w:rFonts w:ascii="華康仿宋體W6" w:eastAsia="華康仿宋體W6" w:hAnsiTheme="minorEastAsia" w:hint="eastAsia"/>
          <w:b/>
          <w:sz w:val="28"/>
          <w:szCs w:val="28"/>
        </w:rPr>
        <w:t>第</w:t>
      </w:r>
      <w:r w:rsidR="00B27C34" w:rsidRPr="00460D02">
        <w:rPr>
          <w:rFonts w:ascii="華康仿宋體W6" w:eastAsia="華康仿宋體W6" w:hAnsiTheme="minorEastAsia" w:hint="eastAsia"/>
          <w:b/>
          <w:sz w:val="28"/>
          <w:szCs w:val="28"/>
        </w:rPr>
        <w:t>3</w:t>
      </w:r>
      <w:r w:rsidR="00D16406" w:rsidRPr="00460D02">
        <w:rPr>
          <w:rFonts w:ascii="華康仿宋體W6" w:eastAsia="華康仿宋體W6" w:hAnsiTheme="minorEastAsia" w:hint="eastAsia"/>
          <w:b/>
          <w:sz w:val="28"/>
          <w:szCs w:val="28"/>
        </w:rPr>
        <w:t>次</w:t>
      </w:r>
      <w:r w:rsidR="000566A7" w:rsidRPr="00460D02">
        <w:rPr>
          <w:rFonts w:ascii="華康仿宋體W6" w:eastAsia="華康仿宋體W6" w:hAnsiTheme="majorEastAsia" w:hint="eastAsia"/>
          <w:b/>
          <w:sz w:val="28"/>
          <w:szCs w:val="28"/>
        </w:rPr>
        <w:t>研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72"/>
        <w:gridCol w:w="2965"/>
        <w:gridCol w:w="5110"/>
      </w:tblGrid>
      <w:tr w:rsidR="00460D02" w:rsidRPr="00460D02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460D02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460D02" w:rsidRPr="00460D02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460D0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460D02" w:rsidRDefault="00B27C34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文字創造</w:t>
            </w:r>
          </w:p>
        </w:tc>
      </w:tr>
      <w:tr w:rsidR="00460D02" w:rsidRPr="00460D02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460D0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460D02" w:rsidRDefault="00AD5B87" w:rsidP="006E4792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1A6504" w:rsidRPr="00460D02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B27C34" w:rsidRPr="00460D02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B27C34" w:rsidRPr="00460D02">
              <w:rPr>
                <w:rFonts w:asciiTheme="majorEastAsia" w:eastAsiaTheme="majorEastAsia" w:hAnsiTheme="majorEastAsia" w:hint="eastAsia"/>
                <w:szCs w:val="24"/>
              </w:rPr>
              <w:t>04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460D0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460D02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5A5B4A" w:rsidRPr="00460D02">
              <w:rPr>
                <w:rFonts w:asciiTheme="majorEastAsia" w:eastAsiaTheme="majorEastAsia" w:hAnsiTheme="majorEastAsia" w:hint="eastAsia"/>
                <w:szCs w:val="24"/>
              </w:rPr>
              <w:t>17</w:t>
            </w:r>
            <w:r w:rsidR="00D70276" w:rsidRPr="00460D0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B27C34" w:rsidRPr="00460D02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D70276" w:rsidRPr="00460D02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C14C34" w:rsidRPr="00460D02">
              <w:rPr>
                <w:rFonts w:asciiTheme="majorEastAsia" w:eastAsiaTheme="majorEastAsia" w:hAnsiTheme="majorEastAsia" w:hint="eastAsia"/>
                <w:szCs w:val="24"/>
              </w:rPr>
              <w:t xml:space="preserve"> 至</w:t>
            </w:r>
            <w:r w:rsidR="005A5B4A" w:rsidRPr="00460D02">
              <w:rPr>
                <w:rFonts w:asciiTheme="majorEastAsia" w:eastAsiaTheme="majorEastAsia" w:hAnsiTheme="majorEastAsia" w:hint="eastAsia"/>
                <w:szCs w:val="24"/>
              </w:rPr>
              <w:t xml:space="preserve"> 19</w:t>
            </w:r>
            <w:r w:rsidR="00C14C34" w:rsidRPr="00460D0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B27C34" w:rsidRPr="00460D02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460D02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460D02" w:rsidRPr="00460D02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460D0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460D02" w:rsidRDefault="005A5B4A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美術教室A</w:t>
            </w:r>
          </w:p>
        </w:tc>
      </w:tr>
      <w:tr w:rsidR="00460D02" w:rsidRPr="00460D02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460D02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460D02" w:rsidRDefault="00B27C34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林原君老師</w:t>
            </w:r>
          </w:p>
        </w:tc>
      </w:tr>
      <w:tr w:rsidR="00460D02" w:rsidRPr="00460D02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460D02" w:rsidRDefault="005A5B4A" w:rsidP="005A5B4A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視覺創意社群人員及相關有興趣教師</w:t>
            </w:r>
          </w:p>
        </w:tc>
      </w:tr>
      <w:tr w:rsidR="00460D02" w:rsidRPr="00460D02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460D02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A5B4A" w:rsidRPr="00460D02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1523A7" w:rsidRPr="00460D02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460D02" w:rsidRPr="00460D02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60D02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60D02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60D02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460D0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60D02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460D02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460D0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990A3A" w:rsidRPr="00460D02" w:rsidRDefault="00460D02" w:rsidP="00C533BC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 w:rsidRPr="00460D02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:rsidR="009331C0" w:rsidRPr="00460D02" w:rsidRDefault="001523A7" w:rsidP="001523A7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王秋燕老師</w:t>
            </w:r>
            <w:r w:rsidR="00072EB6" w:rsidRPr="00460D02">
              <w:rPr>
                <w:rFonts w:asciiTheme="majorEastAsia" w:eastAsiaTheme="majorEastAsia" w:hAnsiTheme="majorEastAsia" w:hint="eastAsia"/>
                <w:szCs w:val="24"/>
              </w:rPr>
              <w:t>致</w:t>
            </w:r>
            <w:r w:rsidR="0072172D" w:rsidRPr="00460D02">
              <w:rPr>
                <w:rFonts w:asciiTheme="majorEastAsia" w:eastAsiaTheme="majorEastAsia" w:hAnsiTheme="majorEastAsia" w:hint="eastAsia"/>
                <w:szCs w:val="24"/>
              </w:rPr>
              <w:t>詞</w:t>
            </w:r>
            <w:r w:rsidR="00CF41B6" w:rsidRPr="00460D0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D01013" w:rsidRPr="00460D02">
              <w:rPr>
                <w:rFonts w:asciiTheme="majorEastAsia" w:eastAsiaTheme="majorEastAsia" w:hAnsiTheme="majorEastAsia" w:hint="eastAsia"/>
                <w:szCs w:val="24"/>
              </w:rPr>
              <w:t>很歡迎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林原君老師今天為我們分享</w:t>
            </w:r>
            <w:r w:rsidR="00D01013" w:rsidRPr="00460D02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她在多元選修</w:t>
            </w:r>
            <w:r w:rsidR="00816D34" w:rsidRPr="00460D02">
              <w:rPr>
                <w:rFonts w:asciiTheme="majorEastAsia" w:eastAsiaTheme="majorEastAsia" w:hAnsiTheme="majorEastAsia" w:hint="eastAsia"/>
                <w:szCs w:val="24"/>
              </w:rPr>
              <w:t>課程的課程分享</w:t>
            </w:r>
            <w:r w:rsidRPr="00460D02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:rsidR="009331C0" w:rsidRPr="00460D02" w:rsidRDefault="00816D34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林原君</w:t>
            </w:r>
            <w:r w:rsidR="00072EB6" w:rsidRPr="00460D02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72172D" w:rsidRPr="00460D02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460D0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D01013" w:rsidRPr="00460D02" w:rsidRDefault="00A011E6" w:rsidP="009331C0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很高興此次與大家分享，個人將分成以下幾個面向來向大家說明課程的規劃與思考方向</w:t>
            </w:r>
          </w:p>
          <w:p w:rsidR="00A011E6" w:rsidRPr="00460D02" w:rsidRDefault="00A011E6" w:rsidP="00A011E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文字-不只是</w:t>
            </w:r>
            <w:proofErr w:type="gramStart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一種溝同的</w:t>
            </w:r>
            <w:proofErr w:type="gramEnd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符號，更是具有各種情緒、味道與影像等</w:t>
            </w:r>
            <w:r w:rsidRPr="00460D02">
              <w:rPr>
                <w:rFonts w:asciiTheme="majorEastAsia" w:eastAsiaTheme="majorEastAsia" w:hAnsiTheme="majorEastAsia"/>
                <w:szCs w:val="24"/>
              </w:rPr>
              <w:t>…</w:t>
            </w:r>
          </w:p>
          <w:p w:rsidR="00A011E6" w:rsidRPr="00460D02" w:rsidRDefault="00A011E6" w:rsidP="00A011E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創意-從愛因斯坦談起，真正的思考不只是知識的產生，而是如何突破思考，而突破的過程即是創意的誕生</w:t>
            </w:r>
          </w:p>
          <w:p w:rsidR="00A011E6" w:rsidRPr="00460D02" w:rsidRDefault="00A011E6" w:rsidP="00A011E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樂趣-</w:t>
            </w:r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寫一首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壞詩的樂趣</w:t>
            </w:r>
            <w:proofErr w:type="gramStart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更勝讀一</w:t>
            </w:r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首</w:t>
            </w:r>
            <w:proofErr w:type="gramEnd"/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好詩，創作必須是一種享受的投入，產生樂趣才能長久。</w:t>
            </w:r>
          </w:p>
          <w:p w:rsidR="00AA75C4" w:rsidRPr="00460D02" w:rsidRDefault="00A011E6" w:rsidP="00AA75C4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思考</w:t>
            </w:r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-介紹許多不一樣的思考法、包含5W2H、心智圖、六頂思考帽、</w:t>
            </w:r>
            <w:proofErr w:type="gramStart"/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曼陀羅</w:t>
            </w:r>
            <w:proofErr w:type="gramEnd"/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思考法、系統思考法</w:t>
            </w:r>
            <w:r w:rsidR="00AA75C4" w:rsidRPr="00460D02">
              <w:rPr>
                <w:rFonts w:asciiTheme="majorEastAsia" w:eastAsiaTheme="majorEastAsia" w:hAnsiTheme="majorEastAsia"/>
                <w:szCs w:val="24"/>
              </w:rPr>
              <w:t>…</w:t>
            </w:r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.</w:t>
            </w:r>
          </w:p>
          <w:p w:rsidR="00A011E6" w:rsidRPr="00460D02" w:rsidRDefault="00A011E6" w:rsidP="00A011E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影文</w:t>
            </w:r>
            <w:proofErr w:type="gramEnd"/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-利用圖像作為引導，引導學生不僅學看圖說故事，也認識如何看圖，從不同視角發現文學，也賦予圖像自己獨特的意象</w:t>
            </w:r>
          </w:p>
          <w:p w:rsidR="00A011E6" w:rsidRPr="00460D02" w:rsidRDefault="00A011E6" w:rsidP="00A011E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語錄</w:t>
            </w:r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-分享一段十分有趣的影片「老師說」，讓人思考許多平時習慣的語言其背後所代表的意象及聯想</w:t>
            </w:r>
          </w:p>
          <w:p w:rsidR="00A011E6" w:rsidRPr="00460D02" w:rsidRDefault="00A011E6" w:rsidP="00A011E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故事</w:t>
            </w:r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-分享一段TED影片</w:t>
            </w:r>
            <w:proofErr w:type="gramStart"/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強</w:t>
            </w:r>
            <w:proofErr w:type="gramEnd"/>
            <w:r w:rsidR="00AA75C4" w:rsidRPr="00460D02">
              <w:rPr>
                <w:rFonts w:asciiTheme="majorEastAsia" w:eastAsiaTheme="majorEastAsia" w:hAnsiTheme="majorEastAsia" w:hint="eastAsia"/>
                <w:szCs w:val="24"/>
              </w:rPr>
              <w:t>納森哈里斯-蒐集故事的藝術，點出創作是一種生活的留意，而非有心的刻意，作為分享最後的結語，十分值得令人玩味。</w:t>
            </w:r>
          </w:p>
          <w:p w:rsidR="00CF41B6" w:rsidRPr="00460D02" w:rsidRDefault="00072EB6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討論與提問:</w:t>
            </w:r>
          </w:p>
          <w:p w:rsidR="00BD141E" w:rsidRPr="00460D02" w:rsidRDefault="00AA75C4" w:rsidP="00AA75C4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>1.</w:t>
            </w:r>
            <w:r w:rsidR="00072EB6" w:rsidRPr="00460D0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60D02">
              <w:rPr>
                <w:rFonts w:asciiTheme="majorEastAsia" w:eastAsiaTheme="majorEastAsia" w:hAnsiTheme="majorEastAsia" w:hint="eastAsia"/>
                <w:szCs w:val="24"/>
              </w:rPr>
              <w:t>因為是多元選修課程，在執行上是否有所不同?</w:t>
            </w:r>
          </w:p>
          <w:p w:rsidR="00B43843" w:rsidRPr="00460D02" w:rsidRDefault="00B43843" w:rsidP="00E3316B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 xml:space="preserve">     因為是選修的學生，因此上課的孩子基本上對於文學寫作大多不排</w:t>
            </w:r>
          </w:p>
          <w:p w:rsidR="00B4019C" w:rsidRPr="00460D02" w:rsidRDefault="00B43843" w:rsidP="00E3316B">
            <w:pPr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szCs w:val="24"/>
              </w:rPr>
              <w:t xml:space="preserve">     斥，</w:t>
            </w:r>
            <w:proofErr w:type="gramStart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因次課程</w:t>
            </w:r>
            <w:proofErr w:type="gramEnd"/>
            <w:r w:rsidRPr="00460D02">
              <w:rPr>
                <w:rFonts w:asciiTheme="majorEastAsia" w:eastAsiaTheme="majorEastAsia" w:hAnsiTheme="majorEastAsia" w:hint="eastAsia"/>
                <w:szCs w:val="24"/>
              </w:rPr>
              <w:t>在推展的過程算十分流暢。</w:t>
            </w:r>
          </w:p>
        </w:tc>
      </w:tr>
      <w:tr w:rsidR="00460D02" w:rsidRPr="00460D02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460D02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60D0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460D02" w:rsidRPr="00460D02" w:rsidTr="00990A3A">
        <w:trPr>
          <w:trHeight w:val="3497"/>
        </w:trPr>
        <w:tc>
          <w:tcPr>
            <w:tcW w:w="5021" w:type="dxa"/>
            <w:gridSpan w:val="2"/>
          </w:tcPr>
          <w:p w:rsidR="009331C0" w:rsidRPr="00460D02" w:rsidRDefault="00D965A5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460D02" w:rsidRDefault="00D965A5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0D0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D02" w:rsidRPr="00460D02" w:rsidTr="009331C0">
        <w:tc>
          <w:tcPr>
            <w:tcW w:w="5021" w:type="dxa"/>
            <w:gridSpan w:val="2"/>
          </w:tcPr>
          <w:p w:rsidR="003477D7" w:rsidRPr="00460D02" w:rsidRDefault="00D965A5" w:rsidP="00735EC7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noProof/>
                <w:szCs w:val="24"/>
              </w:rPr>
              <w:t>林原君老師分享其課程</w:t>
            </w:r>
          </w:p>
        </w:tc>
        <w:tc>
          <w:tcPr>
            <w:tcW w:w="5226" w:type="dxa"/>
          </w:tcPr>
          <w:p w:rsidR="00665ADC" w:rsidRPr="00460D02" w:rsidRDefault="00D965A5" w:rsidP="00735EC7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noProof/>
                <w:szCs w:val="24"/>
              </w:rPr>
              <w:t>大綱的規劃與分享，可看出老師的邏輯層次嚴謹</w:t>
            </w:r>
          </w:p>
        </w:tc>
      </w:tr>
      <w:tr w:rsidR="00460D02" w:rsidRPr="00460D02" w:rsidTr="00990A3A">
        <w:trPr>
          <w:trHeight w:val="3670"/>
        </w:trPr>
        <w:tc>
          <w:tcPr>
            <w:tcW w:w="5021" w:type="dxa"/>
            <w:gridSpan w:val="2"/>
          </w:tcPr>
          <w:p w:rsidR="00665ADC" w:rsidRPr="00460D02" w:rsidRDefault="00D965A5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808168" cy="1872000"/>
                  <wp:effectExtent l="0" t="8255" r="3175" b="317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8168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460D02" w:rsidRDefault="00CB0257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D02" w:rsidRPr="00460D02" w:rsidTr="009331C0">
        <w:tc>
          <w:tcPr>
            <w:tcW w:w="5021" w:type="dxa"/>
            <w:gridSpan w:val="2"/>
          </w:tcPr>
          <w:p w:rsidR="003477D7" w:rsidRPr="00460D02" w:rsidRDefault="00CB0257" w:rsidP="00372B6F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noProof/>
                <w:szCs w:val="24"/>
              </w:rPr>
              <w:t>現場操作無線滑鼠，展現創意以紙盒襯底，讓講者無須彎腰使用滑鼠</w:t>
            </w:r>
          </w:p>
        </w:tc>
        <w:tc>
          <w:tcPr>
            <w:tcW w:w="5226" w:type="dxa"/>
          </w:tcPr>
          <w:p w:rsidR="009331C0" w:rsidRPr="00460D02" w:rsidRDefault="00CB0257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noProof/>
                <w:szCs w:val="24"/>
              </w:rPr>
              <w:t>有趣的愛因斯坦</w:t>
            </w:r>
          </w:p>
        </w:tc>
      </w:tr>
      <w:tr w:rsidR="00460D02" w:rsidRPr="00460D02" w:rsidTr="00990A3A">
        <w:trPr>
          <w:trHeight w:val="3520"/>
        </w:trPr>
        <w:tc>
          <w:tcPr>
            <w:tcW w:w="5021" w:type="dxa"/>
            <w:gridSpan w:val="2"/>
          </w:tcPr>
          <w:p w:rsidR="009331C0" w:rsidRPr="00460D02" w:rsidRDefault="00CB0257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3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460D02" w:rsidRDefault="00CB0257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3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D02" w:rsidRPr="00460D02" w:rsidTr="009331C0">
        <w:tc>
          <w:tcPr>
            <w:tcW w:w="5021" w:type="dxa"/>
            <w:gridSpan w:val="2"/>
          </w:tcPr>
          <w:p w:rsidR="003477D7" w:rsidRPr="00460D02" w:rsidRDefault="00CB0257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noProof/>
                <w:szCs w:val="24"/>
              </w:rPr>
              <w:t>樂趣真的對創作者而言十分重要</w:t>
            </w:r>
          </w:p>
        </w:tc>
        <w:tc>
          <w:tcPr>
            <w:tcW w:w="5226" w:type="dxa"/>
          </w:tcPr>
          <w:p w:rsidR="009331C0" w:rsidRPr="00460D02" w:rsidRDefault="00CB0257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460D02">
              <w:rPr>
                <w:rFonts w:asciiTheme="majorEastAsia" w:eastAsiaTheme="majorEastAsia" w:hAnsiTheme="majorEastAsia" w:hint="eastAsia"/>
                <w:noProof/>
                <w:szCs w:val="24"/>
              </w:rPr>
              <w:t>多種不同的思考法介紹，可看出老師的用心</w:t>
            </w:r>
          </w:p>
        </w:tc>
      </w:tr>
    </w:tbl>
    <w:p w:rsidR="0051745E" w:rsidRPr="00CB0257" w:rsidRDefault="0051745E" w:rsidP="00665ADC">
      <w:pPr>
        <w:ind w:firstLine="480"/>
      </w:pPr>
    </w:p>
    <w:sectPr w:rsidR="0051745E" w:rsidRPr="00CB0257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28" w:rsidRDefault="00C04228" w:rsidP="007B5A3A">
      <w:r>
        <w:separator/>
      </w:r>
    </w:p>
  </w:endnote>
  <w:endnote w:type="continuationSeparator" w:id="0">
    <w:p w:rsidR="00C04228" w:rsidRDefault="00C04228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28" w:rsidRDefault="00C04228" w:rsidP="007B5A3A">
      <w:r>
        <w:separator/>
      </w:r>
    </w:p>
  </w:footnote>
  <w:footnote w:type="continuationSeparator" w:id="0">
    <w:p w:rsidR="00C04228" w:rsidRDefault="00C04228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A519D"/>
    <w:multiLevelType w:val="hybridMultilevel"/>
    <w:tmpl w:val="31C84300"/>
    <w:lvl w:ilvl="0" w:tplc="A2A6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77FF5"/>
    <w:multiLevelType w:val="hybridMultilevel"/>
    <w:tmpl w:val="ADB0DCF2"/>
    <w:lvl w:ilvl="0" w:tplc="FAB0E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931E37"/>
    <w:multiLevelType w:val="hybridMultilevel"/>
    <w:tmpl w:val="198C923E"/>
    <w:lvl w:ilvl="0" w:tplc="D668D9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54E7"/>
    <w:rsid w:val="00014E49"/>
    <w:rsid w:val="00052B60"/>
    <w:rsid w:val="000566A7"/>
    <w:rsid w:val="00056FC3"/>
    <w:rsid w:val="0006154F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672D"/>
    <w:rsid w:val="001523A7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D2527"/>
    <w:rsid w:val="001D2A63"/>
    <w:rsid w:val="001E10DE"/>
    <w:rsid w:val="001E13AC"/>
    <w:rsid w:val="001E451B"/>
    <w:rsid w:val="0020354D"/>
    <w:rsid w:val="00241D4B"/>
    <w:rsid w:val="002426F5"/>
    <w:rsid w:val="00247B2C"/>
    <w:rsid w:val="002766A1"/>
    <w:rsid w:val="00281DF0"/>
    <w:rsid w:val="00282F4E"/>
    <w:rsid w:val="00295D7C"/>
    <w:rsid w:val="002A21B4"/>
    <w:rsid w:val="002C1063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4070"/>
    <w:rsid w:val="003477D7"/>
    <w:rsid w:val="00350D72"/>
    <w:rsid w:val="003529FC"/>
    <w:rsid w:val="00362B54"/>
    <w:rsid w:val="003649E6"/>
    <w:rsid w:val="00372B6F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0D02"/>
    <w:rsid w:val="00462F2F"/>
    <w:rsid w:val="00464EDE"/>
    <w:rsid w:val="0047000D"/>
    <w:rsid w:val="00480F39"/>
    <w:rsid w:val="0048131B"/>
    <w:rsid w:val="004869E3"/>
    <w:rsid w:val="00486AA7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42ACD"/>
    <w:rsid w:val="00582687"/>
    <w:rsid w:val="005A318C"/>
    <w:rsid w:val="005A5B4A"/>
    <w:rsid w:val="005D146E"/>
    <w:rsid w:val="005E713D"/>
    <w:rsid w:val="00620359"/>
    <w:rsid w:val="00620DCF"/>
    <w:rsid w:val="00653D5A"/>
    <w:rsid w:val="006654DF"/>
    <w:rsid w:val="00665ADC"/>
    <w:rsid w:val="00672C2C"/>
    <w:rsid w:val="00695484"/>
    <w:rsid w:val="006B0FCD"/>
    <w:rsid w:val="006B2415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26AC1"/>
    <w:rsid w:val="00731293"/>
    <w:rsid w:val="0073131F"/>
    <w:rsid w:val="00735EC7"/>
    <w:rsid w:val="0074210F"/>
    <w:rsid w:val="00752B13"/>
    <w:rsid w:val="00776259"/>
    <w:rsid w:val="00780A76"/>
    <w:rsid w:val="007927F4"/>
    <w:rsid w:val="007B5A3A"/>
    <w:rsid w:val="007B75F9"/>
    <w:rsid w:val="007C58A3"/>
    <w:rsid w:val="007F0A73"/>
    <w:rsid w:val="007F38B7"/>
    <w:rsid w:val="007F653B"/>
    <w:rsid w:val="00803D7C"/>
    <w:rsid w:val="00805A46"/>
    <w:rsid w:val="00816D34"/>
    <w:rsid w:val="00820A25"/>
    <w:rsid w:val="00827A66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032D1"/>
    <w:rsid w:val="0091595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90F3C"/>
    <w:rsid w:val="009B26EB"/>
    <w:rsid w:val="009C7591"/>
    <w:rsid w:val="009D5C8F"/>
    <w:rsid w:val="009E41DE"/>
    <w:rsid w:val="009F7065"/>
    <w:rsid w:val="009F7316"/>
    <w:rsid w:val="00A011E6"/>
    <w:rsid w:val="00A0782D"/>
    <w:rsid w:val="00A14323"/>
    <w:rsid w:val="00A15C22"/>
    <w:rsid w:val="00A20049"/>
    <w:rsid w:val="00A5218D"/>
    <w:rsid w:val="00A5402F"/>
    <w:rsid w:val="00A705A5"/>
    <w:rsid w:val="00A84169"/>
    <w:rsid w:val="00A91FF5"/>
    <w:rsid w:val="00A95548"/>
    <w:rsid w:val="00A96756"/>
    <w:rsid w:val="00AA75C4"/>
    <w:rsid w:val="00AA75DB"/>
    <w:rsid w:val="00AB7AF3"/>
    <w:rsid w:val="00AC23EE"/>
    <w:rsid w:val="00AD5B87"/>
    <w:rsid w:val="00AD63BC"/>
    <w:rsid w:val="00AE51C5"/>
    <w:rsid w:val="00B040EC"/>
    <w:rsid w:val="00B07D84"/>
    <w:rsid w:val="00B17B00"/>
    <w:rsid w:val="00B22C2E"/>
    <w:rsid w:val="00B27C34"/>
    <w:rsid w:val="00B4019C"/>
    <w:rsid w:val="00B43843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1C21"/>
    <w:rsid w:val="00C0334A"/>
    <w:rsid w:val="00C04228"/>
    <w:rsid w:val="00C14C34"/>
    <w:rsid w:val="00C15E8D"/>
    <w:rsid w:val="00C37336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B0257"/>
    <w:rsid w:val="00CC365C"/>
    <w:rsid w:val="00CC4C15"/>
    <w:rsid w:val="00CD38B8"/>
    <w:rsid w:val="00CE3ECD"/>
    <w:rsid w:val="00CE4153"/>
    <w:rsid w:val="00CF41B6"/>
    <w:rsid w:val="00CF5062"/>
    <w:rsid w:val="00CF7C6D"/>
    <w:rsid w:val="00D01013"/>
    <w:rsid w:val="00D06C92"/>
    <w:rsid w:val="00D16406"/>
    <w:rsid w:val="00D405B2"/>
    <w:rsid w:val="00D46615"/>
    <w:rsid w:val="00D54D88"/>
    <w:rsid w:val="00D63FC5"/>
    <w:rsid w:val="00D70276"/>
    <w:rsid w:val="00D8357E"/>
    <w:rsid w:val="00D86DE4"/>
    <w:rsid w:val="00D965A5"/>
    <w:rsid w:val="00DA5394"/>
    <w:rsid w:val="00DE66CF"/>
    <w:rsid w:val="00E3316B"/>
    <w:rsid w:val="00E379D5"/>
    <w:rsid w:val="00E42ECA"/>
    <w:rsid w:val="00E5434F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1499"/>
    <w:rsid w:val="00ED2501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3755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2A81-BC62-4C0F-8F5F-A1B16441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2015-11-19T02:04:00Z</cp:lastPrinted>
  <dcterms:created xsi:type="dcterms:W3CDTF">2018-11-28T08:17:00Z</dcterms:created>
  <dcterms:modified xsi:type="dcterms:W3CDTF">2018-11-28T08:17:00Z</dcterms:modified>
</cp:coreProperties>
</file>