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中市立中港高中105學年度第1學期</w:t>
      </w:r>
    </w:p>
    <w:p w:rsidR="007B75F9" w:rsidRPr="005A5B4A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5A5B4A" w:rsidRPr="005A5B4A">
        <w:rPr>
          <w:rFonts w:ascii="標楷體" w:eastAsia="標楷體" w:hAnsi="標楷體" w:hint="eastAsia"/>
          <w:b/>
          <w:sz w:val="28"/>
          <w:szCs w:val="28"/>
        </w:rPr>
        <w:t>B-3「視覺創意特色課程社群發展」</w:t>
      </w:r>
      <w:r w:rsidRPr="005A5B4A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7B75F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A3762C">
        <w:rPr>
          <w:rFonts w:ascii="華康仿宋體W6" w:eastAsia="華康仿宋體W6" w:hAnsiTheme="minorEastAsia" w:hint="eastAsia"/>
          <w:b/>
          <w:sz w:val="28"/>
          <w:szCs w:val="28"/>
        </w:rPr>
        <w:t>第</w:t>
      </w:r>
      <w:r w:rsidR="00D16406" w:rsidRPr="00A3762C">
        <w:rPr>
          <w:rFonts w:ascii="華康仿宋體W6" w:eastAsia="華康仿宋體W6" w:hAnsiTheme="minorEastAsia" w:hint="eastAsia"/>
          <w:b/>
          <w:sz w:val="28"/>
          <w:szCs w:val="28"/>
        </w:rPr>
        <w:t>2次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72"/>
        <w:gridCol w:w="2965"/>
        <w:gridCol w:w="5110"/>
      </w:tblGrid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A3762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D01013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有趣的繪本世界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A3762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AD5B87" w:rsidP="006E4792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1A6504" w:rsidRPr="00A3762C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5A5B4A" w:rsidRPr="00A3762C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5A5B4A" w:rsidRPr="00A3762C">
              <w:rPr>
                <w:rFonts w:asciiTheme="majorEastAsia" w:eastAsiaTheme="majorEastAsia" w:hAnsiTheme="majorEastAsia" w:hint="eastAsia"/>
                <w:szCs w:val="24"/>
              </w:rPr>
              <w:t>20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A3762C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5A5B4A" w:rsidRPr="00A3762C">
              <w:rPr>
                <w:rFonts w:asciiTheme="majorEastAsia" w:eastAsiaTheme="majorEastAsia" w:hAnsiTheme="majorEastAsia" w:hint="eastAsia"/>
                <w:szCs w:val="24"/>
              </w:rPr>
              <w:t>17</w:t>
            </w:r>
            <w:r w:rsidR="00D70276" w:rsidRPr="00A3762C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至</w:t>
            </w:r>
            <w:r w:rsidR="005A5B4A"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19</w:t>
            </w:r>
            <w:r w:rsidR="00C14C34" w:rsidRPr="00A3762C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A3762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5A5B4A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美術教室A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A3762C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A3762C" w:rsidRDefault="00D01013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黃明媛教授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5A5B4A" w:rsidP="005A5B4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視覺創意社群人員及相關有興趣教師</w:t>
            </w:r>
          </w:p>
        </w:tc>
      </w:tr>
      <w:tr w:rsidR="00A3762C" w:rsidRPr="00A3762C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A3762C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A5B4A" w:rsidRPr="00A3762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D01013" w:rsidRPr="00A3762C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A3762C" w:rsidRPr="00A3762C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3762C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3762C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3762C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A3762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3762C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990A3A" w:rsidRPr="00A3762C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A3762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990A3A" w:rsidRPr="00A3762C" w:rsidRDefault="00990A3A" w:rsidP="00C533BC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  <w:p w:rsidR="009331C0" w:rsidRPr="00A3762C" w:rsidRDefault="00D01013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歐靜瑜主任</w:t>
            </w:r>
            <w:r w:rsidR="00072EB6" w:rsidRPr="00A3762C">
              <w:rPr>
                <w:rFonts w:asciiTheme="majorEastAsia" w:eastAsiaTheme="majorEastAsia" w:hAnsiTheme="majorEastAsia" w:hint="eastAsia"/>
                <w:szCs w:val="24"/>
              </w:rPr>
              <w:t>致</w:t>
            </w:r>
            <w:r w:rsidR="0072172D" w:rsidRPr="00A3762C">
              <w:rPr>
                <w:rFonts w:asciiTheme="majorEastAsia" w:eastAsiaTheme="majorEastAsia" w:hAnsiTheme="majorEastAsia" w:hint="eastAsia"/>
                <w:szCs w:val="24"/>
              </w:rPr>
              <w:t>詞</w:t>
            </w:r>
            <w:r w:rsidR="00CF41B6" w:rsidRPr="00A3762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很歡迎黃明媛</w:t>
            </w:r>
            <w:proofErr w:type="gramStart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教授能蒞校</w:t>
            </w:r>
            <w:proofErr w:type="gramEnd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指導，更感謝亞洲大學精心的安排，姚先生的協助與配合。</w:t>
            </w:r>
          </w:p>
          <w:p w:rsidR="009331C0" w:rsidRPr="00A3762C" w:rsidRDefault="009331C0" w:rsidP="009331C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331C0" w:rsidRPr="00A3762C" w:rsidRDefault="00D01013" w:rsidP="0072172D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黃明媛</w:t>
            </w:r>
            <w:r w:rsidR="00072EB6" w:rsidRPr="00A3762C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72172D" w:rsidRPr="00A3762C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A3762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9331C0" w:rsidRPr="00A3762C" w:rsidRDefault="00D01013" w:rsidP="00FA375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繪本是一門獨特的表現形式既</w:t>
            </w:r>
            <w:proofErr w:type="gramStart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不</w:t>
            </w:r>
            <w:proofErr w:type="gramEnd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隸屬於文學也並非是單純的繪畫，而是有其獨特的屬性</w:t>
            </w:r>
            <w:r w:rsidR="00FA3755" w:rsidRPr="00A3762C">
              <w:rPr>
                <w:rFonts w:asciiTheme="majorEastAsia" w:eastAsiaTheme="majorEastAsia" w:hAnsiTheme="majorEastAsia" w:hint="eastAsia"/>
                <w:szCs w:val="24"/>
              </w:rPr>
              <w:t>，其故事的安排與鋪陳往往有其獨特布局。</w:t>
            </w:r>
          </w:p>
          <w:p w:rsidR="00FA3755" w:rsidRPr="00A3762C" w:rsidRDefault="00E3316B" w:rsidP="00FA375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="Roboto" w:hAnsi="Roboto"/>
                <w:szCs w:val="24"/>
                <w:shd w:val="clear" w:color="auto" w:fill="FFFFFF"/>
              </w:rPr>
              <w:t>Miss Potter</w:t>
            </w:r>
            <w:r w:rsidRPr="00A3762C">
              <w:rPr>
                <w:rFonts w:ascii="Roboto" w:hAnsi="Roboto" w:hint="eastAsia"/>
                <w:szCs w:val="24"/>
                <w:shd w:val="clear" w:color="auto" w:fill="FFFFFF"/>
              </w:rPr>
              <w:t>影片介紹，講述一個作者與作品的精彩連結</w:t>
            </w:r>
          </w:p>
          <w:p w:rsidR="00E3316B" w:rsidRPr="00A3762C" w:rsidRDefault="00E3316B" w:rsidP="00FA375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繪本的表現手法與獨特性</w:t>
            </w:r>
          </w:p>
          <w:p w:rsidR="00E3316B" w:rsidRPr="00A3762C" w:rsidRDefault="00E3316B" w:rsidP="00FA375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目前國內有名的繪本創作者分享</w:t>
            </w:r>
          </w:p>
          <w:p w:rsidR="00E3316B" w:rsidRPr="00A3762C" w:rsidRDefault="00E3316B" w:rsidP="00FA3755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繪本教學與參考資料的介紹</w:t>
            </w:r>
          </w:p>
          <w:p w:rsidR="00D01013" w:rsidRPr="00A3762C" w:rsidRDefault="00D01013" w:rsidP="009331C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CF41B6" w:rsidRPr="00A3762C" w:rsidRDefault="00072EB6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>討論與提問:</w:t>
            </w:r>
          </w:p>
          <w:p w:rsidR="009331C0" w:rsidRPr="00A3762C" w:rsidRDefault="00072EB6" w:rsidP="00072E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請問老師</w:t>
            </w:r>
            <w:r w:rsidR="00E3316B"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目前亞洲大學哪些科系有開設與繪本相關的科系</w:t>
            </w: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?</w:t>
            </w:r>
          </w:p>
          <w:p w:rsidR="00072EB6" w:rsidRPr="00A3762C" w:rsidRDefault="00E3316B" w:rsidP="00072EB6">
            <w:pPr>
              <w:pStyle w:val="aa"/>
              <w:ind w:leftChars="0" w:left="840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目前其實主要是開在幼保系及視覺傳達科系，大部分還是偏重以兒童繪本為主，但其實將繪本運用於商業的部分也是相當廣泛的。</w:t>
            </w:r>
          </w:p>
          <w:p w:rsidR="00530944" w:rsidRPr="00A3762C" w:rsidRDefault="00072EB6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2.請問</w:t>
            </w:r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如果學生不會素描也可以</w:t>
            </w:r>
            <w:proofErr w:type="gramStart"/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畫繪本嗎</w:t>
            </w:r>
            <w:proofErr w:type="gramEnd"/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?許多學生會說他畫的不像?</w:t>
            </w:r>
          </w:p>
          <w:p w:rsidR="00C01C21" w:rsidRPr="00A3762C" w:rsidRDefault="00E3316B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 當然學生如果有一定的素描基本功力對於繪畫的表達</w:t>
            </w:r>
            <w:proofErr w:type="gramStart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來說會是</w:t>
            </w:r>
            <w:proofErr w:type="gramEnd"/>
            <w:r w:rsidRPr="00A3762C">
              <w:rPr>
                <w:rFonts w:asciiTheme="majorEastAsia" w:eastAsiaTheme="majorEastAsia" w:hAnsiTheme="majorEastAsia" w:hint="eastAsia"/>
                <w:szCs w:val="24"/>
              </w:rPr>
              <w:t>比較</w:t>
            </w:r>
          </w:p>
          <w:p w:rsidR="00C01C21" w:rsidRPr="00A3762C" w:rsidRDefault="00C01C21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 </w:t>
            </w:r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好的，但是我們科系也有需多學生是完全沒有基礎的，但是只要學</w:t>
            </w:r>
          </w:p>
          <w:p w:rsidR="00C01C21" w:rsidRPr="00A3762C" w:rsidRDefault="00C01C21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 </w:t>
            </w:r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生願意投入，相信也會很快能有所表現，重要的是學生對於創作的</w:t>
            </w:r>
          </w:p>
          <w:p w:rsidR="00C01C21" w:rsidRPr="00A3762C" w:rsidRDefault="00C01C21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 </w:t>
            </w:r>
            <w:r w:rsidR="00E3316B" w:rsidRPr="00A3762C">
              <w:rPr>
                <w:rFonts w:asciiTheme="majorEastAsia" w:eastAsiaTheme="majorEastAsia" w:hAnsiTheme="majorEastAsia" w:hint="eastAsia"/>
                <w:szCs w:val="24"/>
              </w:rPr>
              <w:t>動機</w:t>
            </w:r>
            <w:r w:rsidRPr="00A3762C">
              <w:rPr>
                <w:rFonts w:asciiTheme="majorEastAsia" w:eastAsiaTheme="majorEastAsia" w:hAnsiTheme="majorEastAsia" w:hint="eastAsia"/>
                <w:szCs w:val="24"/>
              </w:rPr>
              <w:t>是否足夠，因為素描或相關技巧只是一種表現方式，最重要的</w:t>
            </w:r>
          </w:p>
          <w:p w:rsidR="00E3316B" w:rsidRPr="00A3762C" w:rsidRDefault="00C01C21" w:rsidP="00990A3A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 還是自己對於作品的態度</w:t>
            </w:r>
            <w:r w:rsidR="00695484" w:rsidRPr="00A3762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BD141E" w:rsidRPr="00A3762C" w:rsidRDefault="00072EB6" w:rsidP="00E3316B">
            <w:pPr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szCs w:val="24"/>
              </w:rPr>
              <w:t xml:space="preserve">      </w:t>
            </w:r>
          </w:p>
          <w:p w:rsidR="00B4019C" w:rsidRPr="00A3762C" w:rsidRDefault="00B4019C" w:rsidP="00E331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762C" w:rsidRPr="00A3762C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A3762C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62C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A3762C" w:rsidRPr="00A3762C" w:rsidTr="00990A3A">
        <w:trPr>
          <w:trHeight w:val="3497"/>
        </w:trPr>
        <w:tc>
          <w:tcPr>
            <w:tcW w:w="5021" w:type="dxa"/>
            <w:gridSpan w:val="2"/>
          </w:tcPr>
          <w:p w:rsidR="009331C0" w:rsidRPr="00A3762C" w:rsidRDefault="00D01013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A3762C" w:rsidRDefault="00D01013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5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2C" w:rsidRPr="00A3762C" w:rsidTr="009331C0">
        <w:tc>
          <w:tcPr>
            <w:tcW w:w="5021" w:type="dxa"/>
            <w:gridSpan w:val="2"/>
          </w:tcPr>
          <w:p w:rsidR="003477D7" w:rsidRPr="00A3762C" w:rsidRDefault="00D01013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黃明媛教授介紹繪本</w:t>
            </w:r>
          </w:p>
        </w:tc>
        <w:tc>
          <w:tcPr>
            <w:tcW w:w="5226" w:type="dxa"/>
          </w:tcPr>
          <w:p w:rsidR="00665ADC" w:rsidRPr="00A3762C" w:rsidRDefault="00D01013" w:rsidP="00735EC7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大家專注地聽著教授的說明</w:t>
            </w:r>
          </w:p>
        </w:tc>
      </w:tr>
      <w:tr w:rsidR="00A3762C" w:rsidRPr="00A3762C" w:rsidTr="00990A3A">
        <w:trPr>
          <w:trHeight w:val="3670"/>
        </w:trPr>
        <w:tc>
          <w:tcPr>
            <w:tcW w:w="5021" w:type="dxa"/>
            <w:gridSpan w:val="2"/>
          </w:tcPr>
          <w:p w:rsidR="00665ADC" w:rsidRPr="00A3762C" w:rsidRDefault="00FA375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808168" cy="1872000"/>
                  <wp:effectExtent l="0" t="8255" r="3175" b="317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7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8168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A3762C" w:rsidRDefault="00FA3755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808169" cy="1872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8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6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2C" w:rsidRPr="00A3762C" w:rsidTr="009331C0">
        <w:tc>
          <w:tcPr>
            <w:tcW w:w="5021" w:type="dxa"/>
            <w:gridSpan w:val="2"/>
          </w:tcPr>
          <w:p w:rsidR="003477D7" w:rsidRPr="00A3762C" w:rsidRDefault="00FA3755" w:rsidP="00372B6F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亞洲大學繪本創作課程與科系說明</w:t>
            </w:r>
          </w:p>
        </w:tc>
        <w:tc>
          <w:tcPr>
            <w:tcW w:w="5226" w:type="dxa"/>
          </w:tcPr>
          <w:p w:rsidR="009331C0" w:rsidRPr="00A3762C" w:rsidRDefault="00FA375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精彩用心的課程內容</w:t>
            </w:r>
          </w:p>
        </w:tc>
      </w:tr>
      <w:tr w:rsidR="00A3762C" w:rsidRPr="00A3762C" w:rsidTr="00990A3A">
        <w:trPr>
          <w:trHeight w:val="3520"/>
        </w:trPr>
        <w:tc>
          <w:tcPr>
            <w:tcW w:w="5021" w:type="dxa"/>
            <w:gridSpan w:val="2"/>
          </w:tcPr>
          <w:p w:rsidR="009331C0" w:rsidRPr="00A3762C" w:rsidRDefault="00FA3755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19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A3762C" w:rsidRDefault="00FA375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3078185" cy="2052000"/>
                  <wp:effectExtent l="0" t="0" r="8255" b="571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2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185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62C" w:rsidRPr="00A3762C" w:rsidTr="009331C0">
        <w:tc>
          <w:tcPr>
            <w:tcW w:w="5021" w:type="dxa"/>
            <w:gridSpan w:val="2"/>
          </w:tcPr>
          <w:p w:rsidR="003477D7" w:rsidRPr="00A3762C" w:rsidRDefault="00FA375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有趣的繪本內容</w:t>
            </w:r>
          </w:p>
        </w:tc>
        <w:tc>
          <w:tcPr>
            <w:tcW w:w="5226" w:type="dxa"/>
          </w:tcPr>
          <w:p w:rsidR="009331C0" w:rsidRPr="00A3762C" w:rsidRDefault="00FA3755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A3762C">
              <w:rPr>
                <w:rFonts w:asciiTheme="majorEastAsia" w:eastAsiaTheme="majorEastAsia" w:hAnsiTheme="majorEastAsia" w:hint="eastAsia"/>
                <w:noProof/>
                <w:szCs w:val="24"/>
              </w:rPr>
              <w:t>好書推薦與分享</w:t>
            </w: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92" w:rsidRDefault="00330392" w:rsidP="007B5A3A">
      <w:r>
        <w:separator/>
      </w:r>
    </w:p>
  </w:endnote>
  <w:endnote w:type="continuationSeparator" w:id="0">
    <w:p w:rsidR="00330392" w:rsidRDefault="00330392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92" w:rsidRDefault="00330392" w:rsidP="007B5A3A">
      <w:r>
        <w:separator/>
      </w:r>
    </w:p>
  </w:footnote>
  <w:footnote w:type="continuationSeparator" w:id="0">
    <w:p w:rsidR="00330392" w:rsidRDefault="00330392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A519D"/>
    <w:multiLevelType w:val="hybridMultilevel"/>
    <w:tmpl w:val="31C84300"/>
    <w:lvl w:ilvl="0" w:tplc="A2A6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54E7"/>
    <w:rsid w:val="00014E49"/>
    <w:rsid w:val="00052B60"/>
    <w:rsid w:val="000566A7"/>
    <w:rsid w:val="00056FC3"/>
    <w:rsid w:val="0006154F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0E11FA"/>
    <w:rsid w:val="00107BF7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41D4B"/>
    <w:rsid w:val="002426F5"/>
    <w:rsid w:val="00247B2C"/>
    <w:rsid w:val="002766A1"/>
    <w:rsid w:val="00281DF0"/>
    <w:rsid w:val="00282F4E"/>
    <w:rsid w:val="00295D7C"/>
    <w:rsid w:val="002A21B4"/>
    <w:rsid w:val="002C1063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0392"/>
    <w:rsid w:val="00332799"/>
    <w:rsid w:val="003404DF"/>
    <w:rsid w:val="00344070"/>
    <w:rsid w:val="003477D7"/>
    <w:rsid w:val="00350D72"/>
    <w:rsid w:val="003529FC"/>
    <w:rsid w:val="00362B54"/>
    <w:rsid w:val="003649E6"/>
    <w:rsid w:val="00372B6F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86AA7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42ACD"/>
    <w:rsid w:val="00582687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95484"/>
    <w:rsid w:val="006B0FCD"/>
    <w:rsid w:val="006B2415"/>
    <w:rsid w:val="006C18BA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35EC7"/>
    <w:rsid w:val="0074210F"/>
    <w:rsid w:val="00752B13"/>
    <w:rsid w:val="00776259"/>
    <w:rsid w:val="00780A76"/>
    <w:rsid w:val="007927F4"/>
    <w:rsid w:val="007B5A3A"/>
    <w:rsid w:val="007B75F9"/>
    <w:rsid w:val="007C58A3"/>
    <w:rsid w:val="007F0A73"/>
    <w:rsid w:val="007F38B7"/>
    <w:rsid w:val="007F653B"/>
    <w:rsid w:val="00803D7C"/>
    <w:rsid w:val="00805A46"/>
    <w:rsid w:val="00820A25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90F3C"/>
    <w:rsid w:val="009B26EB"/>
    <w:rsid w:val="009C7591"/>
    <w:rsid w:val="009D5C8F"/>
    <w:rsid w:val="009E41DE"/>
    <w:rsid w:val="009F7065"/>
    <w:rsid w:val="009F7316"/>
    <w:rsid w:val="00A0782D"/>
    <w:rsid w:val="00A14323"/>
    <w:rsid w:val="00A15C22"/>
    <w:rsid w:val="00A20049"/>
    <w:rsid w:val="00A3762C"/>
    <w:rsid w:val="00A47391"/>
    <w:rsid w:val="00A5218D"/>
    <w:rsid w:val="00A5402F"/>
    <w:rsid w:val="00A705A5"/>
    <w:rsid w:val="00A84169"/>
    <w:rsid w:val="00A91FF5"/>
    <w:rsid w:val="00A95548"/>
    <w:rsid w:val="00A96756"/>
    <w:rsid w:val="00AA75DB"/>
    <w:rsid w:val="00AB7AF3"/>
    <w:rsid w:val="00AC23EE"/>
    <w:rsid w:val="00AD5B87"/>
    <w:rsid w:val="00AD63BC"/>
    <w:rsid w:val="00AE51C5"/>
    <w:rsid w:val="00B040EC"/>
    <w:rsid w:val="00B07D84"/>
    <w:rsid w:val="00B17B00"/>
    <w:rsid w:val="00B22C2E"/>
    <w:rsid w:val="00B4019C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1C21"/>
    <w:rsid w:val="00C0334A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8B8"/>
    <w:rsid w:val="00CE3ECD"/>
    <w:rsid w:val="00CE4153"/>
    <w:rsid w:val="00CF41B6"/>
    <w:rsid w:val="00CF5062"/>
    <w:rsid w:val="00CF7C6D"/>
    <w:rsid w:val="00D01013"/>
    <w:rsid w:val="00D06C92"/>
    <w:rsid w:val="00D16406"/>
    <w:rsid w:val="00D405B2"/>
    <w:rsid w:val="00D46615"/>
    <w:rsid w:val="00D54D88"/>
    <w:rsid w:val="00D63FC5"/>
    <w:rsid w:val="00D70276"/>
    <w:rsid w:val="00D8357E"/>
    <w:rsid w:val="00D86DE4"/>
    <w:rsid w:val="00DA5394"/>
    <w:rsid w:val="00DE66CF"/>
    <w:rsid w:val="00E3316B"/>
    <w:rsid w:val="00E379D5"/>
    <w:rsid w:val="00E42ECA"/>
    <w:rsid w:val="00E62B9C"/>
    <w:rsid w:val="00E63362"/>
    <w:rsid w:val="00E63455"/>
    <w:rsid w:val="00E658E2"/>
    <w:rsid w:val="00E70C64"/>
    <w:rsid w:val="00E74145"/>
    <w:rsid w:val="00E85323"/>
    <w:rsid w:val="00E853A8"/>
    <w:rsid w:val="00E91E55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3755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C268-721C-4686-8C8B-82ACE6E5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2015-11-19T02:04:00Z</cp:lastPrinted>
  <dcterms:created xsi:type="dcterms:W3CDTF">2018-11-28T08:16:00Z</dcterms:created>
  <dcterms:modified xsi:type="dcterms:W3CDTF">2018-11-28T08:16:00Z</dcterms:modified>
</cp:coreProperties>
</file>