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94" w:rsidRPr="003B5C25" w:rsidRDefault="00CE6217" w:rsidP="00D72B94">
      <w:pPr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附件六：</w:t>
      </w:r>
      <w:r w:rsidR="00D72B94" w:rsidRPr="003B5C25">
        <w:rPr>
          <w:rFonts w:ascii="Calibri" w:eastAsia="標楷體" w:hAnsi="Calibri" w:cs="Times New Roman" w:hint="eastAsia"/>
          <w:szCs w:val="24"/>
        </w:rPr>
        <w:t>105</w:t>
      </w:r>
      <w:r w:rsidR="00D72B94" w:rsidRPr="003B5C25">
        <w:rPr>
          <w:rFonts w:ascii="Calibri" w:eastAsia="標楷體" w:hAnsi="Calibri" w:cs="Times New Roman" w:hint="eastAsia"/>
          <w:szCs w:val="24"/>
        </w:rPr>
        <w:t>子計畫自主管理月報表</w:t>
      </w:r>
    </w:p>
    <w:p w:rsidR="00D72B94" w:rsidRPr="00D72B94" w:rsidRDefault="003D4D92" w:rsidP="00D72B94">
      <w:pPr>
        <w:rPr>
          <w:rFonts w:ascii="Calibri" w:eastAsia="標楷體" w:hAnsi="Calibri" w:cs="Times New Roman"/>
          <w:b/>
          <w:sz w:val="28"/>
        </w:rPr>
      </w:pPr>
      <w:r>
        <w:rPr>
          <w:rFonts w:ascii="Calibri" w:eastAsia="標楷體" w:hAnsi="Calibri" w:cs="Times New Roman"/>
          <w:b/>
          <w:sz w:val="28"/>
          <w:szCs w:val="28"/>
        </w:rPr>
        <w:t>105</w:t>
      </w:r>
      <w:r>
        <w:rPr>
          <w:rFonts w:ascii="Calibri" w:eastAsia="標楷體" w:hAnsi="Calibri" w:cs="Times New Roman" w:hint="eastAsia"/>
          <w:b/>
          <w:sz w:val="28"/>
          <w:szCs w:val="28"/>
        </w:rPr>
        <w:t>年</w:t>
      </w:r>
      <w:r w:rsidR="00266872">
        <w:rPr>
          <w:rFonts w:ascii="Calibri" w:eastAsia="標楷體" w:hAnsi="Calibri" w:cs="Times New Roman" w:hint="eastAsia"/>
          <w:b/>
          <w:sz w:val="28"/>
          <w:szCs w:val="28"/>
        </w:rPr>
        <w:t>11</w:t>
      </w:r>
      <w:r>
        <w:rPr>
          <w:rFonts w:ascii="Calibri" w:eastAsia="標楷體" w:hAnsi="Calibri" w:cs="Times New Roman" w:hint="eastAsia"/>
          <w:b/>
          <w:sz w:val="28"/>
          <w:szCs w:val="28"/>
        </w:rPr>
        <w:t>月</w:t>
      </w:r>
    </w:p>
    <w:p w:rsidR="00D72B94" w:rsidRPr="00CE6217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5312EE">
        <w:rPr>
          <w:rFonts w:ascii="Calibri" w:eastAsia="標楷體" w:hAnsi="Calibri" w:cs="Times New Roman" w:hint="eastAsia"/>
          <w:color w:val="FF0000"/>
          <w:szCs w:val="24"/>
        </w:rPr>
        <w:t>105-B-3</w:t>
      </w:r>
      <w:r w:rsidR="005312EE">
        <w:rPr>
          <w:rFonts w:ascii="Calibri" w:eastAsia="標楷體" w:hAnsi="Calibri" w:cs="Times New Roman" w:hint="eastAsia"/>
          <w:color w:val="FF0000"/>
          <w:szCs w:val="24"/>
        </w:rPr>
        <w:t>【視覺創意特色課程社群發展</w:t>
      </w:r>
      <w:r w:rsidR="00ED6152" w:rsidRPr="00ED6152">
        <w:rPr>
          <w:rFonts w:ascii="Calibri" w:eastAsia="標楷體" w:hAnsi="Calibri" w:cs="Times New Roman" w:hint="eastAsia"/>
          <w:color w:val="FF0000"/>
          <w:szCs w:val="24"/>
        </w:rPr>
        <w:t>】</w:t>
      </w:r>
    </w:p>
    <w:p w:rsidR="00074A50" w:rsidRDefault="00D72B94" w:rsidP="005312EE">
      <w:pPr>
        <w:ind w:right="240"/>
        <w:jc w:val="right"/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</w:t>
      </w:r>
      <w:r w:rsidR="005312EE">
        <w:rPr>
          <w:rFonts w:ascii="新細明體" w:eastAsia="標楷體" w:hAnsi="新細明體" w:cs="Times New Roman" w:hint="eastAsia"/>
          <w:szCs w:val="24"/>
        </w:rPr>
        <w:t>王秋燕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        </w:t>
      </w:r>
      <w:r w:rsidRPr="003D4D92">
        <w:rPr>
          <w:rFonts w:ascii="標楷體" w:eastAsia="標楷體" w:hAnsi="標楷體" w:cs="Times New Roman" w:hint="eastAsia"/>
          <w:szCs w:val="24"/>
        </w:rPr>
        <w:t>填報日期：</w:t>
      </w:r>
      <w:r w:rsidR="003D4D92" w:rsidRPr="003D4D92">
        <w:rPr>
          <w:rFonts w:ascii="標楷體" w:eastAsia="標楷體" w:hAnsi="標楷體" w:cs="Times New Roman" w:hint="eastAsia"/>
          <w:szCs w:val="24"/>
        </w:rPr>
        <w:t>105</w:t>
      </w:r>
      <w:r w:rsidRPr="003D4D92">
        <w:rPr>
          <w:rFonts w:ascii="標楷體" w:eastAsia="標楷體" w:hAnsi="標楷體" w:cs="Times New Roman" w:hint="eastAsia"/>
          <w:szCs w:val="24"/>
        </w:rPr>
        <w:t>年</w:t>
      </w:r>
      <w:r w:rsidR="00266872">
        <w:rPr>
          <w:rFonts w:ascii="標楷體" w:eastAsia="標楷體" w:hAnsi="標楷體" w:cs="Times New Roman" w:hint="eastAsia"/>
          <w:szCs w:val="24"/>
        </w:rPr>
        <w:t>12</w:t>
      </w:r>
      <w:r w:rsidRPr="003D4D92">
        <w:rPr>
          <w:rFonts w:ascii="標楷體" w:eastAsia="標楷體" w:hAnsi="標楷體" w:cs="Times New Roman" w:hint="eastAsia"/>
          <w:szCs w:val="24"/>
        </w:rPr>
        <w:t>月</w:t>
      </w:r>
      <w:r w:rsidR="00CE2918">
        <w:rPr>
          <w:rFonts w:ascii="標楷體" w:eastAsia="標楷體" w:hAnsi="標楷體" w:cs="Times New Roman" w:hint="eastAsia"/>
          <w:szCs w:val="24"/>
        </w:rPr>
        <w:t>3</w:t>
      </w:r>
      <w:r w:rsidRPr="003D4D92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Style w:val="a3"/>
        <w:tblW w:w="8673" w:type="dxa"/>
        <w:tblLook w:val="04A0"/>
      </w:tblPr>
      <w:tblGrid>
        <w:gridCol w:w="534"/>
        <w:gridCol w:w="457"/>
        <w:gridCol w:w="3370"/>
        <w:gridCol w:w="1417"/>
        <w:gridCol w:w="1418"/>
        <w:gridCol w:w="1477"/>
      </w:tblGrid>
      <w:tr w:rsidR="008B4B0E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5B28" w:rsidRPr="00B959D9" w:rsidRDefault="00B959D9" w:rsidP="00B959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2049A4" w:rsidRPr="00B959D9">
              <w:rPr>
                <w:rFonts w:ascii="標楷體" w:eastAsia="標楷體" w:hAnsi="標楷體" w:hint="eastAsia"/>
                <w:szCs w:val="24"/>
              </w:rPr>
              <w:t>參訪</w:t>
            </w:r>
          </w:p>
          <w:p w:rsidR="002049A4" w:rsidRPr="00B959D9" w:rsidRDefault="00B959D9" w:rsidP="00B959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2049A4" w:rsidRPr="00B959D9">
              <w:rPr>
                <w:rFonts w:ascii="標楷體" w:eastAsia="標楷體" w:hAnsi="標楷體" w:hint="eastAsia"/>
                <w:szCs w:val="24"/>
              </w:rPr>
              <w:t>資本門採購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B94" w:rsidRPr="003B5C25" w:rsidRDefault="00D72B94" w:rsidP="00A149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A149FE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A149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8B4B0E" w:rsidRPr="00D72B94" w:rsidTr="00A149FE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8B4B0E" w:rsidRPr="00D72B94" w:rsidTr="00A149FE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5312EE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9.60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5312EE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3.2</w:t>
            </w:r>
          </w:p>
        </w:tc>
      </w:tr>
      <w:tr w:rsidR="008B4B0E" w:rsidRPr="00D72B94" w:rsidTr="00A149FE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885B28">
              <w:rPr>
                <w:rFonts w:ascii="標楷體" w:eastAsia="標楷體" w:hAnsi="標楷體" w:hint="eastAsia"/>
                <w:szCs w:val="24"/>
              </w:rPr>
              <w:t>會議紀錄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B959D9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3B5C25" w:rsidRPr="00D72B94">
              <w:rPr>
                <w:rFonts w:ascii="標楷體" w:eastAsia="標楷體" w:hAnsi="標楷體" w:hint="eastAsia"/>
                <w:szCs w:val="24"/>
              </w:rPr>
              <w:t>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5312EE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4.80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B5C25" w:rsidRPr="003B5C25" w:rsidRDefault="002803FF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4.8</w:t>
            </w:r>
          </w:p>
        </w:tc>
      </w:tr>
      <w:tr w:rsidR="008B4B0E" w:rsidRPr="00D72B94" w:rsidTr="00A149FE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61F3E" w:rsidRPr="00D72B94" w:rsidRDefault="00761F3E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761F3E" w:rsidRPr="003B5C25" w:rsidRDefault="005312EE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761F3E" w:rsidRPr="003B5C25" w:rsidRDefault="00266872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10.00</w:t>
            </w:r>
          </w:p>
        </w:tc>
      </w:tr>
      <w:tr w:rsidR="008B4B0E" w:rsidRPr="00D72B94" w:rsidTr="00A149FE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61F3E" w:rsidRPr="00D72B94" w:rsidRDefault="00761F3E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61F3E" w:rsidRPr="003B5C25" w:rsidRDefault="005312EE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6.40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761F3E" w:rsidRPr="003B5C25" w:rsidRDefault="004C3CAE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2.72</w:t>
            </w:r>
          </w:p>
        </w:tc>
      </w:tr>
      <w:tr w:rsidR="008B4B0E" w:rsidRPr="00D72B94" w:rsidTr="00A149FE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0455F" w:rsidRPr="00D72B94" w:rsidRDefault="0030455F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0455F" w:rsidRPr="00D72B94" w:rsidRDefault="0030455F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0455F" w:rsidRPr="00D72B94" w:rsidRDefault="0030455F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0455F" w:rsidRPr="00D72B94" w:rsidRDefault="0030455F" w:rsidP="00950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:rsidR="0030455F" w:rsidRPr="003B5C25" w:rsidRDefault="0030455F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113B1">
              <w:rPr>
                <w:rFonts w:ascii="標楷體" w:eastAsia="標楷體" w:hAnsi="標楷體"/>
                <w:szCs w:val="24"/>
              </w:rPr>
              <w:t>10.00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0455F" w:rsidRPr="003B5C25" w:rsidRDefault="00CE2918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4.90</w:t>
            </w:r>
          </w:p>
        </w:tc>
      </w:tr>
      <w:tr w:rsidR="008B4B0E" w:rsidRPr="00D72B94" w:rsidTr="00A149FE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0455F" w:rsidRPr="00D72B94" w:rsidRDefault="0030455F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0455F" w:rsidRPr="00D72B94" w:rsidRDefault="0030455F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0455F" w:rsidRPr="00D72B94" w:rsidRDefault="0030455F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0455F" w:rsidRPr="00D72B94" w:rsidRDefault="0030455F" w:rsidP="00950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30455F" w:rsidRPr="003B5C25" w:rsidRDefault="0030455F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113B1">
              <w:rPr>
                <w:rFonts w:ascii="標楷體" w:eastAsia="標楷體" w:hAnsi="標楷體"/>
                <w:szCs w:val="24"/>
              </w:rPr>
              <w:t>12.00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0455F" w:rsidRPr="003B5C25" w:rsidRDefault="00266872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12.00</w:t>
            </w:r>
          </w:p>
        </w:tc>
      </w:tr>
      <w:tr w:rsidR="008B4B0E" w:rsidRPr="00D72B94" w:rsidTr="00A149FE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637A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266872" w:rsidRPr="003B5C25" w:rsidRDefault="00266872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4.10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266872" w:rsidRPr="003B5C25" w:rsidRDefault="00266872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4.10</w:t>
            </w:r>
          </w:p>
        </w:tc>
      </w:tr>
      <w:tr w:rsidR="008B4B0E" w:rsidRPr="00D72B94" w:rsidTr="00093CC5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6872" w:rsidRDefault="00B959D9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繡美術館，並完成美術館的學習單</w:t>
            </w:r>
          </w:p>
          <w:p w:rsidR="00B959D9" w:rsidRPr="00ED6152" w:rsidRDefault="00B959D9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依採購法規定完成相關器材採購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637A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13B1">
              <w:rPr>
                <w:rFonts w:ascii="標楷體" w:eastAsia="標楷體" w:hAnsi="標楷體" w:hint="eastAsia"/>
                <w:szCs w:val="24"/>
              </w:rPr>
              <w:t>數位相機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66872" w:rsidRPr="003B5C25" w:rsidRDefault="00266872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113B1">
              <w:rPr>
                <w:rFonts w:ascii="標楷體" w:eastAsia="標楷體" w:hAnsi="標楷體"/>
                <w:szCs w:val="24"/>
              </w:rPr>
              <w:t>40.00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40.00</w:t>
            </w:r>
          </w:p>
        </w:tc>
      </w:tr>
      <w:tr w:rsidR="008B4B0E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637A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13B1">
              <w:rPr>
                <w:rFonts w:ascii="標楷體" w:eastAsia="標楷體" w:hAnsi="標楷體" w:hint="eastAsia"/>
                <w:szCs w:val="24"/>
              </w:rPr>
              <w:t>手持式掃描 器</w:t>
            </w:r>
          </w:p>
        </w:tc>
        <w:tc>
          <w:tcPr>
            <w:tcW w:w="1418" w:type="dxa"/>
          </w:tcPr>
          <w:p w:rsidR="00266872" w:rsidRPr="003B5C25" w:rsidRDefault="00266872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50.00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637A2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50.00</w:t>
            </w:r>
          </w:p>
        </w:tc>
      </w:tr>
      <w:tr w:rsidR="008B4B0E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950B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266872" w:rsidRPr="003B5C25" w:rsidRDefault="00266872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950B1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CE6217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CE6217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66872" w:rsidRPr="00065444" w:rsidRDefault="00B959D9" w:rsidP="00266872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因為受限採購法招標時間與教學需求時間會產生時間差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CE6217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CE6217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66872" w:rsidRPr="003B5C25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4B0E" w:rsidRPr="00D72B94" w:rsidTr="00A149FE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266872" w:rsidRPr="00065444" w:rsidRDefault="00B959D9" w:rsidP="00266872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提前規劃相關需求，並協請相關處是盡快辦理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872" w:rsidRPr="003B5C25" w:rsidRDefault="00266872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872" w:rsidRPr="003B5C25" w:rsidRDefault="00266872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34.90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872" w:rsidRPr="003B5C25" w:rsidRDefault="00266872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34.90</w:t>
            </w:r>
          </w:p>
        </w:tc>
      </w:tr>
      <w:tr w:rsidR="008B4B0E" w:rsidRPr="00D72B94" w:rsidTr="00A149FE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66872" w:rsidRPr="00D72B94" w:rsidRDefault="00266872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872" w:rsidRPr="003B5C25" w:rsidRDefault="00266872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872" w:rsidRPr="003B5C25" w:rsidRDefault="00266872" w:rsidP="005312E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100%</w:t>
            </w:r>
            <w:r w:rsidR="00890616"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=3.6/24.7 \# "0.00%" </w:instrText>
            </w:r>
            <w:r w:rsidR="00890616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  <w:tr w:rsidR="008B4B0E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6872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66872" w:rsidRPr="00D72B94" w:rsidRDefault="00266872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66872" w:rsidRPr="003B5C25" w:rsidRDefault="00B959D9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能有合適的經費帶領孩子開拓視野，親自體驗人文、空間對學生的經驗感受相當重要，多數的孩子都有很好的回饋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  <w:bookmarkStart w:id="0" w:name="_GoBack"/>
      <w:bookmarkEnd w:id="0"/>
    </w:p>
    <w:sectPr w:rsidR="00D72B94" w:rsidRPr="003B5C25" w:rsidSect="00062BA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3B" w:rsidRDefault="00020E3B" w:rsidP="00D72B94">
      <w:r>
        <w:separator/>
      </w:r>
    </w:p>
  </w:endnote>
  <w:endnote w:type="continuationSeparator" w:id="0">
    <w:p w:rsidR="00020E3B" w:rsidRDefault="00020E3B" w:rsidP="00D7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3B" w:rsidRDefault="00020E3B" w:rsidP="00D72B94">
      <w:r>
        <w:separator/>
      </w:r>
    </w:p>
  </w:footnote>
  <w:footnote w:type="continuationSeparator" w:id="0">
    <w:p w:rsidR="00020E3B" w:rsidRDefault="00020E3B" w:rsidP="00D7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</w:rPr>
      <w:t>中市立中港高中  高中優質化第二期程第一年經營計劃書</w:t>
    </w:r>
    <w:r w:rsidR="00D72B94">
      <w:rPr>
        <w:rFonts w:ascii="華康中特圓體" w:eastAsia="華康中特圓體" w:hAnsi="Calibri" w:cs="Times New Roman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6E9"/>
    <w:multiLevelType w:val="hybridMultilevel"/>
    <w:tmpl w:val="6332D1EA"/>
    <w:lvl w:ilvl="0" w:tplc="2646A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3766FF"/>
    <w:multiLevelType w:val="hybridMultilevel"/>
    <w:tmpl w:val="A05802CE"/>
    <w:lvl w:ilvl="0" w:tplc="6C7C3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D085127"/>
    <w:multiLevelType w:val="hybridMultilevel"/>
    <w:tmpl w:val="84E4A75A"/>
    <w:lvl w:ilvl="0" w:tplc="25FA59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9A51A4"/>
    <w:multiLevelType w:val="hybridMultilevel"/>
    <w:tmpl w:val="CB24C392"/>
    <w:lvl w:ilvl="0" w:tplc="0D805C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94"/>
    <w:rsid w:val="00020E3B"/>
    <w:rsid w:val="00062BA3"/>
    <w:rsid w:val="00065444"/>
    <w:rsid w:val="002049A4"/>
    <w:rsid w:val="002313A0"/>
    <w:rsid w:val="00266872"/>
    <w:rsid w:val="002803FF"/>
    <w:rsid w:val="002D659F"/>
    <w:rsid w:val="0030455F"/>
    <w:rsid w:val="00315368"/>
    <w:rsid w:val="00387F5A"/>
    <w:rsid w:val="003B5C25"/>
    <w:rsid w:val="003D4D92"/>
    <w:rsid w:val="004862D9"/>
    <w:rsid w:val="004C3CAE"/>
    <w:rsid w:val="004E235E"/>
    <w:rsid w:val="004F2A2A"/>
    <w:rsid w:val="005250F1"/>
    <w:rsid w:val="005312EE"/>
    <w:rsid w:val="0055048E"/>
    <w:rsid w:val="005A03F9"/>
    <w:rsid w:val="006267B8"/>
    <w:rsid w:val="00761F3E"/>
    <w:rsid w:val="007F2058"/>
    <w:rsid w:val="00885B28"/>
    <w:rsid w:val="00890616"/>
    <w:rsid w:val="00897C6F"/>
    <w:rsid w:val="008B4B0E"/>
    <w:rsid w:val="009A153D"/>
    <w:rsid w:val="00A149FE"/>
    <w:rsid w:val="00A844B3"/>
    <w:rsid w:val="00B448FC"/>
    <w:rsid w:val="00B71E5A"/>
    <w:rsid w:val="00B959D9"/>
    <w:rsid w:val="00BC695F"/>
    <w:rsid w:val="00BD2827"/>
    <w:rsid w:val="00BE531A"/>
    <w:rsid w:val="00C12775"/>
    <w:rsid w:val="00C23023"/>
    <w:rsid w:val="00CE2918"/>
    <w:rsid w:val="00CE6217"/>
    <w:rsid w:val="00CF765F"/>
    <w:rsid w:val="00D72B94"/>
    <w:rsid w:val="00D73E6E"/>
    <w:rsid w:val="00D8344A"/>
    <w:rsid w:val="00DB490F"/>
    <w:rsid w:val="00DB5B7E"/>
    <w:rsid w:val="00ED6152"/>
    <w:rsid w:val="00EE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5B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5B2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3F76-7628-41CF-8521-209CD796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2016-08-12T03:31:00Z</cp:lastPrinted>
  <dcterms:created xsi:type="dcterms:W3CDTF">2018-12-19T07:29:00Z</dcterms:created>
  <dcterms:modified xsi:type="dcterms:W3CDTF">2018-12-19T07:29:00Z</dcterms:modified>
</cp:coreProperties>
</file>