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B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BA2B34">
        <w:rPr>
          <w:rFonts w:ascii="Calibri" w:eastAsia="標楷體" w:hAnsi="Calibri" w:cs="Times New Roman" w:hint="eastAsia"/>
          <w:b/>
          <w:color w:val="FF0000"/>
          <w:szCs w:val="24"/>
        </w:rPr>
        <w:t>2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106B1B">
        <w:rPr>
          <w:rFonts w:ascii="Calibri" w:eastAsia="標楷體" w:hAnsi="Calibri" w:cs="Times New Roman" w:hint="eastAsia"/>
          <w:b/>
          <w:color w:val="FF0000"/>
          <w:szCs w:val="24"/>
        </w:rPr>
        <w:t>領域</w:t>
      </w:r>
      <w:r w:rsidR="009F2BBF" w:rsidRPr="009F2BBF">
        <w:rPr>
          <w:rFonts w:ascii="Calibri" w:eastAsia="標楷體" w:hAnsi="Calibri" w:cs="Times New Roman" w:hint="eastAsia"/>
          <w:b/>
          <w:color w:val="FF0000"/>
          <w:szCs w:val="24"/>
        </w:rPr>
        <w:t>增能計畫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106B1B">
        <w:rPr>
          <w:rFonts w:ascii="新細明體" w:eastAsia="標楷體" w:hAnsi="新細明體" w:cs="Times New Roman" w:hint="eastAsia"/>
          <w:b/>
          <w:szCs w:val="24"/>
        </w:rPr>
        <w:t>陳朝宗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bookmarkStart w:id="0" w:name="_GoBack"/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bookmarkEnd w:id="0"/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106B1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106B1B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106B1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</w:t>
            </w:r>
            <w:r w:rsidR="002475F7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3B5C25" w:rsidRPr="003B5C25" w:rsidRDefault="00106B1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580845" w:rsidRPr="003B5C25" w:rsidRDefault="00106B1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06B1B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06B1B" w:rsidRPr="00D72B94" w:rsidRDefault="00106B1B" w:rsidP="00106B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印刷費</w:t>
            </w:r>
          </w:p>
        </w:tc>
        <w:tc>
          <w:tcPr>
            <w:tcW w:w="1418" w:type="dxa"/>
            <w:vAlign w:val="center"/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06B1B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106B1B" w:rsidRPr="00D72B94" w:rsidRDefault="00106B1B" w:rsidP="00106B1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0.306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106B1B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06B1B" w:rsidRPr="00D72B94" w:rsidRDefault="00106B1B" w:rsidP="00106B1B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106B1B" w:rsidRPr="00D72B94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2.694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106B1B" w:rsidRPr="003B5C25" w:rsidRDefault="00106B1B" w:rsidP="00106B1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106B1B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55.8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06B1B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A2B34"/>
    <w:rsid w:val="00BE531A"/>
    <w:rsid w:val="00C12775"/>
    <w:rsid w:val="00C26787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  <w:rsid w:val="00FA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0A6F0-0925-457A-9946-32CEBC24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2016-08-12T03:31:00Z</cp:lastPrinted>
  <dcterms:created xsi:type="dcterms:W3CDTF">2017-03-14T06:35:00Z</dcterms:created>
  <dcterms:modified xsi:type="dcterms:W3CDTF">2017-08-21T05:53:00Z</dcterms:modified>
</cp:coreProperties>
</file>