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9F2BBF">
        <w:rPr>
          <w:rFonts w:ascii="Calibri" w:eastAsia="標楷體" w:hAnsi="Calibri" w:cs="Times New Roman"/>
          <w:b/>
          <w:color w:val="FF0000"/>
          <w:szCs w:val="24"/>
        </w:rPr>
        <w:t>B</w:t>
      </w:r>
      <w:r w:rsidR="00A43692">
        <w:rPr>
          <w:rFonts w:ascii="Calibri" w:eastAsia="標楷體" w:hAnsi="Calibri" w:cs="Times New Roman" w:hint="eastAsia"/>
          <w:b/>
          <w:color w:val="FF0000"/>
          <w:szCs w:val="24"/>
        </w:rPr>
        <w:t>-3</w:t>
      </w:r>
      <w:r w:rsidRPr="00BE531A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9F2BBF">
        <w:rPr>
          <w:rFonts w:ascii="Calibri" w:eastAsia="標楷體" w:hAnsi="Calibri" w:cs="Times New Roman"/>
          <w:b/>
          <w:color w:val="FF0000"/>
          <w:szCs w:val="24"/>
        </w:rPr>
        <w:t>1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A43692" w:rsidRPr="00A43692">
        <w:rPr>
          <w:rFonts w:ascii="Calibri" w:eastAsia="標楷體" w:hAnsi="Calibri" w:cs="Times New Roman" w:hint="eastAsia"/>
          <w:b/>
          <w:color w:val="FF0000"/>
          <w:szCs w:val="24"/>
        </w:rPr>
        <w:t>與山對話多元社群發展計畫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A43692">
        <w:rPr>
          <w:rFonts w:ascii="新細明體" w:eastAsia="標楷體" w:hAnsi="新細明體" w:cs="Times New Roman" w:hint="eastAsia"/>
          <w:b/>
          <w:szCs w:val="24"/>
        </w:rPr>
        <w:t>黃仲毅</w:t>
      </w:r>
      <w:r w:rsidR="002475F7">
        <w:rPr>
          <w:rFonts w:ascii="新細明體" w:eastAsia="標楷體" w:hAnsi="新細明體" w:cs="Times New Roman" w:hint="eastAsia"/>
          <w:b/>
          <w:szCs w:val="24"/>
        </w:rPr>
        <w:t xml:space="preserve"> 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A43692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3B5C25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租車</w:t>
            </w:r>
            <w:r w:rsidR="002475F7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3B5C25" w:rsidRPr="003B5C25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580845" w:rsidRPr="003B5C25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4453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印刷費</w:t>
            </w:r>
          </w:p>
        </w:tc>
        <w:tc>
          <w:tcPr>
            <w:tcW w:w="1418" w:type="dxa"/>
            <w:vAlign w:val="center"/>
          </w:tcPr>
          <w:p w:rsidR="00580845" w:rsidRPr="003B5C25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材料</w:t>
            </w:r>
            <w:r w:rsidR="001C3FDF" w:rsidRPr="004453AA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A43692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A43692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A43692" w:rsidRPr="00D72B94" w:rsidRDefault="00A43692" w:rsidP="00A4369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3692" w:rsidRDefault="00A43692" w:rsidP="00A4369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A43692" w:rsidRPr="00D72B94" w:rsidRDefault="00A43692" w:rsidP="00A4369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43692" w:rsidRPr="00D72B94" w:rsidRDefault="00A43692" w:rsidP="00A43692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A43692" w:rsidRPr="00D72B94" w:rsidRDefault="00A43692" w:rsidP="00A4369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A43692" w:rsidRPr="003B5C25" w:rsidRDefault="00A43692" w:rsidP="00A4369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0.275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A43692" w:rsidRDefault="00A43692" w:rsidP="00A43692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A43692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A43692" w:rsidRPr="00D72B94" w:rsidRDefault="00A43692" w:rsidP="00A4369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692" w:rsidRPr="00D72B94" w:rsidRDefault="00A43692" w:rsidP="00A4369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43692" w:rsidRPr="00D72B94" w:rsidRDefault="00A43692" w:rsidP="00A4369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A43692" w:rsidRPr="00D72B94" w:rsidRDefault="00A43692" w:rsidP="00A436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A43692" w:rsidRPr="003B5C25" w:rsidRDefault="00A43692" w:rsidP="00A4369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5.125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A43692" w:rsidRDefault="00A43692" w:rsidP="00A43692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A43692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135.8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46" w:rsidRDefault="0006144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46" w:rsidRDefault="000614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46" w:rsidRDefault="0006144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bookmarkStart w:id="0" w:name="_GoBack"/>
    <w:bookmarkEnd w:id="0"/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</w:t>
    </w:r>
  </w:p>
  <w:p w:rsidR="00D72B94" w:rsidRPr="00D72B94" w:rsidRDefault="00D72B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446" w:rsidRDefault="0006144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61446"/>
    <w:rsid w:val="000C0172"/>
    <w:rsid w:val="001C3FDF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43692"/>
    <w:rsid w:val="00A805E2"/>
    <w:rsid w:val="00A844B3"/>
    <w:rsid w:val="00B14644"/>
    <w:rsid w:val="00B24B2B"/>
    <w:rsid w:val="00B448FC"/>
    <w:rsid w:val="00BE531A"/>
    <w:rsid w:val="00C12775"/>
    <w:rsid w:val="00C26787"/>
    <w:rsid w:val="00CB33E6"/>
    <w:rsid w:val="00CE6217"/>
    <w:rsid w:val="00CF5885"/>
    <w:rsid w:val="00D14D1F"/>
    <w:rsid w:val="00D72B94"/>
    <w:rsid w:val="00D8344A"/>
    <w:rsid w:val="00DB5B7E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C8660-C9BD-47CC-94E8-A26CB3AA7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2016-08-12T03:31:00Z</cp:lastPrinted>
  <dcterms:created xsi:type="dcterms:W3CDTF">2017-03-14T06:35:00Z</dcterms:created>
  <dcterms:modified xsi:type="dcterms:W3CDTF">2017-08-21T05:53:00Z</dcterms:modified>
</cp:coreProperties>
</file>