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631E31">
        <w:rPr>
          <w:rFonts w:ascii="Calibri" w:eastAsia="標楷體" w:hAnsi="Calibri" w:cs="Times New Roman"/>
          <w:b/>
          <w:color w:val="FF0000"/>
          <w:szCs w:val="24"/>
        </w:rPr>
        <w:t>A</w:t>
      </w:r>
      <w:r w:rsidRPr="00BE531A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AA608D">
        <w:rPr>
          <w:rFonts w:ascii="Calibri" w:eastAsia="標楷體" w:hAnsi="Calibri" w:cs="Times New Roman" w:hint="eastAsia"/>
          <w:b/>
          <w:color w:val="FF0000"/>
          <w:szCs w:val="24"/>
        </w:rPr>
        <w:t>2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AA608D" w:rsidRPr="00AA608D">
        <w:rPr>
          <w:rFonts w:ascii="Calibri" w:eastAsia="標楷體" w:hAnsi="Calibri" w:cs="Times New Roman" w:hint="eastAsia"/>
          <w:b/>
          <w:color w:val="FF0000"/>
          <w:szCs w:val="24"/>
        </w:rPr>
        <w:t>學習地圖建構計畫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AA608D">
        <w:rPr>
          <w:rFonts w:ascii="新細明體" w:eastAsia="標楷體" w:hAnsi="新細明體" w:cs="Times New Roman" w:hint="eastAsia"/>
          <w:b/>
          <w:szCs w:val="24"/>
        </w:rPr>
        <w:t>翁宗毅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AA608D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A608D">
              <w:rPr>
                <w:rFonts w:ascii="標楷體" w:eastAsia="標楷體" w:hAnsi="標楷體" w:hint="eastAsia"/>
                <w:szCs w:val="24"/>
              </w:rPr>
              <w:t>授課鐘點費</w:t>
            </w:r>
          </w:p>
        </w:tc>
        <w:tc>
          <w:tcPr>
            <w:tcW w:w="1418" w:type="dxa"/>
            <w:vAlign w:val="center"/>
          </w:tcPr>
          <w:p w:rsidR="00D72B94" w:rsidRPr="003B5C25" w:rsidRDefault="00AA608D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22.0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AA608D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材料費</w:t>
            </w:r>
          </w:p>
        </w:tc>
        <w:tc>
          <w:tcPr>
            <w:tcW w:w="1418" w:type="dxa"/>
            <w:vAlign w:val="center"/>
          </w:tcPr>
          <w:p w:rsidR="00B24B2B" w:rsidRPr="003B5C25" w:rsidRDefault="00AA608D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szCs w:val="24"/>
              </w:rPr>
              <w:t>30.0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3B5C25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AA608D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健保費</w:t>
            </w:r>
          </w:p>
        </w:tc>
        <w:tc>
          <w:tcPr>
            <w:tcW w:w="1418" w:type="dxa"/>
            <w:vAlign w:val="center"/>
          </w:tcPr>
          <w:p w:rsidR="003B5C25" w:rsidRPr="003B5C25" w:rsidRDefault="00AA608D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0.42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AA608D" w:rsidRPr="00D72B94" w:rsidTr="00AA608D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AA608D" w:rsidRPr="00D72B94" w:rsidRDefault="00AA608D" w:rsidP="00AA608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AA608D" w:rsidRPr="00D72B94" w:rsidRDefault="00AA608D" w:rsidP="00AA608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AA608D" w:rsidRPr="00D72B94" w:rsidRDefault="00AA608D" w:rsidP="00AA608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AA608D" w:rsidRDefault="00AA608D" w:rsidP="00AA608D">
            <w:pPr>
              <w:jc w:val="center"/>
            </w:pPr>
            <w:r w:rsidRPr="00D04DA1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AA608D" w:rsidRPr="003B5C25" w:rsidRDefault="00AA608D" w:rsidP="00AA608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4.58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AA608D" w:rsidRPr="003B5C25" w:rsidRDefault="00AA608D" w:rsidP="00AA608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AA608D" w:rsidRPr="00D72B94" w:rsidTr="00517271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AA608D" w:rsidRPr="00D72B94" w:rsidRDefault="00AA608D" w:rsidP="00AA608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AA608D" w:rsidRPr="00D72B94" w:rsidRDefault="00AA608D" w:rsidP="00AA608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AA608D" w:rsidRPr="00D72B94" w:rsidRDefault="00AA608D" w:rsidP="00AA608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</w:tcPr>
          <w:p w:rsidR="00AA608D" w:rsidRDefault="00AA608D" w:rsidP="00AA608D"/>
        </w:tc>
        <w:tc>
          <w:tcPr>
            <w:tcW w:w="1418" w:type="dxa"/>
            <w:vAlign w:val="center"/>
          </w:tcPr>
          <w:p w:rsidR="00AA608D" w:rsidRPr="003B5C25" w:rsidRDefault="00AA608D" w:rsidP="00AA608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AA608D" w:rsidRPr="003B5C25" w:rsidRDefault="00AA608D" w:rsidP="00AA608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A608D" w:rsidRPr="00D72B94" w:rsidTr="00517271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AA608D" w:rsidRPr="00D72B94" w:rsidRDefault="00AA608D" w:rsidP="00AA608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AA608D" w:rsidRPr="00D72B94" w:rsidRDefault="00AA608D" w:rsidP="00AA608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AA608D" w:rsidRPr="00D72B94" w:rsidRDefault="00AA608D" w:rsidP="00AA608D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</w:tcPr>
          <w:p w:rsidR="00AA608D" w:rsidRDefault="00AA608D" w:rsidP="00AA608D"/>
        </w:tc>
        <w:tc>
          <w:tcPr>
            <w:tcW w:w="1418" w:type="dxa"/>
            <w:vAlign w:val="center"/>
          </w:tcPr>
          <w:p w:rsidR="00AA608D" w:rsidRPr="003B5C25" w:rsidRDefault="00AA608D" w:rsidP="00AA608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AA608D" w:rsidRPr="003B5C25" w:rsidRDefault="00AA608D" w:rsidP="00AA608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0C0172" w:rsidRDefault="00580845" w:rsidP="00882E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580845" w:rsidRPr="00D72B94" w:rsidRDefault="00580845" w:rsidP="00631E31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80845" w:rsidRPr="00D72B94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</w:p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580845" w:rsidRPr="00D72B94" w:rsidRDefault="00580845" w:rsidP="00631E31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0845" w:rsidRPr="003B5C25" w:rsidRDefault="00580845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0845" w:rsidRPr="003B5C25" w:rsidRDefault="00AA608D" w:rsidP="00631E3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57.0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0845" w:rsidRPr="003B5C25" w:rsidRDefault="00580845" w:rsidP="00264F7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0845" w:rsidRPr="003B5C25" w:rsidRDefault="00580845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0845" w:rsidRPr="003B5C25" w:rsidRDefault="00264F77" w:rsidP="00264F7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580845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580845" w:rsidRPr="003B5C25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C0172"/>
    <w:rsid w:val="00264F77"/>
    <w:rsid w:val="003B5C25"/>
    <w:rsid w:val="0043197A"/>
    <w:rsid w:val="004453AA"/>
    <w:rsid w:val="004F2A2A"/>
    <w:rsid w:val="00580845"/>
    <w:rsid w:val="00593E36"/>
    <w:rsid w:val="00631E31"/>
    <w:rsid w:val="00651614"/>
    <w:rsid w:val="00882EC9"/>
    <w:rsid w:val="009C1173"/>
    <w:rsid w:val="009C5245"/>
    <w:rsid w:val="00A805E2"/>
    <w:rsid w:val="00A844B3"/>
    <w:rsid w:val="00AA608D"/>
    <w:rsid w:val="00B14644"/>
    <w:rsid w:val="00B24B2B"/>
    <w:rsid w:val="00B448FC"/>
    <w:rsid w:val="00BE531A"/>
    <w:rsid w:val="00C12775"/>
    <w:rsid w:val="00C26787"/>
    <w:rsid w:val="00CB33E6"/>
    <w:rsid w:val="00CE6217"/>
    <w:rsid w:val="00CF5885"/>
    <w:rsid w:val="00D14D1F"/>
    <w:rsid w:val="00D30695"/>
    <w:rsid w:val="00D72B94"/>
    <w:rsid w:val="00D8344A"/>
    <w:rsid w:val="00DB5B7E"/>
    <w:rsid w:val="00E62C54"/>
    <w:rsid w:val="00F73F9E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E26965D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E972E-208E-4544-B727-64B590C25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2016-08-12T03:31:00Z</cp:lastPrinted>
  <dcterms:created xsi:type="dcterms:W3CDTF">2017-03-14T06:35:00Z</dcterms:created>
  <dcterms:modified xsi:type="dcterms:W3CDTF">2017-08-21T05:51:00Z</dcterms:modified>
</cp:coreProperties>
</file>