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1E06CB">
        <w:rPr>
          <w:rFonts w:ascii="Calibri" w:eastAsia="標楷體" w:hAnsi="Calibri" w:cs="Times New Roman"/>
          <w:b/>
          <w:color w:val="FF0000"/>
          <w:szCs w:val="24"/>
        </w:rPr>
        <w:t>D</w:t>
      </w:r>
      <w:r w:rsidR="00197BA6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BE2922">
        <w:rPr>
          <w:rFonts w:ascii="Calibri" w:eastAsia="標楷體" w:hAnsi="Calibri" w:cs="Times New Roman" w:hint="eastAsia"/>
          <w:b/>
          <w:color w:val="FF0000"/>
          <w:szCs w:val="24"/>
        </w:rPr>
        <w:t>3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BE2922" w:rsidRPr="00BE2922">
        <w:rPr>
          <w:rFonts w:ascii="Calibri" w:eastAsia="標楷體" w:hAnsi="Calibri" w:cs="Times New Roman" w:hint="eastAsia"/>
          <w:b/>
          <w:color w:val="FF0000"/>
          <w:szCs w:val="24"/>
        </w:rPr>
        <w:t>五力培育課程計畫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BE2922">
        <w:rPr>
          <w:rFonts w:ascii="新細明體" w:eastAsia="標楷體" w:hAnsi="新細明體" w:cs="Times New Roman" w:hint="eastAsia"/>
          <w:b/>
          <w:szCs w:val="24"/>
        </w:rPr>
        <w:t>王思涵、蘇靖媛</w:t>
      </w:r>
      <w:r w:rsidR="00BE2922">
        <w:rPr>
          <w:rFonts w:ascii="新細明體" w:eastAsia="標楷體" w:hAnsi="新細明體" w:cs="Times New Roman" w:hint="eastAsia"/>
          <w:szCs w:val="24"/>
        </w:rPr>
        <w:t xml:space="preserve"> 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BE2922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</w:t>
            </w:r>
            <w:r w:rsidR="00D72B94" w:rsidRPr="00D72B94">
              <w:rPr>
                <w:rFonts w:ascii="標楷體" w:eastAsia="標楷體" w:hAnsi="標楷體" w:hint="eastAsia"/>
                <w:szCs w:val="24"/>
              </w:rPr>
              <w:t>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BE2922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6.4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BE2922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BE2922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BE2922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BE2922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BE2922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BE2922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BE2922" w:rsidRPr="00D72B94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BE2922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BE2922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BE2922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BE2922" w:rsidRPr="00D72B94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BE2922" w:rsidRPr="00D72B94" w:rsidRDefault="00BE2922" w:rsidP="00BE2922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BE2922" w:rsidRPr="00D72B94" w:rsidRDefault="00BE2922" w:rsidP="00BE2922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BE2922" w:rsidRPr="00D72B94" w:rsidRDefault="00BE2922" w:rsidP="00BE2922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BE2922" w:rsidRPr="00D72B94" w:rsidRDefault="00BE2922" w:rsidP="00BE2922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BE2922" w:rsidRPr="00D72B94" w:rsidRDefault="00BE2922" w:rsidP="00BE2922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BE2922" w:rsidRPr="00D72B94" w:rsidRDefault="00BE2922" w:rsidP="00BE2922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BE2922" w:rsidRPr="00D72B94" w:rsidRDefault="00BE2922" w:rsidP="00BE2922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BE2922" w:rsidRPr="00D72B94" w:rsidRDefault="00BE2922" w:rsidP="00BE2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BE2922" w:rsidRPr="003B5C25" w:rsidRDefault="00BE2922" w:rsidP="00BE2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BE2922" w:rsidRPr="003B5C25" w:rsidRDefault="00BE2922" w:rsidP="00BE2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BE2922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BE2922" w:rsidRPr="00D72B94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BE2922" w:rsidRPr="00D72B94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BE2922" w:rsidRPr="00D72B94" w:rsidRDefault="00BE2922" w:rsidP="00BE292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BE2922" w:rsidRPr="00D72B94" w:rsidRDefault="00BE2922" w:rsidP="00BE2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印刷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BE2922" w:rsidRPr="003B5C25" w:rsidRDefault="00BE2922" w:rsidP="00BE2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BE2922" w:rsidRPr="003B5C25" w:rsidRDefault="00BE2922" w:rsidP="00BE2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BE2922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BE2922" w:rsidRPr="00D72B94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BE2922" w:rsidRPr="00D72B94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BE2922" w:rsidRPr="00D72B94" w:rsidRDefault="00BE2922" w:rsidP="00BE292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BE2922" w:rsidRPr="00D72B94" w:rsidRDefault="00BE2922" w:rsidP="00BE2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BE2922" w:rsidRPr="003B5C25" w:rsidRDefault="00BE2922" w:rsidP="00BE2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0.122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BE2922" w:rsidRPr="003B5C25" w:rsidRDefault="00BE2922" w:rsidP="00BE2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BE2922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BE2922" w:rsidRPr="00D72B94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BE2922" w:rsidRPr="00D72B94" w:rsidRDefault="00BE2922" w:rsidP="00BE29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BE2922" w:rsidRPr="00D72B94" w:rsidRDefault="00BE2922" w:rsidP="00BE292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BE2922" w:rsidRPr="00D72B94" w:rsidRDefault="00BE2922" w:rsidP="00BE292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BE2922" w:rsidRPr="003B5C25" w:rsidRDefault="00BE2922" w:rsidP="00BE2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1.878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BE2922" w:rsidRPr="003B5C25" w:rsidRDefault="00BE2922" w:rsidP="00BE2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E06CB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E06CB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E06CB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1E06CB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E06CB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1E06CB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BE2922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25.4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E14" w:rsidRDefault="00980E1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E14" w:rsidRDefault="00980E1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E14" w:rsidRDefault="00980E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E14" w:rsidRDefault="00980E1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97BA6"/>
    <w:rsid w:val="001C3FDF"/>
    <w:rsid w:val="001E06CB"/>
    <w:rsid w:val="002475F7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80E14"/>
    <w:rsid w:val="009C1173"/>
    <w:rsid w:val="009C5245"/>
    <w:rsid w:val="009F2BBF"/>
    <w:rsid w:val="00A805E2"/>
    <w:rsid w:val="00A844B3"/>
    <w:rsid w:val="00B14644"/>
    <w:rsid w:val="00B24B2B"/>
    <w:rsid w:val="00B448FC"/>
    <w:rsid w:val="00BE2922"/>
    <w:rsid w:val="00BE531A"/>
    <w:rsid w:val="00C12775"/>
    <w:rsid w:val="00C26787"/>
    <w:rsid w:val="00C877A0"/>
    <w:rsid w:val="00CB33E6"/>
    <w:rsid w:val="00CE6217"/>
    <w:rsid w:val="00CF5885"/>
    <w:rsid w:val="00D14D1F"/>
    <w:rsid w:val="00D72B94"/>
    <w:rsid w:val="00D8344A"/>
    <w:rsid w:val="00DB5B7E"/>
    <w:rsid w:val="00E62C54"/>
    <w:rsid w:val="00EC2970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66A55-A994-49C8-B917-1CDFC8F8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2016-08-12T03:31:00Z</cp:lastPrinted>
  <dcterms:created xsi:type="dcterms:W3CDTF">2017-03-14T06:35:00Z</dcterms:created>
  <dcterms:modified xsi:type="dcterms:W3CDTF">2017-08-21T05:59:00Z</dcterms:modified>
</cp:coreProperties>
</file>