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76" w:rsidRDefault="00393276">
      <w:pPr>
        <w:rPr>
          <w:rFonts w:hint="eastAsia"/>
        </w:rPr>
      </w:pPr>
    </w:p>
    <w:p w:rsidR="00795112" w:rsidRDefault="00795112">
      <w:pPr>
        <w:rPr>
          <w:rFonts w:hint="eastAsia"/>
        </w:rPr>
      </w:pPr>
      <w:r>
        <w:rPr>
          <w:rFonts w:hint="eastAsia"/>
        </w:rPr>
        <w:t>老師：可以把經費發散下去。</w:t>
      </w:r>
    </w:p>
    <w:p w:rsidR="00795112" w:rsidRDefault="00795112">
      <w:pPr>
        <w:rPr>
          <w:rFonts w:hint="eastAsia"/>
        </w:rPr>
      </w:pPr>
      <w:proofErr w:type="gramStart"/>
      <w:r>
        <w:rPr>
          <w:rFonts w:hint="eastAsia"/>
        </w:rPr>
        <w:t>偉兆：</w:t>
      </w:r>
      <w:proofErr w:type="gramEnd"/>
      <w:r>
        <w:rPr>
          <w:rFonts w:hint="eastAsia"/>
        </w:rPr>
        <w:t>想要加入其他類型的課程時，該怎麼處理？</w:t>
      </w:r>
    </w:p>
    <w:p w:rsidR="00795112" w:rsidRDefault="00795112">
      <w:pPr>
        <w:rPr>
          <w:rFonts w:hint="eastAsia"/>
        </w:rPr>
      </w:pPr>
      <w:r>
        <w:rPr>
          <w:rFonts w:hint="eastAsia"/>
        </w:rPr>
        <w:t>建議：</w:t>
      </w:r>
    </w:p>
    <w:p w:rsidR="00795112" w:rsidRDefault="00795112">
      <w:pPr>
        <w:rPr>
          <w:rFonts w:hint="eastAsia"/>
        </w:rPr>
      </w:pPr>
      <w:r>
        <w:rPr>
          <w:rFonts w:hint="eastAsia"/>
        </w:rPr>
        <w:t>特色課程中，想要加入「醫療」的學科進去，不用修改原本的「食衣住行、</w:t>
      </w:r>
      <w:proofErr w:type="gramStart"/>
      <w:r>
        <w:rPr>
          <w:rFonts w:hint="eastAsia"/>
        </w:rPr>
        <w:t>民意學愛</w:t>
      </w:r>
      <w:proofErr w:type="gramEnd"/>
      <w:r>
        <w:rPr>
          <w:rFonts w:hint="eastAsia"/>
        </w:rPr>
        <w:t>」，而是將醫療的「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」，加入原本的主軸中，特色課程具有擴充特性。</w:t>
      </w:r>
    </w:p>
    <w:p w:rsidR="00795112" w:rsidRDefault="00795112">
      <w:pPr>
        <w:rPr>
          <w:rFonts w:hint="eastAsia"/>
        </w:rPr>
      </w:pPr>
    </w:p>
    <w:p w:rsidR="00795112" w:rsidRPr="006024FD" w:rsidRDefault="00795112">
      <w:pPr>
        <w:rPr>
          <w:rFonts w:hint="eastAsia"/>
        </w:rPr>
      </w:pPr>
      <w:proofErr w:type="gramStart"/>
      <w:r>
        <w:rPr>
          <w:rFonts w:hint="eastAsia"/>
        </w:rPr>
        <w:t>尊信老師</w:t>
      </w:r>
      <w:proofErr w:type="gramEnd"/>
      <w:r>
        <w:rPr>
          <w:rFonts w:hint="eastAsia"/>
        </w:rPr>
        <w:t>報告：</w:t>
      </w:r>
    </w:p>
    <w:p w:rsidR="00795112" w:rsidRDefault="00795112">
      <w:pPr>
        <w:rPr>
          <w:rFonts w:hint="eastAsia"/>
        </w:rPr>
      </w:pPr>
      <w:r>
        <w:rPr>
          <w:rFonts w:hint="eastAsia"/>
        </w:rPr>
        <w:t>後面四周著重於與人溝通的能力與技巧</w:t>
      </w:r>
    </w:p>
    <w:p w:rsidR="00795112" w:rsidRDefault="00795112">
      <w:pPr>
        <w:rPr>
          <w:rFonts w:hint="eastAsia"/>
        </w:rPr>
      </w:pPr>
    </w:p>
    <w:p w:rsidR="00795112" w:rsidRDefault="00795112">
      <w:pPr>
        <w:rPr>
          <w:rFonts w:hint="eastAsia"/>
        </w:rPr>
      </w:pPr>
    </w:p>
    <w:p w:rsidR="00795112" w:rsidRDefault="00795112">
      <w:pPr>
        <w:rPr>
          <w:rFonts w:hint="eastAsia"/>
        </w:rPr>
      </w:pPr>
      <w:r>
        <w:rPr>
          <w:rFonts w:hint="eastAsia"/>
        </w:rPr>
        <w:t>朝</w:t>
      </w:r>
      <w:proofErr w:type="gramStart"/>
      <w:r>
        <w:rPr>
          <w:rFonts w:hint="eastAsia"/>
        </w:rPr>
        <w:t>閔</w:t>
      </w:r>
      <w:proofErr w:type="gramEnd"/>
    </w:p>
    <w:p w:rsidR="00795112" w:rsidRDefault="00795112">
      <w:pPr>
        <w:rPr>
          <w:rFonts w:hint="eastAsia"/>
        </w:rPr>
      </w:pPr>
      <w:r>
        <w:rPr>
          <w:rFonts w:hint="eastAsia"/>
        </w:rPr>
        <w:t>是否將課程改成無線的愛。向學生介紹各式各樣的電磁波，最後比較不同波長和各家電信公司的不同波段頻率訊號，做為引起動機的課程。隨後介紹繞射以及菱形天線的製造，皆屬通訊電線。接下來介紹動感光波，因光亦是傳播通訊之一種。</w:t>
      </w:r>
    </w:p>
    <w:p w:rsidR="00795112" w:rsidRDefault="00795112">
      <w:pPr>
        <w:rPr>
          <w:rFonts w:hint="eastAsia"/>
        </w:rPr>
      </w:pPr>
    </w:p>
    <w:p w:rsidR="00795112" w:rsidRDefault="006024FD">
      <w:pPr>
        <w:rPr>
          <w:rFonts w:hint="eastAsia"/>
        </w:rPr>
      </w:pPr>
      <w:r>
        <w:rPr>
          <w:rFonts w:hint="eastAsia"/>
        </w:rPr>
        <w:t>老師建議：</w:t>
      </w:r>
    </w:p>
    <w:p w:rsidR="006024FD" w:rsidRPr="008E31C3" w:rsidRDefault="00795112">
      <w:pPr>
        <w:rPr>
          <w:rFonts w:hint="eastAsia"/>
        </w:rPr>
      </w:pPr>
      <w:r>
        <w:rPr>
          <w:rFonts w:hint="eastAsia"/>
        </w:rPr>
        <w:t>減少課程內容，</w:t>
      </w:r>
      <w:r w:rsidR="008E31C3">
        <w:rPr>
          <w:rFonts w:hint="eastAsia"/>
        </w:rPr>
        <w:t>增加實作分組</w:t>
      </w:r>
      <w:r w:rsidR="006024FD">
        <w:rPr>
          <w:rFonts w:hint="eastAsia"/>
        </w:rPr>
        <w:t>，透過操作來讓學生學習。</w:t>
      </w:r>
    </w:p>
    <w:p w:rsidR="00795112" w:rsidRDefault="00795112">
      <w:pPr>
        <w:rPr>
          <w:rFonts w:hint="eastAsia"/>
        </w:rPr>
      </w:pPr>
      <w:r>
        <w:rPr>
          <w:rFonts w:hint="eastAsia"/>
        </w:rPr>
        <w:t>聚焦於偏光片的站牌製作</w:t>
      </w:r>
      <w:r w:rsidR="008E31C3">
        <w:rPr>
          <w:rFonts w:hint="eastAsia"/>
        </w:rPr>
        <w:t>、</w:t>
      </w:r>
      <w:r w:rsidR="008E31C3">
        <w:rPr>
          <w:rFonts w:hint="eastAsia"/>
        </w:rPr>
        <w:t>GPS</w:t>
      </w:r>
      <w:r w:rsidR="008E31C3">
        <w:rPr>
          <w:rFonts w:hint="eastAsia"/>
        </w:rPr>
        <w:t>組、手機組、</w:t>
      </w:r>
      <w:r w:rsidR="00BF7BB7">
        <w:rPr>
          <w:rFonts w:hint="eastAsia"/>
        </w:rPr>
        <w:t>高壓電塔。</w:t>
      </w:r>
    </w:p>
    <w:p w:rsidR="00BF7BB7" w:rsidRDefault="00BF7BB7">
      <w:pPr>
        <w:rPr>
          <w:rFonts w:hint="eastAsia"/>
        </w:rPr>
      </w:pPr>
    </w:p>
    <w:p w:rsidR="00BF7BB7" w:rsidRDefault="00BF7BB7" w:rsidP="006024F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高壓電塔與周圍房子</w:t>
      </w:r>
    </w:p>
    <w:p w:rsidR="006024FD" w:rsidRDefault="006024FD" w:rsidP="006024F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變電箱</w:t>
      </w:r>
    </w:p>
    <w:p w:rsidR="006024FD" w:rsidRDefault="006024FD" w:rsidP="006024F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基地台的設計</w:t>
      </w:r>
    </w:p>
    <w:p w:rsidR="006024FD" w:rsidRDefault="006024FD" w:rsidP="006024F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電磁波譜的介紹</w:t>
      </w:r>
    </w:p>
    <w:p w:rsidR="00BF7BB7" w:rsidRPr="00795112" w:rsidRDefault="00BF7BB7">
      <w:pPr>
        <w:rPr>
          <w:rFonts w:hint="eastAsia"/>
        </w:rPr>
      </w:pPr>
    </w:p>
    <w:p w:rsidR="00795112" w:rsidRDefault="00795112">
      <w:pPr>
        <w:rPr>
          <w:rFonts w:hint="eastAsia"/>
        </w:rPr>
      </w:pPr>
    </w:p>
    <w:p w:rsidR="006024FD" w:rsidRDefault="006024FD">
      <w:pPr>
        <w:rPr>
          <w:rFonts w:hint="eastAsia"/>
        </w:rPr>
      </w:pPr>
      <w:r>
        <w:rPr>
          <w:rFonts w:hint="eastAsia"/>
        </w:rPr>
        <w:t>宗毅：</w:t>
      </w:r>
    </w:p>
    <w:p w:rsidR="006024FD" w:rsidRDefault="006024FD">
      <w:pPr>
        <w:rPr>
          <w:rFonts w:hint="eastAsia"/>
        </w:rPr>
      </w:pPr>
      <w:r>
        <w:rPr>
          <w:rFonts w:hint="eastAsia"/>
        </w:rPr>
        <w:t>課程內容：愛自拍</w:t>
      </w:r>
    </w:p>
    <w:p w:rsidR="006024FD" w:rsidRDefault="006024FD">
      <w:pPr>
        <w:rPr>
          <w:rFonts w:hint="eastAsia"/>
        </w:rPr>
      </w:pPr>
    </w:p>
    <w:p w:rsidR="006024FD" w:rsidRDefault="006024FD">
      <w:pPr>
        <w:rPr>
          <w:rFonts w:hint="eastAsia"/>
        </w:rPr>
      </w:pPr>
      <w:r>
        <w:rPr>
          <w:rFonts w:hint="eastAsia"/>
        </w:rPr>
        <w:t>老師建議：</w:t>
      </w:r>
    </w:p>
    <w:p w:rsidR="006024FD" w:rsidRDefault="006024FD" w:rsidP="006024F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秒故事</w:t>
      </w:r>
    </w:p>
    <w:p w:rsidR="006024FD" w:rsidRDefault="006024FD" w:rsidP="006024F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由小組形成小劇本，再加工成為大劇本。</w:t>
      </w:r>
    </w:p>
    <w:p w:rsidR="006024FD" w:rsidRDefault="006024FD" w:rsidP="006024FD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找出照片</w:t>
      </w:r>
      <w:r>
        <w:rPr>
          <w:rFonts w:hint="eastAsia"/>
        </w:rPr>
        <w:t>20</w:t>
      </w:r>
      <w:r>
        <w:rPr>
          <w:rFonts w:hint="eastAsia"/>
        </w:rPr>
        <w:t>張，是一種小活動。</w:t>
      </w:r>
    </w:p>
    <w:p w:rsidR="006024FD" w:rsidRDefault="006024FD">
      <w:pPr>
        <w:rPr>
          <w:rFonts w:hint="eastAsia"/>
        </w:rPr>
      </w:pPr>
    </w:p>
    <w:p w:rsidR="006024FD" w:rsidRDefault="006024FD">
      <w:pPr>
        <w:rPr>
          <w:rFonts w:hint="eastAsia"/>
        </w:rPr>
      </w:pPr>
      <w:r>
        <w:rPr>
          <w:rFonts w:hint="eastAsia"/>
        </w:rPr>
        <w:t>豐隆：</w:t>
      </w:r>
    </w:p>
    <w:p w:rsidR="00D42A4B" w:rsidRDefault="00D42A4B" w:rsidP="00D42A4B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第一周的自我介紹並沒有使用到投影片。</w:t>
      </w:r>
    </w:p>
    <w:p w:rsidR="00D42A4B" w:rsidRPr="00795112" w:rsidRDefault="00D42A4B" w:rsidP="00D42A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老師建議先完成架構，並將每一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的課程名稱別都使用同一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名字。</w:t>
      </w:r>
      <w:bookmarkStart w:id="0" w:name="_GoBack"/>
      <w:bookmarkEnd w:id="0"/>
    </w:p>
    <w:sectPr w:rsidR="00D42A4B" w:rsidRPr="007951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B0FFD"/>
    <w:multiLevelType w:val="hybridMultilevel"/>
    <w:tmpl w:val="34A037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7F82F79"/>
    <w:multiLevelType w:val="hybridMultilevel"/>
    <w:tmpl w:val="DB8AB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2E785D"/>
    <w:multiLevelType w:val="hybridMultilevel"/>
    <w:tmpl w:val="94E49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DF"/>
    <w:rsid w:val="000524D8"/>
    <w:rsid w:val="00084A7F"/>
    <w:rsid w:val="000A4934"/>
    <w:rsid w:val="001247A4"/>
    <w:rsid w:val="0012542D"/>
    <w:rsid w:val="00127D79"/>
    <w:rsid w:val="0013055C"/>
    <w:rsid w:val="0017787F"/>
    <w:rsid w:val="001855A2"/>
    <w:rsid w:val="001E2638"/>
    <w:rsid w:val="002026AA"/>
    <w:rsid w:val="0020655E"/>
    <w:rsid w:val="002745B4"/>
    <w:rsid w:val="002B0FEC"/>
    <w:rsid w:val="002B7EA8"/>
    <w:rsid w:val="002C26D8"/>
    <w:rsid w:val="002E0D4E"/>
    <w:rsid w:val="002F1C53"/>
    <w:rsid w:val="0030064E"/>
    <w:rsid w:val="003044B7"/>
    <w:rsid w:val="00315806"/>
    <w:rsid w:val="00327F43"/>
    <w:rsid w:val="00330FA1"/>
    <w:rsid w:val="0035032B"/>
    <w:rsid w:val="00350954"/>
    <w:rsid w:val="003917FA"/>
    <w:rsid w:val="00393276"/>
    <w:rsid w:val="003A55F1"/>
    <w:rsid w:val="003C152D"/>
    <w:rsid w:val="003C787E"/>
    <w:rsid w:val="003D040A"/>
    <w:rsid w:val="003D3AD9"/>
    <w:rsid w:val="003D6BA0"/>
    <w:rsid w:val="003D6BF0"/>
    <w:rsid w:val="004155BC"/>
    <w:rsid w:val="0041584D"/>
    <w:rsid w:val="00477A27"/>
    <w:rsid w:val="004832E8"/>
    <w:rsid w:val="00486BA9"/>
    <w:rsid w:val="004A17E3"/>
    <w:rsid w:val="004A2401"/>
    <w:rsid w:val="004A2DA1"/>
    <w:rsid w:val="004B10B3"/>
    <w:rsid w:val="004B69F4"/>
    <w:rsid w:val="004F60C5"/>
    <w:rsid w:val="004F7339"/>
    <w:rsid w:val="00504D2E"/>
    <w:rsid w:val="00540CCB"/>
    <w:rsid w:val="00547238"/>
    <w:rsid w:val="00576AF0"/>
    <w:rsid w:val="005E0464"/>
    <w:rsid w:val="005E654B"/>
    <w:rsid w:val="005F1245"/>
    <w:rsid w:val="006024FD"/>
    <w:rsid w:val="0063662B"/>
    <w:rsid w:val="00641B4F"/>
    <w:rsid w:val="006556DF"/>
    <w:rsid w:val="00667FB3"/>
    <w:rsid w:val="00680AB6"/>
    <w:rsid w:val="00696DB8"/>
    <w:rsid w:val="006B2494"/>
    <w:rsid w:val="006C2020"/>
    <w:rsid w:val="006C2A4A"/>
    <w:rsid w:val="006D3A77"/>
    <w:rsid w:val="006D55D9"/>
    <w:rsid w:val="006E0A9B"/>
    <w:rsid w:val="006F3C83"/>
    <w:rsid w:val="00703FB1"/>
    <w:rsid w:val="0073210B"/>
    <w:rsid w:val="00737F8F"/>
    <w:rsid w:val="00753444"/>
    <w:rsid w:val="00781328"/>
    <w:rsid w:val="00783514"/>
    <w:rsid w:val="00795112"/>
    <w:rsid w:val="00855BC9"/>
    <w:rsid w:val="00866B19"/>
    <w:rsid w:val="00885B7C"/>
    <w:rsid w:val="0089693B"/>
    <w:rsid w:val="008A41F8"/>
    <w:rsid w:val="008B7395"/>
    <w:rsid w:val="008E31C3"/>
    <w:rsid w:val="00976CE6"/>
    <w:rsid w:val="009860ED"/>
    <w:rsid w:val="009A45D9"/>
    <w:rsid w:val="009E119D"/>
    <w:rsid w:val="00A324C9"/>
    <w:rsid w:val="00A46401"/>
    <w:rsid w:val="00A52454"/>
    <w:rsid w:val="00A5443F"/>
    <w:rsid w:val="00A563D0"/>
    <w:rsid w:val="00A81B9D"/>
    <w:rsid w:val="00A83228"/>
    <w:rsid w:val="00A9035F"/>
    <w:rsid w:val="00A97B26"/>
    <w:rsid w:val="00AA610A"/>
    <w:rsid w:val="00AD0E4D"/>
    <w:rsid w:val="00B16930"/>
    <w:rsid w:val="00B20AC4"/>
    <w:rsid w:val="00B24D08"/>
    <w:rsid w:val="00B605FC"/>
    <w:rsid w:val="00B612A1"/>
    <w:rsid w:val="00B84BB2"/>
    <w:rsid w:val="00BA259F"/>
    <w:rsid w:val="00BD018D"/>
    <w:rsid w:val="00BF7BB7"/>
    <w:rsid w:val="00C16E24"/>
    <w:rsid w:val="00C1767C"/>
    <w:rsid w:val="00C37BFA"/>
    <w:rsid w:val="00C52374"/>
    <w:rsid w:val="00C604DC"/>
    <w:rsid w:val="00C804CE"/>
    <w:rsid w:val="00C87909"/>
    <w:rsid w:val="00C93184"/>
    <w:rsid w:val="00CC5B0B"/>
    <w:rsid w:val="00D05E58"/>
    <w:rsid w:val="00D07839"/>
    <w:rsid w:val="00D125CB"/>
    <w:rsid w:val="00D171C6"/>
    <w:rsid w:val="00D42A4B"/>
    <w:rsid w:val="00D63B64"/>
    <w:rsid w:val="00D6601F"/>
    <w:rsid w:val="00D669D4"/>
    <w:rsid w:val="00E63650"/>
    <w:rsid w:val="00E731D5"/>
    <w:rsid w:val="00E8439A"/>
    <w:rsid w:val="00F60BAD"/>
    <w:rsid w:val="00F901A1"/>
    <w:rsid w:val="00FA3DB0"/>
    <w:rsid w:val="00FA57BD"/>
    <w:rsid w:val="00FC4023"/>
    <w:rsid w:val="00FE7D8E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2015-04-23T05:19:00Z</dcterms:created>
  <dcterms:modified xsi:type="dcterms:W3CDTF">2015-04-23T07:27:00Z</dcterms:modified>
</cp:coreProperties>
</file>