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F6" w:rsidRDefault="003975F6" w:rsidP="003975F6">
      <w:pPr>
        <w:jc w:val="center"/>
        <w:rPr>
          <w:rFonts w:asciiTheme="majorHAnsi" w:eastAsia="文鼎中粗隸" w:hAnsi="文鼎中粗隸" w:cstheme="majorBidi"/>
          <w:kern w:val="24"/>
          <w:sz w:val="36"/>
          <w:szCs w:val="36"/>
        </w:rPr>
      </w:pPr>
      <w:r w:rsidRPr="003975F6">
        <w:rPr>
          <w:rFonts w:asciiTheme="majorHAnsi" w:eastAsia="文鼎中粗隸" w:hAnsi="文鼎中粗隸" w:cstheme="majorBidi" w:hint="eastAsia"/>
          <w:kern w:val="24"/>
          <w:sz w:val="36"/>
          <w:szCs w:val="36"/>
        </w:rPr>
        <w:t>中港高中特色課程校外實察紀錄表</w:t>
      </w:r>
    </w:p>
    <w:p w:rsidR="003975F6" w:rsidRPr="003975F6" w:rsidRDefault="003975F6" w:rsidP="003975F6">
      <w:pPr>
        <w:jc w:val="center"/>
        <w:rPr>
          <w:rFonts w:ascii="華康中黑體" w:eastAsia="華康中黑體" w:hAnsi="文鼎中粗隸" w:cstheme="majorBidi" w:hint="eastAsia"/>
          <w:kern w:val="24"/>
          <w:szCs w:val="24"/>
        </w:rPr>
      </w:pPr>
      <w:r w:rsidRPr="003975F6">
        <w:rPr>
          <w:rFonts w:ascii="華康中黑體" w:eastAsia="華康中黑體" w:hAnsi="文鼎中粗隸" w:cstheme="majorBidi" w:hint="eastAsia"/>
          <w:kern w:val="24"/>
          <w:szCs w:val="24"/>
        </w:rPr>
        <w:t>班級</w:t>
      </w:r>
      <w:r w:rsidRPr="003975F6">
        <w:rPr>
          <w:rFonts w:ascii="華康中黑體" w:eastAsia="華康中黑體" w:hAnsi="新細明體" w:cstheme="majorBidi" w:hint="eastAsia"/>
          <w:kern w:val="24"/>
          <w:szCs w:val="24"/>
        </w:rPr>
        <w:t>：</w:t>
      </w:r>
      <w:r w:rsidRPr="003975F6">
        <w:rPr>
          <w:rFonts w:ascii="華康中黑體" w:eastAsia="華康中黑體" w:hAnsi="新細明體" w:cstheme="majorBidi" w:hint="eastAsia"/>
          <w:kern w:val="24"/>
          <w:szCs w:val="24"/>
        </w:rPr>
        <w:softHyphen/>
        <w:t xml:space="preserve">______  </w:t>
      </w:r>
      <w:r w:rsidRPr="003975F6">
        <w:rPr>
          <w:rFonts w:ascii="華康中黑體" w:eastAsia="華康中黑體" w:hAnsi="文鼎中粗隸" w:cstheme="majorBidi" w:hint="eastAsia"/>
          <w:kern w:val="24"/>
          <w:szCs w:val="24"/>
        </w:rPr>
        <w:t>座號</w:t>
      </w:r>
      <w:r w:rsidRPr="003975F6">
        <w:rPr>
          <w:rFonts w:ascii="華康中黑體" w:eastAsia="華康中黑體" w:hAnsi="新細明體" w:cstheme="majorBidi" w:hint="eastAsia"/>
          <w:kern w:val="24"/>
          <w:szCs w:val="24"/>
        </w:rPr>
        <w:t xml:space="preserve">：______  </w:t>
      </w:r>
      <w:r w:rsidRPr="003975F6">
        <w:rPr>
          <w:rFonts w:ascii="華康中黑體" w:eastAsia="華康中黑體" w:hAnsi="文鼎中粗隸" w:cstheme="majorBidi" w:hint="eastAsia"/>
          <w:kern w:val="24"/>
          <w:szCs w:val="24"/>
        </w:rPr>
        <w:t>姓名</w:t>
      </w:r>
      <w:r w:rsidRPr="003975F6">
        <w:rPr>
          <w:rFonts w:ascii="華康中黑體" w:eastAsia="華康中黑體" w:hAnsi="新細明體" w:cstheme="majorBidi" w:hint="eastAsia"/>
          <w:kern w:val="24"/>
          <w:szCs w:val="24"/>
        </w:rPr>
        <w:t>：__________</w:t>
      </w:r>
    </w:p>
    <w:p w:rsidR="003975F6" w:rsidRDefault="003975F6" w:rsidP="003975F6">
      <w:pPr>
        <w:rPr>
          <w:rFonts w:asciiTheme="majorHAnsi" w:eastAsia="文鼎中粗隸" w:hAnsi="文鼎中粗隸" w:cstheme="majorBidi"/>
          <w:kern w:val="2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3975F6" w:rsidTr="003975F6">
        <w:tc>
          <w:tcPr>
            <w:tcW w:w="1413" w:type="dxa"/>
          </w:tcPr>
          <w:p w:rsidR="003975F6" w:rsidRPr="000D7AF2" w:rsidRDefault="003975F6" w:rsidP="003975F6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課程名稱</w:t>
            </w:r>
          </w:p>
        </w:tc>
        <w:tc>
          <w:tcPr>
            <w:tcW w:w="6883" w:type="dxa"/>
          </w:tcPr>
          <w:p w:rsidR="003975F6" w:rsidRPr="000D7AF2" w:rsidRDefault="003975F6" w:rsidP="003975F6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即食行樂食在好玩</w:t>
            </w:r>
          </w:p>
        </w:tc>
      </w:tr>
      <w:tr w:rsidR="003975F6" w:rsidTr="003975F6">
        <w:tc>
          <w:tcPr>
            <w:tcW w:w="1413" w:type="dxa"/>
          </w:tcPr>
          <w:p w:rsidR="003975F6" w:rsidRPr="000D7AF2" w:rsidRDefault="003975F6" w:rsidP="003975F6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單元名稱</w:t>
            </w:r>
          </w:p>
        </w:tc>
        <w:tc>
          <w:tcPr>
            <w:tcW w:w="6883" w:type="dxa"/>
          </w:tcPr>
          <w:p w:rsidR="003975F6" w:rsidRPr="000D7AF2" w:rsidRDefault="003975F6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1.</w:t>
            </w:r>
            <w:r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舌尖台中</w:t>
            </w:r>
            <w:r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(</w:t>
            </w:r>
            <w:r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實地考察</w:t>
            </w:r>
            <w:r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)</w:t>
            </w:r>
            <w:r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：</w:t>
            </w:r>
            <w:r w:rsidR="000D7AF2"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104.11.06(</w:t>
            </w:r>
            <w:r w:rsidR="000D7AF2"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五</w:t>
            </w:r>
            <w:r w:rsidR="000D7AF2"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)</w:t>
            </w:r>
          </w:p>
          <w:p w:rsidR="003975F6" w:rsidRPr="000D7AF2" w:rsidRDefault="003975F6" w:rsidP="003975F6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2.</w:t>
            </w:r>
            <w:r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我的米其林</w:t>
            </w:r>
            <w:r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(</w:t>
            </w:r>
            <w:r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討論與分享</w:t>
            </w:r>
            <w:r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)</w:t>
            </w:r>
            <w:r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：</w:t>
            </w:r>
            <w:r w:rsidR="000D7AF2"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104.11.13(</w:t>
            </w:r>
            <w:r w:rsidR="000D7AF2"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五</w:t>
            </w:r>
            <w:r w:rsidR="000D7AF2" w:rsidRPr="000D7AF2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)</w:t>
            </w:r>
          </w:p>
        </w:tc>
      </w:tr>
      <w:tr w:rsidR="006E2846" w:rsidTr="003975F6">
        <w:tc>
          <w:tcPr>
            <w:tcW w:w="1413" w:type="dxa"/>
          </w:tcPr>
          <w:p w:rsidR="006E2846" w:rsidRDefault="006E2846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路線圖</w:t>
            </w:r>
          </w:p>
          <w:p w:rsidR="00CB4583" w:rsidRPr="000D7AF2" w:rsidRDefault="00CB4583" w:rsidP="003975F6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(</w:t>
            </w:r>
            <w:r>
              <w:rPr>
                <w:rFonts w:asciiTheme="majorHAnsi" w:eastAsia="文鼎中粗隸" w:hAnsi="文鼎中粗隸" w:cstheme="majorBidi"/>
                <w:kern w:val="24"/>
                <w:szCs w:val="24"/>
              </w:rPr>
              <w:t>30</w:t>
            </w:r>
            <w:r w:rsidR="000942C5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分</w:t>
            </w:r>
            <w:r>
              <w:rPr>
                <w:rFonts w:asciiTheme="majorHAnsi" w:eastAsia="文鼎中粗隸" w:hAnsi="文鼎中粗隸" w:cstheme="majorBidi"/>
                <w:kern w:val="24"/>
                <w:szCs w:val="24"/>
              </w:rPr>
              <w:t>)</w:t>
            </w:r>
          </w:p>
        </w:tc>
        <w:tc>
          <w:tcPr>
            <w:tcW w:w="6883" w:type="dxa"/>
          </w:tcPr>
          <w:p w:rsidR="006E2846" w:rsidRDefault="006E2846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請你於此空白處繪製實察的路線，需包含中港高中、浩天宮、食物商店</w:t>
            </w:r>
            <w:r w:rsidR="00A474F5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，並能利用箭頭表示你的路線軌跡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。</w:t>
            </w:r>
          </w:p>
          <w:p w:rsidR="00A474F5" w:rsidRDefault="00A474F5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</w:p>
          <w:p w:rsidR="00A474F5" w:rsidRDefault="00A474F5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</w:p>
          <w:p w:rsidR="00A474F5" w:rsidRDefault="00A474F5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</w:p>
          <w:p w:rsidR="00A474F5" w:rsidRDefault="00A474F5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</w:p>
          <w:p w:rsidR="00A474F5" w:rsidRDefault="00A474F5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</w:p>
          <w:p w:rsidR="00A474F5" w:rsidRDefault="00A474F5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</w:p>
          <w:p w:rsidR="00A474F5" w:rsidRDefault="00A474F5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</w:p>
          <w:p w:rsidR="00A474F5" w:rsidRPr="00A474F5" w:rsidRDefault="00A474F5" w:rsidP="003975F6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</w:p>
        </w:tc>
      </w:tr>
      <w:tr w:rsidR="009F4425" w:rsidTr="003975F6">
        <w:tc>
          <w:tcPr>
            <w:tcW w:w="1413" w:type="dxa"/>
          </w:tcPr>
          <w:p w:rsidR="009F4425" w:rsidRDefault="006B02D0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觀察點</w:t>
            </w:r>
          </w:p>
          <w:p w:rsidR="000942C5" w:rsidRDefault="000942C5" w:rsidP="003975F6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(5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分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)</w:t>
            </w:r>
          </w:p>
        </w:tc>
        <w:tc>
          <w:tcPr>
            <w:tcW w:w="6883" w:type="dxa"/>
          </w:tcPr>
          <w:p w:rsidR="009F4425" w:rsidRDefault="006B02D0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請問浩天宮主要是供奉哪位神祉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?</w:t>
            </w:r>
          </w:p>
          <w:p w:rsidR="006B02D0" w:rsidRDefault="006B02D0" w:rsidP="003975F6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 w:rsidRPr="00B420D4">
              <w:rPr>
                <w:rFonts w:asciiTheme="majorHAnsi" w:eastAsia="文鼎中粗隸" w:hAnsi="文鼎中粗隸" w:cstheme="majorBidi" w:hint="eastAsia"/>
                <w:kern w:val="24"/>
                <w:szCs w:val="24"/>
                <w:bdr w:val="single" w:sz="4" w:space="0" w:color="auto"/>
              </w:rPr>
              <w:t>答</w:t>
            </w:r>
            <w:r w:rsidRPr="00B420D4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：</w:t>
            </w:r>
          </w:p>
        </w:tc>
      </w:tr>
      <w:tr w:rsidR="00D6515E" w:rsidTr="003975F6">
        <w:tc>
          <w:tcPr>
            <w:tcW w:w="1413" w:type="dxa"/>
          </w:tcPr>
          <w:p w:rsidR="000942C5" w:rsidRDefault="00D6515E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觀察點</w:t>
            </w:r>
          </w:p>
          <w:p w:rsidR="00D6515E" w:rsidRDefault="000942C5" w:rsidP="003975F6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(5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分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)</w:t>
            </w:r>
          </w:p>
        </w:tc>
        <w:tc>
          <w:tcPr>
            <w:tcW w:w="6883" w:type="dxa"/>
          </w:tcPr>
          <w:p w:rsidR="00D6515E" w:rsidRDefault="00D6515E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請問浩天宮旁主要的店家聚落為何種類型</w:t>
            </w:r>
            <w:r w:rsidRPr="00B420D4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？</w:t>
            </w:r>
          </w:p>
          <w:p w:rsidR="00D6515E" w:rsidRDefault="00D6515E" w:rsidP="003975F6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 w:rsidRPr="00B420D4">
              <w:rPr>
                <w:rFonts w:asciiTheme="majorHAnsi" w:eastAsia="文鼎中粗隸" w:hAnsi="文鼎中粗隸" w:cstheme="majorBidi" w:hint="eastAsia"/>
                <w:kern w:val="24"/>
                <w:szCs w:val="24"/>
                <w:bdr w:val="single" w:sz="4" w:space="0" w:color="auto"/>
              </w:rPr>
              <w:t>答</w:t>
            </w:r>
            <w:r w:rsidRPr="00D6515E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：</w:t>
            </w:r>
          </w:p>
        </w:tc>
      </w:tr>
      <w:tr w:rsidR="00D6515E" w:rsidTr="003975F6">
        <w:tc>
          <w:tcPr>
            <w:tcW w:w="1413" w:type="dxa"/>
          </w:tcPr>
          <w:p w:rsidR="00D6515E" w:rsidRDefault="00D6515E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觀察點</w:t>
            </w:r>
          </w:p>
          <w:p w:rsidR="000942C5" w:rsidRDefault="000942C5" w:rsidP="003975F6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(5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分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)</w:t>
            </w:r>
          </w:p>
        </w:tc>
        <w:tc>
          <w:tcPr>
            <w:tcW w:w="6883" w:type="dxa"/>
          </w:tcPr>
          <w:p w:rsidR="00D6515E" w:rsidRDefault="00D6515E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請問你是否願意在廟宇旁的商家消費，原因為何</w:t>
            </w:r>
            <w:r w:rsidRPr="00B420D4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？</w:t>
            </w:r>
          </w:p>
          <w:p w:rsidR="00D6515E" w:rsidRDefault="00D6515E" w:rsidP="003975F6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 w:rsidRPr="00B420D4">
              <w:rPr>
                <w:rFonts w:asciiTheme="majorHAnsi" w:eastAsia="文鼎中粗隸" w:hAnsi="文鼎中粗隸" w:cstheme="majorBidi" w:hint="eastAsia"/>
                <w:kern w:val="24"/>
                <w:szCs w:val="24"/>
                <w:bdr w:val="single" w:sz="4" w:space="0" w:color="auto"/>
              </w:rPr>
              <w:t>答</w:t>
            </w:r>
            <w:r w:rsidRPr="00D6515E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：</w:t>
            </w:r>
          </w:p>
        </w:tc>
      </w:tr>
      <w:tr w:rsidR="007006D3" w:rsidTr="003975F6">
        <w:tc>
          <w:tcPr>
            <w:tcW w:w="1413" w:type="dxa"/>
          </w:tcPr>
          <w:p w:rsidR="007006D3" w:rsidRDefault="007006D3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 w:rsidRPr="007006D3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觀察點</w:t>
            </w:r>
          </w:p>
          <w:p w:rsidR="000942C5" w:rsidRDefault="000942C5" w:rsidP="003975F6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(5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分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)</w:t>
            </w:r>
          </w:p>
        </w:tc>
        <w:tc>
          <w:tcPr>
            <w:tcW w:w="6883" w:type="dxa"/>
          </w:tcPr>
          <w:p w:rsidR="007006D3" w:rsidRDefault="007006D3" w:rsidP="007006D3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 w:rsidRPr="007006D3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學校與童綜合醫院的距離中，那些食物的商店是你會注意到並且有購買意願？</w:t>
            </w:r>
          </w:p>
          <w:p w:rsidR="009E0B85" w:rsidRPr="009E0B85" w:rsidRDefault="009E0B85" w:rsidP="007006D3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 w:rsidRPr="00B420D4">
              <w:rPr>
                <w:rFonts w:asciiTheme="majorHAnsi" w:eastAsia="文鼎中粗隸" w:hAnsi="文鼎中粗隸" w:cstheme="majorBidi" w:hint="eastAsia"/>
                <w:kern w:val="24"/>
                <w:szCs w:val="24"/>
                <w:bdr w:val="single" w:sz="4" w:space="0" w:color="auto"/>
              </w:rPr>
              <w:t>答</w:t>
            </w:r>
            <w:r w:rsidRPr="009E0B85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：</w:t>
            </w:r>
          </w:p>
        </w:tc>
      </w:tr>
      <w:tr w:rsidR="00E07CCC" w:rsidTr="003975F6">
        <w:tc>
          <w:tcPr>
            <w:tcW w:w="1413" w:type="dxa"/>
          </w:tcPr>
          <w:p w:rsidR="00E07CCC" w:rsidRDefault="009E0B85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問題點</w:t>
            </w:r>
          </w:p>
          <w:p w:rsidR="000942C5" w:rsidRPr="007006D3" w:rsidRDefault="000942C5" w:rsidP="003975F6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(15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分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)</w:t>
            </w:r>
          </w:p>
        </w:tc>
        <w:tc>
          <w:tcPr>
            <w:tcW w:w="6883" w:type="dxa"/>
          </w:tcPr>
          <w:p w:rsidR="00E07CCC" w:rsidRDefault="009E0B85" w:rsidP="007006D3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 w:rsidRPr="009E0B85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我是否發現新住民聚集的商店？我是否會進行消費？為什麼？</w:t>
            </w:r>
          </w:p>
          <w:p w:rsidR="009E0B85" w:rsidRDefault="009E0B85" w:rsidP="004178D7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 w:rsidRPr="00B420D4">
              <w:rPr>
                <w:rFonts w:asciiTheme="majorHAnsi" w:eastAsia="文鼎中粗隸" w:hAnsi="文鼎中粗隸" w:cstheme="majorBidi" w:hint="eastAsia"/>
                <w:kern w:val="24"/>
                <w:szCs w:val="24"/>
                <w:bdr w:val="single" w:sz="4" w:space="0" w:color="auto"/>
              </w:rPr>
              <w:t>答</w:t>
            </w:r>
            <w:r w:rsidRPr="009E0B85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：</w:t>
            </w:r>
          </w:p>
          <w:p w:rsidR="000942C5" w:rsidRPr="007006D3" w:rsidRDefault="000942C5" w:rsidP="004178D7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</w:p>
        </w:tc>
      </w:tr>
      <w:tr w:rsidR="00B420D4" w:rsidTr="003975F6">
        <w:tc>
          <w:tcPr>
            <w:tcW w:w="1413" w:type="dxa"/>
          </w:tcPr>
          <w:p w:rsidR="00B420D4" w:rsidRDefault="00B420D4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情境題</w:t>
            </w:r>
          </w:p>
          <w:p w:rsidR="000942C5" w:rsidRDefault="000942C5" w:rsidP="003975F6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(15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分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)</w:t>
            </w:r>
          </w:p>
        </w:tc>
        <w:tc>
          <w:tcPr>
            <w:tcW w:w="6883" w:type="dxa"/>
          </w:tcPr>
          <w:p w:rsidR="00B420D4" w:rsidRPr="00B420D4" w:rsidRDefault="00B420D4" w:rsidP="007006D3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如果今日有從外地來的朋友，又或者是從國外來的交換學生，我會帶他去品嘗學校附近的什麼食物</w:t>
            </w:r>
            <w:r w:rsidRPr="00B420D4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？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為什麼</w:t>
            </w:r>
            <w:r w:rsidRPr="00B420D4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？</w:t>
            </w:r>
          </w:p>
          <w:p w:rsidR="00B420D4" w:rsidRPr="00B420D4" w:rsidRDefault="00B420D4" w:rsidP="007006D3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 w:rsidRPr="00B420D4">
              <w:rPr>
                <w:rFonts w:asciiTheme="majorHAnsi" w:eastAsia="文鼎中粗隸" w:hAnsi="文鼎中粗隸" w:cstheme="majorBidi" w:hint="eastAsia"/>
                <w:kern w:val="24"/>
                <w:szCs w:val="24"/>
                <w:bdr w:val="single" w:sz="4" w:space="0" w:color="auto"/>
              </w:rPr>
              <w:t>答</w:t>
            </w:r>
            <w:r w:rsidRPr="00B420D4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：</w:t>
            </w:r>
          </w:p>
          <w:p w:rsidR="00B420D4" w:rsidRPr="009E0B85" w:rsidRDefault="00B420D4" w:rsidP="007006D3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bookmarkStart w:id="0" w:name="_GoBack"/>
            <w:bookmarkEnd w:id="0"/>
          </w:p>
        </w:tc>
      </w:tr>
      <w:tr w:rsidR="00B420D4" w:rsidTr="003975F6">
        <w:tc>
          <w:tcPr>
            <w:tcW w:w="1413" w:type="dxa"/>
          </w:tcPr>
          <w:p w:rsidR="00B420D4" w:rsidRDefault="00B420D4" w:rsidP="003975F6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專注力</w:t>
            </w:r>
          </w:p>
          <w:p w:rsidR="000942C5" w:rsidRDefault="000942C5" w:rsidP="003975F6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(20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分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)</w:t>
            </w:r>
          </w:p>
        </w:tc>
        <w:tc>
          <w:tcPr>
            <w:tcW w:w="6883" w:type="dxa"/>
          </w:tcPr>
          <w:p w:rsidR="00B420D4" w:rsidRDefault="00B420D4" w:rsidP="007006D3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請你從同學的報告中，</w:t>
            </w:r>
            <w:r w:rsidR="005A1229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統計出最常被提到的食物為何</w:t>
            </w:r>
            <w:r w:rsidR="005A1229" w:rsidRPr="005A1229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？</w:t>
            </w:r>
            <w:r w:rsidR="005A1229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你贊成哪些意見</w:t>
            </w:r>
            <w:r w:rsidR="005A1229" w:rsidRPr="005A1229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？</w:t>
            </w:r>
            <w:r w:rsidR="005A1229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反對哪些意見</w:t>
            </w:r>
            <w:r w:rsidR="005A1229" w:rsidRPr="005A1229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？</w:t>
            </w:r>
          </w:p>
          <w:p w:rsidR="005A1229" w:rsidRPr="005A1229" w:rsidRDefault="005A1229" w:rsidP="007006D3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1.</w:t>
            </w:r>
            <w: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最常被提到的食物是</w:t>
            </w:r>
            <w:r w:rsidRPr="005A1229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？</w:t>
            </w:r>
          </w:p>
          <w:p w:rsidR="005A1229" w:rsidRPr="005A1229" w:rsidRDefault="005A1229" w:rsidP="007006D3">
            <w:pPr>
              <w:rPr>
                <w:rFonts w:asciiTheme="majorHAnsi" w:eastAsia="文鼎中粗隸" w:hAnsi="文鼎中粗隸" w:cstheme="majorBidi"/>
                <w:kern w:val="24"/>
                <w:szCs w:val="24"/>
              </w:rPr>
            </w:pPr>
            <w:r w:rsidRPr="005A1229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2.</w:t>
            </w:r>
            <w:r w:rsidRPr="005A1229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贊成的意見是？</w:t>
            </w:r>
          </w:p>
          <w:p w:rsidR="005A1229" w:rsidRDefault="005A1229" w:rsidP="007006D3">
            <w:pPr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</w:pPr>
            <w:r w:rsidRPr="005A1229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3.</w:t>
            </w:r>
            <w:r w:rsidRPr="005A1229">
              <w:rPr>
                <w:rFonts w:asciiTheme="majorHAnsi" w:eastAsia="文鼎中粗隸" w:hAnsi="文鼎中粗隸" w:cstheme="majorBidi" w:hint="eastAsia"/>
                <w:kern w:val="24"/>
                <w:szCs w:val="24"/>
              </w:rPr>
              <w:t>反對的意見是？</w:t>
            </w:r>
          </w:p>
        </w:tc>
      </w:tr>
    </w:tbl>
    <w:p w:rsidR="003975F6" w:rsidRDefault="003975F6" w:rsidP="005A1229">
      <w:pPr>
        <w:rPr>
          <w:rFonts w:hint="eastAsia"/>
        </w:rPr>
      </w:pPr>
    </w:p>
    <w:sectPr w:rsidR="003975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中粗隸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F6"/>
    <w:rsid w:val="000942C5"/>
    <w:rsid w:val="000D7AF2"/>
    <w:rsid w:val="003975F6"/>
    <w:rsid w:val="004178D7"/>
    <w:rsid w:val="005A1229"/>
    <w:rsid w:val="006B02D0"/>
    <w:rsid w:val="006E2846"/>
    <w:rsid w:val="007006D3"/>
    <w:rsid w:val="009E0B85"/>
    <w:rsid w:val="009F4425"/>
    <w:rsid w:val="00A474F5"/>
    <w:rsid w:val="00B420D4"/>
    <w:rsid w:val="00CB4583"/>
    <w:rsid w:val="00D6515E"/>
    <w:rsid w:val="00D74A48"/>
    <w:rsid w:val="00E07CCC"/>
    <w:rsid w:val="00FC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879F5-45CD-45AD-AE8B-F03CB110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975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3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余小菁</dc:creator>
  <cp:keywords/>
  <dc:description/>
  <cp:lastModifiedBy>余小菁</cp:lastModifiedBy>
  <cp:revision>12</cp:revision>
  <dcterms:created xsi:type="dcterms:W3CDTF">2015-11-12T13:50:00Z</dcterms:created>
  <dcterms:modified xsi:type="dcterms:W3CDTF">2015-11-12T14:33:00Z</dcterms:modified>
</cp:coreProperties>
</file>